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A473C" w14:textId="77777777" w:rsidR="00A151E0" w:rsidRPr="00A151E0" w:rsidRDefault="00CC10B7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01AF0" wp14:editId="6416279A">
                <wp:simplePos x="0" y="0"/>
                <wp:positionH relativeFrom="margin">
                  <wp:align>right</wp:align>
                </wp:positionH>
                <wp:positionV relativeFrom="paragraph">
                  <wp:posOffset>233045</wp:posOffset>
                </wp:positionV>
                <wp:extent cx="6191250" cy="84772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847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38584" id="正方形/長方形 1" o:spid="_x0000_s1026" style="position:absolute;left:0;text-align:left;margin-left:436.3pt;margin-top:18.35pt;width:487.5pt;height:66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" filled="f" strokecolor="black [3213]" strokeweight="1pt">
                <w10:wrap anchorx="margin"/>
              </v:rect>
            </w:pict>
          </mc:Fallback>
        </mc:AlternateContent>
      </w:r>
      <w:r w:rsidR="00A151E0" w:rsidRPr="00A151E0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>（参考様式）</w:t>
      </w:r>
    </w:p>
    <w:p w14:paraId="7B5BACE6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704E72C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622540F3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</w:t>
      </w:r>
      <w:r w:rsidRPr="00A151E0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40"/>
          <w:szCs w:val="40"/>
        </w:rPr>
        <w:t>入　札　書</w:t>
      </w:r>
    </w:p>
    <w:p w14:paraId="4A398C6F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1CCD5638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      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</w:t>
      </w: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　　月　　日</w:t>
      </w:r>
    </w:p>
    <w:p w14:paraId="0C71584C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735506B1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群馬県</w:t>
      </w:r>
    </w:p>
    <w:p w14:paraId="1FEE9F27" w14:textId="59D750C4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沼田土木事務所長　</w:t>
      </w:r>
      <w:r w:rsidR="006E786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土井　純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あて</w:t>
      </w:r>
    </w:p>
    <w:p w14:paraId="205C4F8C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10646011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75C6141C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〒</w:t>
      </w:r>
    </w:p>
    <w:p w14:paraId="4AFE6F41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住　　　　所</w:t>
      </w:r>
    </w:p>
    <w:p w14:paraId="1DFEFED6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商号又は名称</w:t>
      </w:r>
    </w:p>
    <w:p w14:paraId="5A8312A2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代表者職氏名　　　　　　　　　　　　印</w:t>
      </w:r>
    </w:p>
    <w:p w14:paraId="716EC836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4203A705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代理人氏名　　　　　　　　　　　　　印</w:t>
      </w:r>
    </w:p>
    <w:p w14:paraId="212B37C5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p w14:paraId="120748F3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凍結防止剤の購入（単価契約）</w:t>
      </w:r>
    </w:p>
    <w:p w14:paraId="3C865796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08DAF002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群馬県財務規則及び入札説明書等の内容を了承の上、下記の金額により入札します。</w:t>
      </w:r>
    </w:p>
    <w:p w14:paraId="52364063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2977"/>
        <w:gridCol w:w="708"/>
        <w:gridCol w:w="1560"/>
        <w:gridCol w:w="850"/>
      </w:tblGrid>
      <w:tr w:rsidR="00A151E0" w14:paraId="7740D975" w14:textId="77777777" w:rsidTr="00A151E0">
        <w:tc>
          <w:tcPr>
            <w:tcW w:w="704" w:type="dxa"/>
          </w:tcPr>
          <w:p w14:paraId="0650F0A2" w14:textId="77777777" w:rsidR="00A151E0" w:rsidRPr="00A151E0" w:rsidRDefault="00A151E0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2410" w:type="dxa"/>
          </w:tcPr>
          <w:p w14:paraId="6A2C2215" w14:textId="77777777" w:rsidR="00A151E0" w:rsidRDefault="00A151E0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名　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称</w:t>
            </w:r>
          </w:p>
        </w:tc>
        <w:tc>
          <w:tcPr>
            <w:tcW w:w="2977" w:type="dxa"/>
          </w:tcPr>
          <w:p w14:paraId="3A24786A" w14:textId="77777777" w:rsidR="00A151E0" w:rsidRDefault="00A151E0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購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入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物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品</w:t>
            </w:r>
          </w:p>
        </w:tc>
        <w:tc>
          <w:tcPr>
            <w:tcW w:w="708" w:type="dxa"/>
          </w:tcPr>
          <w:p w14:paraId="242C4CDB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単位</w:t>
            </w:r>
          </w:p>
        </w:tc>
        <w:tc>
          <w:tcPr>
            <w:tcW w:w="1560" w:type="dxa"/>
          </w:tcPr>
          <w:p w14:paraId="528D38F0" w14:textId="77777777" w:rsidR="00A151E0" w:rsidRDefault="00A151E0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単価</w:t>
            </w:r>
            <w:r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円</w:t>
            </w:r>
            <w:r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  <w:p w14:paraId="0ECE1EB1" w14:textId="77777777" w:rsidR="00A151E0" w:rsidRDefault="00A151E0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※</w:t>
            </w:r>
          </w:p>
        </w:tc>
        <w:tc>
          <w:tcPr>
            <w:tcW w:w="850" w:type="dxa"/>
          </w:tcPr>
          <w:p w14:paraId="147C1511" w14:textId="77777777" w:rsidR="00A151E0" w:rsidRDefault="00A151E0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備考</w:t>
            </w:r>
          </w:p>
        </w:tc>
      </w:tr>
      <w:tr w:rsidR="00A151E0" w14:paraId="654EDA6C" w14:textId="77777777" w:rsidTr="00A151E0">
        <w:trPr>
          <w:trHeight w:val="451"/>
        </w:trPr>
        <w:tc>
          <w:tcPr>
            <w:tcW w:w="704" w:type="dxa"/>
          </w:tcPr>
          <w:p w14:paraId="0DE344C2" w14:textId="77777777" w:rsidR="00A151E0" w:rsidRPr="00A151E0" w:rsidRDefault="00A151E0" w:rsidP="00A151E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ind w:leftChars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410" w:type="dxa"/>
          </w:tcPr>
          <w:p w14:paraId="62D185A4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道路除雪用原材料購入</w:t>
            </w:r>
          </w:p>
          <w:p w14:paraId="1B00C324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（分割　号）</w:t>
            </w:r>
          </w:p>
        </w:tc>
        <w:tc>
          <w:tcPr>
            <w:tcW w:w="2977" w:type="dxa"/>
          </w:tcPr>
          <w:p w14:paraId="074AF866" w14:textId="77777777" w:rsidR="00A151E0" w:rsidRDefault="00D64F7C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(</w:t>
            </w: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例</w:t>
            </w: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)</w:t>
            </w:r>
            <w:r w:rsidR="00A151E0"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凍結防止剤球状</w:t>
            </w:r>
            <w:r w:rsidR="00A151E0"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="00A151E0"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粒状</w:t>
            </w:r>
            <w:r w:rsidR="00A151E0"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  <w:p w14:paraId="62281CFF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塩化カルシウム</w:t>
            </w:r>
            <w:r w:rsidRPr="00A151E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500kg/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袋</w:t>
            </w:r>
            <w:r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8" w:type="dxa"/>
          </w:tcPr>
          <w:p w14:paraId="37ED4877" w14:textId="77777777" w:rsidR="00A151E0" w:rsidRDefault="00D64F7C" w:rsidP="00A151E0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(</w:t>
            </w: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例</w:t>
            </w: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)</w:t>
            </w:r>
            <w:r w:rsidR="00A151E0"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袋</w:t>
            </w:r>
          </w:p>
        </w:tc>
        <w:tc>
          <w:tcPr>
            <w:tcW w:w="1560" w:type="dxa"/>
          </w:tcPr>
          <w:p w14:paraId="2501D14D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50" w:type="dxa"/>
          </w:tcPr>
          <w:p w14:paraId="51C7492B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D1E5F57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13C5AFB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>※契約希望金額に１１０分の１００を乗じた金額（消費税等課税事業者においては、消費税</w:t>
      </w:r>
    </w:p>
    <w:p w14:paraId="737B28DF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ＭＳ 明朝" w:eastAsia="HG丸ｺﾞｼｯｸM-PRO" w:hAnsi="Times New Roman" w:cs="HG丸ｺﾞｼｯｸM-PRO" w:hint="eastAsia"/>
          <w:color w:val="000000"/>
          <w:kern w:val="0"/>
          <w:szCs w:val="21"/>
        </w:rPr>
        <w:t xml:space="preserve">　等１０％抜きの金額）を記載してください。</w:t>
      </w:r>
    </w:p>
    <w:p w14:paraId="56DBDD1C" w14:textId="77777777" w:rsid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BE5CCE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0FB184F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BE087DC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FC8D1C0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6236986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37940B0D" w14:textId="77777777" w:rsid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578D59A" w14:textId="77777777" w:rsidR="003B7CF1" w:rsidRDefault="003B7CF1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7A753A8" w14:textId="77777777" w:rsidR="003B7CF1" w:rsidRDefault="003B7CF1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9411E48" w14:textId="77777777" w:rsidR="003B7CF1" w:rsidRPr="00A151E0" w:rsidRDefault="003B7CF1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233B095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lastRenderedPageBreak/>
        <w:t>（参考様式）</w:t>
      </w:r>
    </w:p>
    <w:p w14:paraId="240A2ADC" w14:textId="77777777" w:rsidR="003B7CF1" w:rsidRDefault="00066610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Times New Roman"/>
          <w:noProof/>
          <w:color w:val="000000"/>
          <w:spacing w:val="2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A248C" wp14:editId="5758F463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172200" cy="85915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9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79E98" id="正方形/長方形 2" o:spid="_x0000_s1026" style="position:absolute;left:0;text-align:left;margin-left:434.8pt;margin-top:1.2pt;width:486pt;height:676.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" filled="f" strokecolor="black [3213]" strokeweight="1pt">
                <w10:wrap anchorx="margin"/>
              </v:rect>
            </w:pict>
          </mc:Fallback>
        </mc:AlternateContent>
      </w:r>
      <w:r w:rsidR="00A151E0"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</w:t>
      </w:r>
    </w:p>
    <w:p w14:paraId="351AEE86" w14:textId="77777777" w:rsidR="003B7CF1" w:rsidRDefault="003B7CF1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653D51C9" w14:textId="77777777" w:rsidR="00A151E0" w:rsidRPr="00A151E0" w:rsidRDefault="00A151E0" w:rsidP="003B7CF1">
      <w:pPr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ＭＳ 明朝" w:hint="eastAsia"/>
          <w:color w:val="000000"/>
          <w:kern w:val="0"/>
          <w:sz w:val="30"/>
          <w:szCs w:val="30"/>
        </w:rPr>
        <w:t>委　　任　　状</w:t>
      </w:r>
    </w:p>
    <w:p w14:paraId="7C777451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0DB641A3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　　年　　月　　日</w:t>
      </w:r>
    </w:p>
    <w:p w14:paraId="2400C795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4CF56FE7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群馬県</w:t>
      </w:r>
    </w:p>
    <w:p w14:paraId="7ED2C369" w14:textId="631E6F70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沼田土木事務所長　</w:t>
      </w:r>
      <w:r w:rsidR="006E786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土井　純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あて</w:t>
      </w:r>
    </w:p>
    <w:p w14:paraId="769F92D2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62D06FE8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71620D97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委任者　所在地　　　　　　　　　</w:t>
      </w:r>
    </w:p>
    <w:p w14:paraId="59B052CA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商号又は名称　　</w:t>
      </w: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5C64EFD0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代表者職氏名　　　　　　　　　　　　　</w:t>
      </w: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印</w:t>
      </w:r>
    </w:p>
    <w:p w14:paraId="2750F600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67FA2601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0290E390" w14:textId="2318C838" w:rsidR="00A151E0" w:rsidRPr="00A151E0" w:rsidRDefault="00A151E0" w:rsidP="00A151E0">
      <w:pPr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私は、下記の者を代理人と定め、令和</w:t>
      </w:r>
      <w:r w:rsidR="006E786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８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B83C4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１０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384D5C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E7869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５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日に行われる下記の入札及び見積に関す</w:t>
      </w:r>
    </w:p>
    <w:p w14:paraId="0B76ADB5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る一切の権限を委任します。</w:t>
      </w:r>
    </w:p>
    <w:p w14:paraId="62F2BA8B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14EB4367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2085739A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   </w:t>
      </w:r>
    </w:p>
    <w:tbl>
      <w:tblPr>
        <w:tblStyle w:val="a3"/>
        <w:tblpPr w:leftFromText="142" w:rightFromText="142" w:vertAnchor="text" w:horzAnchor="margin" w:tblpXSpec="center" w:tblpY="250"/>
        <w:tblW w:w="0" w:type="auto"/>
        <w:tblLook w:val="04A0" w:firstRow="1" w:lastRow="0" w:firstColumn="1" w:lastColumn="0" w:noHBand="0" w:noVBand="1"/>
      </w:tblPr>
      <w:tblGrid>
        <w:gridCol w:w="704"/>
        <w:gridCol w:w="2410"/>
        <w:gridCol w:w="2970"/>
        <w:gridCol w:w="999"/>
      </w:tblGrid>
      <w:tr w:rsidR="00A151E0" w14:paraId="3B8A05DE" w14:textId="77777777" w:rsidTr="00CC10B7">
        <w:trPr>
          <w:trHeight w:val="352"/>
        </w:trPr>
        <w:tc>
          <w:tcPr>
            <w:tcW w:w="704" w:type="dxa"/>
          </w:tcPr>
          <w:p w14:paraId="3AB0A2BA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番号</w:t>
            </w:r>
          </w:p>
        </w:tc>
        <w:tc>
          <w:tcPr>
            <w:tcW w:w="2410" w:type="dxa"/>
          </w:tcPr>
          <w:p w14:paraId="255F93DC" w14:textId="77777777" w:rsidR="00A151E0" w:rsidRDefault="00A151E0" w:rsidP="00CC10B7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名　　称</w:t>
            </w:r>
          </w:p>
        </w:tc>
        <w:tc>
          <w:tcPr>
            <w:tcW w:w="2970" w:type="dxa"/>
          </w:tcPr>
          <w:p w14:paraId="5EB8340A" w14:textId="77777777" w:rsidR="00A151E0" w:rsidRDefault="00A151E0" w:rsidP="00CC10B7">
            <w:pPr>
              <w:autoSpaceDE w:val="0"/>
              <w:autoSpaceDN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購　入　物　品</w:t>
            </w:r>
          </w:p>
        </w:tc>
        <w:tc>
          <w:tcPr>
            <w:tcW w:w="999" w:type="dxa"/>
          </w:tcPr>
          <w:p w14:paraId="5BB14AA8" w14:textId="77777777" w:rsidR="00A151E0" w:rsidRDefault="00CC10B7" w:rsidP="00CC10B7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備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A151E0" w14:paraId="49B971CC" w14:textId="77777777" w:rsidTr="00CC10B7">
        <w:trPr>
          <w:trHeight w:val="352"/>
        </w:trPr>
        <w:tc>
          <w:tcPr>
            <w:tcW w:w="704" w:type="dxa"/>
          </w:tcPr>
          <w:p w14:paraId="390FF2A3" w14:textId="77777777" w:rsidR="00A151E0" w:rsidRPr="00CC10B7" w:rsidRDefault="00A151E0" w:rsidP="00CC10B7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ind w:leftChars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410" w:type="dxa"/>
          </w:tcPr>
          <w:p w14:paraId="33DC1AA7" w14:textId="77777777" w:rsidR="00CC10B7" w:rsidRDefault="00CC10B7" w:rsidP="00CC10B7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道路除雪用原材料購入（分割　号）</w:t>
            </w:r>
          </w:p>
        </w:tc>
        <w:tc>
          <w:tcPr>
            <w:tcW w:w="2970" w:type="dxa"/>
          </w:tcPr>
          <w:p w14:paraId="1DF73E6E" w14:textId="77777777" w:rsidR="00CC10B7" w:rsidRDefault="00D64F7C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(</w:t>
            </w: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例</w:t>
            </w:r>
            <w:r w:rsidRPr="00D64F7C">
              <w:rPr>
                <w:rFonts w:ascii="Times New Roman" w:eastAsia="ＭＳ 明朝" w:hAnsi="Times New Roman" w:cs="ＭＳ 明朝" w:hint="eastAsia"/>
                <w:color w:val="FF0000"/>
                <w:kern w:val="0"/>
                <w:szCs w:val="21"/>
              </w:rPr>
              <w:t>)</w:t>
            </w:r>
            <w:r w:rsidR="00CC10B7"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凍結防止剤球状</w:t>
            </w:r>
            <w:r w:rsidR="00CC10B7"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="00CC10B7"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粒状</w:t>
            </w:r>
            <w:r w:rsidR="00CC10B7"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  <w:p w14:paraId="3122B98F" w14:textId="77777777" w:rsidR="00A151E0" w:rsidRDefault="00CC10B7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151E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塩化カルシウム</w:t>
            </w:r>
            <w:r w:rsidRPr="00A151E0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>500kg/</w:t>
            </w:r>
            <w:r w:rsidRPr="00A151E0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袋</w:t>
            </w:r>
            <w:r w:rsidRPr="00A151E0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  <w:tc>
          <w:tcPr>
            <w:tcW w:w="999" w:type="dxa"/>
          </w:tcPr>
          <w:p w14:paraId="1C357440" w14:textId="77777777" w:rsidR="00A151E0" w:rsidRDefault="00A151E0" w:rsidP="00A151E0">
            <w:pPr>
              <w:autoSpaceDE w:val="0"/>
              <w:autoSpaceDN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6A4F81F0" w14:textId="77777777" w:rsidR="00A151E0" w:rsidRDefault="00A151E0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p w14:paraId="0738C46F" w14:textId="77777777" w:rsidR="00A151E0" w:rsidRDefault="00A151E0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27D48D8C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04708AE" w14:textId="77777777" w:rsidR="00CC10B7" w:rsidRDefault="00CC10B7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6024C65D" w14:textId="77777777" w:rsidR="00CC10B7" w:rsidRDefault="00CC10B7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7DDABEBD" w14:textId="77777777" w:rsidR="00CC10B7" w:rsidRDefault="00CC10B7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4BD45A83" w14:textId="77777777" w:rsidR="00A151E0" w:rsidRPr="00A151E0" w:rsidRDefault="00A151E0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代理人　　　　　　　　　　　　　　　　　　　　　　　　　　　</w:t>
      </w:r>
    </w:p>
    <w:p w14:paraId="2CA12530" w14:textId="77777777" w:rsidR="00A151E0" w:rsidRDefault="00A151E0" w:rsidP="00A151E0">
      <w:pPr>
        <w:autoSpaceDE w:val="0"/>
        <w:autoSpaceDN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</w:t>
      </w:r>
    </w:p>
    <w:p w14:paraId="3D1C74DC" w14:textId="77777777" w:rsidR="00CC10B7" w:rsidRPr="00A151E0" w:rsidRDefault="00CC10B7" w:rsidP="00A151E0">
      <w:pPr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Style w:val="a3"/>
        <w:tblpPr w:leftFromText="142" w:rightFromText="142" w:vertAnchor="text" w:horzAnchor="margin" w:tblpXSpec="center" w:tblpY="-51"/>
        <w:tblW w:w="6282" w:type="dxa"/>
        <w:tblLook w:val="04A0" w:firstRow="1" w:lastRow="0" w:firstColumn="1" w:lastColumn="0" w:noHBand="0" w:noVBand="1"/>
      </w:tblPr>
      <w:tblGrid>
        <w:gridCol w:w="3769"/>
        <w:gridCol w:w="2513"/>
      </w:tblGrid>
      <w:tr w:rsidR="00CC10B7" w14:paraId="4792F717" w14:textId="77777777" w:rsidTr="00CC10B7">
        <w:trPr>
          <w:trHeight w:val="1064"/>
        </w:trPr>
        <w:tc>
          <w:tcPr>
            <w:tcW w:w="3769" w:type="dxa"/>
          </w:tcPr>
          <w:p w14:paraId="07BBEE46" w14:textId="77777777" w:rsidR="00CC10B7" w:rsidRDefault="00CC10B7" w:rsidP="00CC10B7">
            <w:pPr>
              <w:autoSpaceDE w:val="0"/>
              <w:autoSpaceDN w:val="0"/>
              <w:spacing w:line="234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FB09872" w14:textId="77777777" w:rsidR="00CC10B7" w:rsidRDefault="00CC10B7" w:rsidP="00CC10B7">
            <w:pPr>
              <w:autoSpaceDE w:val="0"/>
              <w:autoSpaceDN w:val="0"/>
              <w:spacing w:line="234" w:lineRule="exact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4D51CEA" w14:textId="77777777" w:rsidR="00CC10B7" w:rsidRDefault="00CC10B7" w:rsidP="00CC10B7">
            <w:pPr>
              <w:autoSpaceDE w:val="0"/>
              <w:autoSpaceDN w:val="0"/>
              <w:spacing w:line="234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受任者（代理人）使用印鑑</w:t>
            </w:r>
          </w:p>
        </w:tc>
        <w:tc>
          <w:tcPr>
            <w:tcW w:w="2513" w:type="dxa"/>
          </w:tcPr>
          <w:p w14:paraId="3EC30C22" w14:textId="77777777" w:rsidR="00CC10B7" w:rsidRDefault="00CC10B7" w:rsidP="00CC10B7">
            <w:pPr>
              <w:autoSpaceDE w:val="0"/>
              <w:autoSpaceDN w:val="0"/>
              <w:spacing w:line="234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BB546FF" w14:textId="77777777" w:rsidR="00CC10B7" w:rsidRPr="00CC10B7" w:rsidRDefault="00CC10B7" w:rsidP="00CC10B7">
            <w:pPr>
              <w:autoSpaceDE w:val="0"/>
              <w:autoSpaceDN w:val="0"/>
              <w:spacing w:line="234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4718BE3" w14:textId="77777777" w:rsidR="00CC10B7" w:rsidRDefault="00CC10B7" w:rsidP="00CC10B7">
            <w:pPr>
              <w:autoSpaceDE w:val="0"/>
              <w:autoSpaceDN w:val="0"/>
              <w:spacing w:line="234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>印</w:t>
            </w:r>
          </w:p>
          <w:p w14:paraId="231068D8" w14:textId="77777777" w:rsidR="00CC10B7" w:rsidRDefault="00CC10B7" w:rsidP="00CC10B7">
            <w:pPr>
              <w:autoSpaceDE w:val="0"/>
              <w:autoSpaceDN w:val="0"/>
              <w:spacing w:line="234" w:lineRule="exact"/>
              <w:jc w:val="center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C1E1847" w14:textId="77777777" w:rsidR="00CC10B7" w:rsidRPr="00A151E0" w:rsidRDefault="00A151E0" w:rsidP="00A151E0">
      <w:pPr>
        <w:autoSpaceDE w:val="0"/>
        <w:autoSpaceDN w:val="0"/>
        <w:spacing w:line="234" w:lineRule="exact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</w:t>
      </w:r>
    </w:p>
    <w:p w14:paraId="59963D59" w14:textId="77777777" w:rsidR="00A151E0" w:rsidRPr="00A151E0" w:rsidRDefault="00A151E0" w:rsidP="00A151E0">
      <w:pPr>
        <w:autoSpaceDE w:val="0"/>
        <w:autoSpaceDN w:val="0"/>
        <w:spacing w:line="23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</w:t>
      </w:r>
    </w:p>
    <w:p w14:paraId="73BC6C5A" w14:textId="77777777" w:rsidR="00A151E0" w:rsidRDefault="00A151E0" w:rsidP="00A151E0">
      <w:pPr>
        <w:autoSpaceDE w:val="0"/>
        <w:autoSpaceDN w:val="0"/>
        <w:spacing w:line="234" w:lineRule="exact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1E959D8D" w14:textId="77777777" w:rsidR="00A151E0" w:rsidRPr="00A151E0" w:rsidRDefault="00A151E0" w:rsidP="00A151E0">
      <w:pPr>
        <w:autoSpaceDE w:val="0"/>
        <w:autoSpaceDN w:val="0"/>
        <w:spacing w:line="23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</w:t>
      </w:r>
    </w:p>
    <w:p w14:paraId="6CC9F094" w14:textId="77777777" w:rsidR="00A151E0" w:rsidRDefault="00A151E0" w:rsidP="00A151E0">
      <w:pPr>
        <w:autoSpaceDE w:val="0"/>
        <w:autoSpaceDN w:val="0"/>
        <w:spacing w:line="234" w:lineRule="exact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14:paraId="1A1F4D1D" w14:textId="77777777" w:rsidR="00A151E0" w:rsidRPr="00A151E0" w:rsidRDefault="00A151E0" w:rsidP="00CC10B7">
      <w:pPr>
        <w:autoSpaceDE w:val="0"/>
        <w:autoSpaceDN w:val="0"/>
        <w:spacing w:line="234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A151E0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</w:t>
      </w:r>
      <w:r w:rsidRPr="00A151E0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　代理人は、代理人が入札で使用する印鑑を押印してください。</w:t>
      </w:r>
    </w:p>
    <w:p w14:paraId="3DDE0204" w14:textId="77777777" w:rsidR="00BD0FBE" w:rsidRPr="00CC10B7" w:rsidRDefault="00BD0FBE"/>
    <w:sectPr w:rsidR="00BD0FBE" w:rsidRPr="00CC10B7" w:rsidSect="00A151E0"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49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6B3C"/>
    <w:multiLevelType w:val="hybridMultilevel"/>
    <w:tmpl w:val="7152FB22"/>
    <w:lvl w:ilvl="0" w:tplc="5FC0B0B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950936"/>
    <w:multiLevelType w:val="hybridMultilevel"/>
    <w:tmpl w:val="60840696"/>
    <w:lvl w:ilvl="0" w:tplc="E5B60404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3441495">
    <w:abstractNumId w:val="0"/>
  </w:num>
  <w:num w:numId="2" w16cid:durableId="1135104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1E0"/>
    <w:rsid w:val="00066610"/>
    <w:rsid w:val="0013156E"/>
    <w:rsid w:val="00384D5C"/>
    <w:rsid w:val="003B7CF1"/>
    <w:rsid w:val="005F5A3C"/>
    <w:rsid w:val="006E7869"/>
    <w:rsid w:val="00726BBB"/>
    <w:rsid w:val="00751905"/>
    <w:rsid w:val="00892C2B"/>
    <w:rsid w:val="009C535D"/>
    <w:rsid w:val="00A151E0"/>
    <w:rsid w:val="00B83C4A"/>
    <w:rsid w:val="00BD0FBE"/>
    <w:rsid w:val="00CC10B7"/>
    <w:rsid w:val="00D6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E4EF5C"/>
  <w15:chartTrackingRefBased/>
  <w15:docId w15:val="{A167FDC4-AE72-4921-BB0F-5CEF7329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1E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宇敷 みゆき５５</dc:creator>
  <cp:keywords/>
  <dc:description/>
  <cp:lastModifiedBy>（沼土）加藤 賢治</cp:lastModifiedBy>
  <cp:revision>9</cp:revision>
  <dcterms:created xsi:type="dcterms:W3CDTF">2020-08-18T04:05:00Z</dcterms:created>
  <dcterms:modified xsi:type="dcterms:W3CDTF">2026-08-10T06:48:00Z</dcterms:modified>
</cp:coreProperties>
</file>