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B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0DEA5FE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D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　</w:t>
            </w:r>
            <w:r w:rsidR="0083297B" w:rsidRPr="000D1058">
              <w:rPr>
                <w:szCs w:val="21"/>
              </w:rPr>
              <w:t>令和</w:t>
            </w:r>
            <w:r w:rsidRPr="000D1058">
              <w:rPr>
                <w:szCs w:val="21"/>
              </w:rPr>
              <w:t>○年○月○日</w:t>
            </w:r>
          </w:p>
          <w:p w14:paraId="0DEA5FE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F" w14:textId="7F794498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925562" w:rsidRPr="00E76153">
              <w:rPr>
                <w:color w:val="auto"/>
                <w:szCs w:val="21"/>
              </w:rPr>
              <w:t>群馬県立桐生工業高等学校長</w:t>
            </w:r>
            <w:r w:rsidRPr="000D1058">
              <w:rPr>
                <w:szCs w:val="21"/>
              </w:rPr>
              <w:t xml:space="preserve">　</w:t>
            </w:r>
            <w:r w:rsidR="001D5FA0">
              <w:rPr>
                <w:szCs w:val="21"/>
              </w:rPr>
              <w:t>様</w:t>
            </w:r>
          </w:p>
          <w:p w14:paraId="0DEA5FF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2" w14:textId="3D46147A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</w:t>
            </w:r>
            <w:r w:rsidRPr="000D1058">
              <w:rPr>
                <w:szCs w:val="21"/>
              </w:rPr>
              <w:t xml:space="preserve">　　　　　　　　　　　</w:t>
            </w:r>
            <w:r w:rsidRPr="000D1058">
              <w:rPr>
                <w:spacing w:val="-2"/>
                <w:szCs w:val="21"/>
              </w:rPr>
              <w:t xml:space="preserve">                      </w:t>
            </w:r>
            <w:r w:rsidRPr="000D1058">
              <w:rPr>
                <w:szCs w:val="21"/>
              </w:rPr>
              <w:t xml:space="preserve">　　　　　　所在地</w:t>
            </w:r>
          </w:p>
          <w:p w14:paraId="0DEA5FF3" w14:textId="448C6F8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商号又は名称</w:t>
            </w:r>
          </w:p>
          <w:p w14:paraId="0DEA5FF4" w14:textId="2D75BC66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</w:t>
            </w:r>
            <w:r w:rsidR="00925562">
              <w:rPr>
                <w:szCs w:val="21"/>
              </w:rPr>
              <w:t xml:space="preserve"> </w:t>
            </w:r>
            <w:r w:rsidRPr="000D1058">
              <w:rPr>
                <w:szCs w:val="21"/>
              </w:rPr>
              <w:t>代表者　○○○○　印</w:t>
            </w:r>
          </w:p>
          <w:p w14:paraId="0DEA5FF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6" w14:textId="6F4CD2C6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925562" w:rsidRPr="00E76153">
              <w:rPr>
                <w:color w:val="auto"/>
                <w:szCs w:val="21"/>
              </w:rPr>
              <w:t>令和８年８月３１日</w:t>
            </w:r>
            <w:r w:rsidRPr="000D1058">
              <w:rPr>
                <w:szCs w:val="21"/>
              </w:rPr>
              <w:t>付けで公告がありまし</w:t>
            </w:r>
            <w:r w:rsidR="00F12896">
              <w:rPr>
                <w:szCs w:val="21"/>
              </w:rPr>
              <w:t>た</w:t>
            </w:r>
            <w:r w:rsidR="00925562" w:rsidRPr="00E76153">
              <w:rPr>
                <w:color w:val="auto"/>
                <w:szCs w:val="21"/>
              </w:rPr>
              <w:t>県立桐生工業高等学校　空調設備更新工事（教育相談室・第２会議室・コンピュータデザイン実習室）</w:t>
            </w:r>
            <w:r w:rsidRPr="000D1058">
              <w:rPr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6E1400" w:rsidRDefault="0014134B">
            <w:pPr>
              <w:rPr>
                <w:rFonts w:hint="default"/>
                <w:szCs w:val="21"/>
              </w:rPr>
            </w:pPr>
          </w:p>
          <w:p w14:paraId="0DEA5FF8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0DEA5FF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2EFD0F70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DDAC" w14:textId="77777777" w:rsidR="00E864C2" w:rsidRDefault="00E864C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37F8BB8" w14:textId="77777777" w:rsidR="00E864C2" w:rsidRDefault="00E864C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A4F77" w14:textId="77777777" w:rsidR="00E864C2" w:rsidRDefault="00E864C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8EA6F14" w14:textId="77777777" w:rsidR="00E864C2" w:rsidRDefault="00E864C2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0D1BD8"/>
    <w:rsid w:val="000F2B96"/>
    <w:rsid w:val="0014134B"/>
    <w:rsid w:val="001D5FA0"/>
    <w:rsid w:val="00200642"/>
    <w:rsid w:val="00203188"/>
    <w:rsid w:val="00261A66"/>
    <w:rsid w:val="002A53D5"/>
    <w:rsid w:val="002D4671"/>
    <w:rsid w:val="00343E42"/>
    <w:rsid w:val="00354FD5"/>
    <w:rsid w:val="003952D5"/>
    <w:rsid w:val="00425BD9"/>
    <w:rsid w:val="00436DB1"/>
    <w:rsid w:val="00485719"/>
    <w:rsid w:val="00493986"/>
    <w:rsid w:val="004A4A9B"/>
    <w:rsid w:val="004B6D87"/>
    <w:rsid w:val="00504A22"/>
    <w:rsid w:val="005F75AD"/>
    <w:rsid w:val="0061313D"/>
    <w:rsid w:val="006577E3"/>
    <w:rsid w:val="006E1400"/>
    <w:rsid w:val="00746E78"/>
    <w:rsid w:val="00773C1A"/>
    <w:rsid w:val="00785A2F"/>
    <w:rsid w:val="007B3AEC"/>
    <w:rsid w:val="0083297B"/>
    <w:rsid w:val="00925562"/>
    <w:rsid w:val="00A479C5"/>
    <w:rsid w:val="00A620B7"/>
    <w:rsid w:val="00A81CEC"/>
    <w:rsid w:val="00AE1FD6"/>
    <w:rsid w:val="00B106C1"/>
    <w:rsid w:val="00BA04F9"/>
    <w:rsid w:val="00BE4326"/>
    <w:rsid w:val="00BF0365"/>
    <w:rsid w:val="00C079A4"/>
    <w:rsid w:val="00C238CB"/>
    <w:rsid w:val="00C90DFB"/>
    <w:rsid w:val="00E042D2"/>
    <w:rsid w:val="00E44AD3"/>
    <w:rsid w:val="00E864C2"/>
    <w:rsid w:val="00F12896"/>
    <w:rsid w:val="00F21190"/>
    <w:rsid w:val="00F3694C"/>
    <w:rsid w:val="00F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2026-08-27T02:45:00Z</dcterms:created>
  <dcterms:modified xsi:type="dcterms:W3CDTF">2026-08-27T02:45:00Z</dcterms:modified>
</cp:coreProperties>
</file>