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rPr>
            </w:pPr>
          </w:p>
          <w:p w14:paraId="79904B86" w14:textId="77777777" w:rsidR="002A27F2" w:rsidRPr="00B02506" w:rsidRDefault="002A27F2">
            <w:pPr>
              <w:jc w:val="center"/>
              <w:rPr>
                <w:rFonts w:hint="default"/>
                <w:szCs w:val="21"/>
              </w:rPr>
            </w:pPr>
            <w:r w:rsidRPr="00B02506">
              <w:rPr>
                <w:szCs w:val="21"/>
              </w:rPr>
              <w:t>入札参加資格確認申請書</w:t>
            </w:r>
          </w:p>
          <w:p w14:paraId="79904B87" w14:textId="77777777" w:rsidR="002A27F2" w:rsidRPr="00B02506" w:rsidRDefault="002A27F2">
            <w:pPr>
              <w:rPr>
                <w:rFonts w:hint="default"/>
                <w:szCs w:val="21"/>
              </w:rPr>
            </w:pPr>
          </w:p>
          <w:p w14:paraId="79904B88" w14:textId="77777777" w:rsidR="002A27F2" w:rsidRPr="00B02506" w:rsidRDefault="002A27F2">
            <w:pPr>
              <w:rPr>
                <w:rFonts w:hint="default"/>
                <w:szCs w:val="21"/>
              </w:rPr>
            </w:pPr>
          </w:p>
          <w:p w14:paraId="79904B8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9904B8A" w14:textId="77777777" w:rsidR="002A27F2" w:rsidRPr="00B02506" w:rsidRDefault="002A27F2">
            <w:pPr>
              <w:rPr>
                <w:rFonts w:hint="default"/>
                <w:szCs w:val="21"/>
              </w:rPr>
            </w:pPr>
          </w:p>
          <w:p w14:paraId="79904B8B" w14:textId="40CA5994" w:rsidR="002A27F2" w:rsidRPr="00B02506" w:rsidRDefault="002A27F2">
            <w:pPr>
              <w:rPr>
                <w:rFonts w:hint="default"/>
                <w:szCs w:val="21"/>
              </w:rPr>
            </w:pPr>
            <w:r w:rsidRPr="00B02506">
              <w:rPr>
                <w:szCs w:val="21"/>
              </w:rPr>
              <w:t xml:space="preserve">　</w:t>
            </w:r>
            <w:r w:rsidRPr="00E76153">
              <w:rPr>
                <w:color w:val="auto"/>
                <w:szCs w:val="21"/>
              </w:rPr>
              <w:t>群馬</w:t>
            </w:r>
            <w:r w:rsidR="007714A3" w:rsidRPr="00E76153">
              <w:rPr>
                <w:color w:val="auto"/>
                <w:szCs w:val="21"/>
              </w:rPr>
              <w:t>県立</w:t>
            </w:r>
            <w:r w:rsidR="00E76153" w:rsidRPr="00E76153">
              <w:rPr>
                <w:color w:val="auto"/>
                <w:szCs w:val="21"/>
              </w:rPr>
              <w:t>桐生工業高等</w:t>
            </w:r>
            <w:r w:rsidR="007714A3" w:rsidRPr="00E76153">
              <w:rPr>
                <w:color w:val="auto"/>
                <w:szCs w:val="21"/>
              </w:rPr>
              <w:t>学校</w:t>
            </w:r>
            <w:r w:rsidR="00A85636" w:rsidRPr="00E76153">
              <w:rPr>
                <w:color w:val="auto"/>
                <w:szCs w:val="21"/>
              </w:rPr>
              <w:t>長</w:t>
            </w:r>
            <w:r w:rsidRPr="00B02506">
              <w:rPr>
                <w:szCs w:val="21"/>
              </w:rPr>
              <w:t xml:space="preserve">　様</w:t>
            </w:r>
          </w:p>
          <w:p w14:paraId="79904B8C" w14:textId="77777777" w:rsidR="002A27F2" w:rsidRPr="00B02506" w:rsidRDefault="002A27F2">
            <w:pPr>
              <w:rPr>
                <w:rFonts w:hint="default"/>
                <w:szCs w:val="21"/>
              </w:rPr>
            </w:pPr>
          </w:p>
          <w:p w14:paraId="79904B8D" w14:textId="77777777" w:rsidR="002A27F2" w:rsidRPr="00B02506" w:rsidRDefault="002A27F2">
            <w:pPr>
              <w:rPr>
                <w:rFonts w:hint="default"/>
                <w:szCs w:val="21"/>
              </w:rPr>
            </w:pPr>
          </w:p>
          <w:p w14:paraId="79904B8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8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9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91" w14:textId="77777777" w:rsidR="002A27F2" w:rsidRPr="00B02506" w:rsidRDefault="002A27F2">
            <w:pPr>
              <w:rPr>
                <w:rFonts w:hint="default"/>
                <w:szCs w:val="21"/>
              </w:rPr>
            </w:pPr>
          </w:p>
          <w:p w14:paraId="79904B92" w14:textId="77777777" w:rsidR="002A27F2" w:rsidRPr="00B02506" w:rsidRDefault="002A27F2">
            <w:pPr>
              <w:rPr>
                <w:rFonts w:hint="default"/>
                <w:szCs w:val="21"/>
              </w:rPr>
            </w:pPr>
          </w:p>
          <w:p w14:paraId="79904B93" w14:textId="22F273CF" w:rsidR="002A27F2" w:rsidRPr="00B02506" w:rsidRDefault="002A27F2">
            <w:pPr>
              <w:rPr>
                <w:rFonts w:hint="default"/>
                <w:szCs w:val="21"/>
              </w:rPr>
            </w:pPr>
            <w:r w:rsidRPr="00B02506">
              <w:rPr>
                <w:szCs w:val="21"/>
              </w:rPr>
              <w:t xml:space="preserve">　</w:t>
            </w:r>
            <w:r w:rsidR="00A85636" w:rsidRPr="00E76153">
              <w:rPr>
                <w:color w:val="auto"/>
                <w:szCs w:val="21"/>
              </w:rPr>
              <w:t>令和</w:t>
            </w:r>
            <w:r w:rsidR="00E76153" w:rsidRPr="00E76153">
              <w:rPr>
                <w:color w:val="auto"/>
                <w:szCs w:val="21"/>
              </w:rPr>
              <w:t>８</w:t>
            </w:r>
            <w:r w:rsidR="00A85636" w:rsidRPr="00E76153">
              <w:rPr>
                <w:color w:val="auto"/>
                <w:szCs w:val="21"/>
              </w:rPr>
              <w:t>年</w:t>
            </w:r>
            <w:r w:rsidR="00E76153" w:rsidRPr="00E76153">
              <w:rPr>
                <w:color w:val="auto"/>
                <w:szCs w:val="21"/>
              </w:rPr>
              <w:t>８</w:t>
            </w:r>
            <w:r w:rsidR="00A85636" w:rsidRPr="00E76153">
              <w:rPr>
                <w:color w:val="auto"/>
                <w:szCs w:val="21"/>
              </w:rPr>
              <w:t>月</w:t>
            </w:r>
            <w:r w:rsidR="00E76153" w:rsidRPr="00E76153">
              <w:rPr>
                <w:color w:val="auto"/>
                <w:szCs w:val="21"/>
              </w:rPr>
              <w:t>３１</w:t>
            </w:r>
            <w:r w:rsidR="00A85636" w:rsidRPr="00E76153">
              <w:rPr>
                <w:color w:val="auto"/>
                <w:szCs w:val="21"/>
              </w:rPr>
              <w:t>日</w:t>
            </w:r>
            <w:r w:rsidRPr="00E76153">
              <w:rPr>
                <w:color w:val="auto"/>
                <w:szCs w:val="21"/>
              </w:rPr>
              <w:t>付けで公告があった</w:t>
            </w:r>
            <w:r w:rsidR="007714A3" w:rsidRPr="00E76153">
              <w:rPr>
                <w:color w:val="auto"/>
                <w:szCs w:val="21"/>
              </w:rPr>
              <w:t>県立</w:t>
            </w:r>
            <w:r w:rsidR="00E76153" w:rsidRPr="00E76153">
              <w:rPr>
                <w:color w:val="auto"/>
                <w:szCs w:val="21"/>
              </w:rPr>
              <w:t>桐生工業高等</w:t>
            </w:r>
            <w:r w:rsidR="007714A3" w:rsidRPr="00E76153">
              <w:rPr>
                <w:color w:val="auto"/>
                <w:szCs w:val="21"/>
              </w:rPr>
              <w:t xml:space="preserve">学校　</w:t>
            </w:r>
            <w:r w:rsidR="00E76153" w:rsidRPr="00E76153">
              <w:rPr>
                <w:color w:val="auto"/>
                <w:szCs w:val="21"/>
              </w:rPr>
              <w:t>空調設備更新工事（教育相談室・第２会議室・コンピュータデザイン実習室）</w:t>
            </w:r>
            <w:r w:rsidRPr="00E76153">
              <w:rPr>
                <w:color w:val="auto"/>
                <w:szCs w:val="21"/>
              </w:rPr>
              <w:t>に</w:t>
            </w:r>
            <w:r w:rsidRPr="00B02506">
              <w:rPr>
                <w:szCs w:val="21"/>
              </w:rPr>
              <w:t>係る入札参加資格の確認について、下記の書類を添えて申請します。</w:t>
            </w:r>
          </w:p>
          <w:p w14:paraId="79904B94" w14:textId="77777777" w:rsidR="002A27F2" w:rsidRPr="00B02506" w:rsidRDefault="002A27F2">
            <w:pPr>
              <w:rPr>
                <w:rFonts w:hint="default"/>
                <w:szCs w:val="21"/>
              </w:rPr>
            </w:pPr>
            <w:r w:rsidRPr="00B02506">
              <w:rPr>
                <w:szCs w:val="21"/>
              </w:rPr>
              <w:t xml:space="preserve">　なお、入札参加資格確認資料及び添付書類の内容は事実と相違ないことを誓約します。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79904BA8" w14:textId="77777777" w:rsidR="002A27F2" w:rsidRPr="00B02506" w:rsidRDefault="002A27F2">
            <w:pPr>
              <w:rPr>
                <w:rFonts w:hint="default"/>
                <w:szCs w:val="21"/>
              </w:rPr>
            </w:pPr>
          </w:p>
          <w:p w14:paraId="79904BA9" w14:textId="77777777" w:rsidR="002A27F2" w:rsidRPr="00B02506" w:rsidRDefault="002A27F2">
            <w:pPr>
              <w:rPr>
                <w:rFonts w:hint="default"/>
                <w:szCs w:val="21"/>
              </w:rPr>
            </w:pPr>
          </w:p>
          <w:p w14:paraId="79904BAA" w14:textId="771D74EF" w:rsidR="002A27F2" w:rsidRPr="00B02506" w:rsidRDefault="002A27F2">
            <w:pPr>
              <w:rPr>
                <w:rFonts w:hint="default"/>
                <w:szCs w:val="21"/>
              </w:rPr>
            </w:pPr>
            <w:r w:rsidRPr="00B02506">
              <w:rPr>
                <w:szCs w:val="21"/>
              </w:rPr>
              <w:t xml:space="preserve">　</w:t>
            </w:r>
            <w:r w:rsidR="00E76153" w:rsidRPr="00E76153">
              <w:rPr>
                <w:color w:val="auto"/>
                <w:szCs w:val="21"/>
              </w:rPr>
              <w:t>群馬県立桐生工業高等学校長</w:t>
            </w:r>
            <w:r w:rsidRPr="00B02506">
              <w:rPr>
                <w:szCs w:val="21"/>
              </w:rPr>
              <w:t xml:space="preserve">　</w:t>
            </w:r>
            <w:r w:rsidR="00B02506">
              <w:rPr>
                <w:szCs w:val="21"/>
              </w:rPr>
              <w:t>様</w:t>
            </w:r>
          </w:p>
          <w:p w14:paraId="79904BAB" w14:textId="77777777" w:rsidR="002A27F2" w:rsidRPr="00B02506" w:rsidRDefault="002A27F2">
            <w:pPr>
              <w:rPr>
                <w:rFonts w:hint="default"/>
                <w:szCs w:val="21"/>
              </w:rPr>
            </w:pPr>
          </w:p>
          <w:p w14:paraId="79904BAC" w14:textId="77777777" w:rsidR="002A27F2" w:rsidRPr="00B02506" w:rsidRDefault="002A27F2">
            <w:pPr>
              <w:rPr>
                <w:rFonts w:hint="default"/>
                <w:szCs w:val="21"/>
              </w:rPr>
            </w:pPr>
          </w:p>
          <w:p w14:paraId="79904BAD" w14:textId="77777777" w:rsidR="002A27F2" w:rsidRPr="00B02506" w:rsidRDefault="002A27F2">
            <w:pPr>
              <w:rPr>
                <w:rFonts w:hint="default"/>
                <w:szCs w:val="21"/>
              </w:rPr>
            </w:pPr>
          </w:p>
          <w:p w14:paraId="79904BA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A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B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B1" w14:textId="77777777" w:rsidR="002A27F2" w:rsidRPr="00B02506" w:rsidRDefault="002A27F2">
            <w:pPr>
              <w:rPr>
                <w:rFonts w:hint="default"/>
                <w:szCs w:val="21"/>
              </w:rPr>
            </w:pPr>
          </w:p>
          <w:p w14:paraId="79904BB2" w14:textId="77777777" w:rsidR="002A27F2" w:rsidRPr="00B02506" w:rsidRDefault="002A27F2">
            <w:pPr>
              <w:rPr>
                <w:rFonts w:hint="default"/>
                <w:szCs w:val="21"/>
              </w:rPr>
            </w:pPr>
          </w:p>
          <w:p w14:paraId="79904BB3" w14:textId="3A702341" w:rsidR="002A27F2" w:rsidRPr="00B02506" w:rsidRDefault="002A27F2">
            <w:pPr>
              <w:rPr>
                <w:rFonts w:hint="default"/>
                <w:szCs w:val="21"/>
              </w:rPr>
            </w:pPr>
            <w:r w:rsidRPr="00B02506">
              <w:rPr>
                <w:szCs w:val="21"/>
              </w:rPr>
              <w:t xml:space="preserve">　</w:t>
            </w:r>
            <w:r w:rsidR="00E76153" w:rsidRPr="00E76153">
              <w:rPr>
                <w:color w:val="auto"/>
                <w:szCs w:val="21"/>
              </w:rPr>
              <w:t>令和８年８月３１日</w:t>
            </w:r>
            <w:r w:rsidRPr="00B02506">
              <w:rPr>
                <w:szCs w:val="21"/>
              </w:rPr>
              <w:t>付けで公告がありました</w:t>
            </w:r>
            <w:r w:rsidR="00E76153" w:rsidRPr="00E76153">
              <w:rPr>
                <w:color w:val="auto"/>
                <w:szCs w:val="21"/>
              </w:rPr>
              <w:t>県立桐生工業高等学校　空調設備更新工事（教育相談室・第２会議室・コンピュータデザイン実習室）</w:t>
            </w:r>
            <w:r w:rsidRPr="00B02506">
              <w:rPr>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B02506" w:rsidRDefault="002A27F2">
            <w:pPr>
              <w:rPr>
                <w:rFonts w:hint="default"/>
                <w:szCs w:val="21"/>
              </w:rPr>
            </w:pPr>
            <w:r w:rsidRPr="00B02506">
              <w:rPr>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F190B" w14:textId="77777777" w:rsidR="000A14C5" w:rsidRDefault="000A14C5">
      <w:pPr>
        <w:spacing w:before="358"/>
        <w:rPr>
          <w:rFonts w:hint="default"/>
        </w:rPr>
      </w:pPr>
      <w:r>
        <w:continuationSeparator/>
      </w:r>
    </w:p>
  </w:endnote>
  <w:endnote w:type="continuationSeparator" w:id="0">
    <w:p w14:paraId="23E94D3C" w14:textId="77777777" w:rsidR="000A14C5" w:rsidRDefault="000A14C5">
      <w:pPr>
        <w:spacing w:before="358"/>
        <w:rPr>
          <w:rFonts w:hint="default"/>
        </w:rPr>
      </w:pPr>
      <w:r>
        <w:continuationSeparator/>
      </w:r>
    </w:p>
  </w:endnote>
  <w:endnote w:type="continuationNotice" w:id="1">
    <w:p w14:paraId="12021A87" w14:textId="77777777" w:rsidR="000A14C5" w:rsidRDefault="000A14C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279EB" w14:textId="77777777" w:rsidR="000A14C5" w:rsidRDefault="000A14C5">
      <w:pPr>
        <w:spacing w:before="358"/>
        <w:rPr>
          <w:rFonts w:hint="default"/>
        </w:rPr>
      </w:pPr>
      <w:r>
        <w:continuationSeparator/>
      </w:r>
    </w:p>
  </w:footnote>
  <w:footnote w:type="continuationSeparator" w:id="0">
    <w:p w14:paraId="58657B0B" w14:textId="77777777" w:rsidR="000A14C5" w:rsidRDefault="000A14C5">
      <w:pPr>
        <w:spacing w:before="358"/>
        <w:rPr>
          <w:rFonts w:hint="default"/>
        </w:rPr>
      </w:pPr>
      <w:r>
        <w:continuationSeparator/>
      </w:r>
    </w:p>
  </w:footnote>
  <w:footnote w:type="continuationNotice" w:id="1">
    <w:p w14:paraId="2FD8AD21" w14:textId="77777777" w:rsidR="000A14C5" w:rsidRDefault="000A14C5">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A14C5"/>
    <w:rsid w:val="000A35C7"/>
    <w:rsid w:val="000F580A"/>
    <w:rsid w:val="00155989"/>
    <w:rsid w:val="00163015"/>
    <w:rsid w:val="0019191C"/>
    <w:rsid w:val="001930A6"/>
    <w:rsid w:val="001B15D8"/>
    <w:rsid w:val="002A27F2"/>
    <w:rsid w:val="002C2C8A"/>
    <w:rsid w:val="00347D11"/>
    <w:rsid w:val="003D664F"/>
    <w:rsid w:val="003E059E"/>
    <w:rsid w:val="00421603"/>
    <w:rsid w:val="00436593"/>
    <w:rsid w:val="004873EA"/>
    <w:rsid w:val="004A7D82"/>
    <w:rsid w:val="004B026C"/>
    <w:rsid w:val="0053309E"/>
    <w:rsid w:val="0054589F"/>
    <w:rsid w:val="005A07D1"/>
    <w:rsid w:val="005E2EF6"/>
    <w:rsid w:val="005F62AA"/>
    <w:rsid w:val="00600CFD"/>
    <w:rsid w:val="006109C4"/>
    <w:rsid w:val="006B3E26"/>
    <w:rsid w:val="006D7511"/>
    <w:rsid w:val="006F7A02"/>
    <w:rsid w:val="00704896"/>
    <w:rsid w:val="007714A3"/>
    <w:rsid w:val="007B3AEC"/>
    <w:rsid w:val="00821F5D"/>
    <w:rsid w:val="00823B91"/>
    <w:rsid w:val="00886D8C"/>
    <w:rsid w:val="008A1937"/>
    <w:rsid w:val="008E1C35"/>
    <w:rsid w:val="00906C00"/>
    <w:rsid w:val="00952D43"/>
    <w:rsid w:val="00A600F1"/>
    <w:rsid w:val="00A82EA0"/>
    <w:rsid w:val="00A85636"/>
    <w:rsid w:val="00AC7568"/>
    <w:rsid w:val="00AE1FD6"/>
    <w:rsid w:val="00B02506"/>
    <w:rsid w:val="00B93135"/>
    <w:rsid w:val="00BA04F9"/>
    <w:rsid w:val="00BA4E39"/>
    <w:rsid w:val="00BB5068"/>
    <w:rsid w:val="00C32B81"/>
    <w:rsid w:val="00CC08FD"/>
    <w:rsid w:val="00DB77E8"/>
    <w:rsid w:val="00DD557D"/>
    <w:rsid w:val="00E40EDE"/>
    <w:rsid w:val="00E65A3B"/>
    <w:rsid w:val="00E724A0"/>
    <w:rsid w:val="00E72570"/>
    <w:rsid w:val="00E76153"/>
    <w:rsid w:val="00EE45BE"/>
    <w:rsid w:val="00F145A0"/>
    <w:rsid w:val="00F22E60"/>
    <w:rsid w:val="00F36051"/>
    <w:rsid w:val="00F3694C"/>
    <w:rsid w:val="00F818BD"/>
    <w:rsid w:val="00F872DA"/>
    <w:rsid w:val="00FC48F8"/>
    <w:rsid w:val="00FD2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806</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2026-08-27T02:42:00Z</dcterms:created>
  <dcterms:modified xsi:type="dcterms:W3CDTF">2026-08-27T02:42:00Z</dcterms:modified>
</cp:coreProperties>
</file>