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lang w:eastAsia="zh-TW"/>
              </w:rPr>
            </w:pPr>
          </w:p>
          <w:p w14:paraId="79904B86" w14:textId="5B31ABE3" w:rsidR="002A27F2" w:rsidRPr="00FE5224" w:rsidRDefault="002A27F2">
            <w:pPr>
              <w:jc w:val="center"/>
              <w:rPr>
                <w:rFonts w:hint="default"/>
                <w:color w:val="FF0000"/>
                <w:szCs w:val="21"/>
                <w:lang w:eastAsia="zh-TW"/>
              </w:rPr>
            </w:pPr>
            <w:r w:rsidRPr="00B02506">
              <w:rPr>
                <w:szCs w:val="21"/>
                <w:lang w:eastAsia="zh-TW"/>
              </w:rPr>
              <w:t>入札参加資格確認申請書</w:t>
            </w:r>
          </w:p>
          <w:p w14:paraId="79904B87" w14:textId="77777777" w:rsidR="002A27F2" w:rsidRPr="00B02506" w:rsidRDefault="002A27F2">
            <w:pPr>
              <w:rPr>
                <w:rFonts w:hint="default"/>
                <w:szCs w:val="21"/>
                <w:lang w:eastAsia="zh-TW"/>
              </w:rPr>
            </w:pPr>
          </w:p>
          <w:p w14:paraId="79904B88" w14:textId="77777777" w:rsidR="002A27F2" w:rsidRPr="00B02506" w:rsidRDefault="002A27F2">
            <w:pPr>
              <w:rPr>
                <w:rFonts w:hint="default"/>
                <w:szCs w:val="21"/>
                <w:lang w:eastAsia="zh-TW"/>
              </w:rPr>
            </w:pPr>
          </w:p>
          <w:p w14:paraId="79904B89" w14:textId="77777777" w:rsidR="002A27F2" w:rsidRPr="00B02506" w:rsidRDefault="002A27F2">
            <w:pPr>
              <w:rPr>
                <w:rFonts w:hint="default"/>
                <w:szCs w:val="21"/>
                <w:lang w:eastAsia="zh-TW"/>
              </w:rPr>
            </w:pPr>
            <w:r w:rsidRPr="00B02506">
              <w:rPr>
                <w:spacing w:val="-2"/>
                <w:szCs w:val="21"/>
                <w:lang w:eastAsia="zh-TW"/>
              </w:rPr>
              <w:t xml:space="preserve">                                                                </w:t>
            </w:r>
            <w:r w:rsidRPr="00B02506">
              <w:rPr>
                <w:szCs w:val="21"/>
                <w:lang w:eastAsia="zh-TW"/>
              </w:rPr>
              <w:t xml:space="preserve">　　　</w:t>
            </w:r>
            <w:r w:rsidR="00600CFD" w:rsidRPr="00B02506">
              <w:rPr>
                <w:szCs w:val="21"/>
                <w:lang w:eastAsia="zh-TW"/>
              </w:rPr>
              <w:t>令和</w:t>
            </w:r>
            <w:r w:rsidRPr="00B02506">
              <w:rPr>
                <w:szCs w:val="21"/>
                <w:lang w:eastAsia="zh-TW"/>
              </w:rPr>
              <w:t>○年○月○日</w:t>
            </w:r>
          </w:p>
          <w:p w14:paraId="79904B8A" w14:textId="77777777" w:rsidR="002A27F2" w:rsidRPr="00B02506" w:rsidRDefault="002A27F2">
            <w:pPr>
              <w:rPr>
                <w:rFonts w:hint="default"/>
                <w:szCs w:val="21"/>
                <w:lang w:eastAsia="zh-TW"/>
              </w:rPr>
            </w:pPr>
          </w:p>
          <w:p w14:paraId="79904B8B" w14:textId="2D1E37C2" w:rsidR="002A27F2" w:rsidRPr="00B02506" w:rsidRDefault="002A27F2">
            <w:pPr>
              <w:rPr>
                <w:rFonts w:hint="default"/>
                <w:szCs w:val="21"/>
                <w:lang w:eastAsia="zh-TW"/>
              </w:rPr>
            </w:pPr>
            <w:r w:rsidRPr="00B02506">
              <w:rPr>
                <w:szCs w:val="21"/>
                <w:lang w:eastAsia="zh-TW"/>
              </w:rPr>
              <w:t xml:space="preserve">　</w:t>
            </w:r>
            <w:r w:rsidRPr="00FE5224">
              <w:rPr>
                <w:color w:val="auto"/>
                <w:szCs w:val="21"/>
                <w:lang w:eastAsia="zh-TW"/>
              </w:rPr>
              <w:t>群馬</w:t>
            </w:r>
            <w:r w:rsidR="00CF0FCA" w:rsidRPr="00FE5224">
              <w:rPr>
                <w:color w:val="auto"/>
                <w:szCs w:val="21"/>
                <w:lang w:eastAsia="zh-TW"/>
              </w:rPr>
              <w:t>県立</w:t>
            </w:r>
            <w:r w:rsidR="00FE5224" w:rsidRPr="00FE5224">
              <w:rPr>
                <w:color w:val="auto"/>
                <w:szCs w:val="21"/>
                <w:lang w:eastAsia="zh-TW"/>
              </w:rPr>
              <w:t>藤岡中央</w:t>
            </w:r>
            <w:r w:rsidR="00CF0FCA" w:rsidRPr="00FE5224">
              <w:rPr>
                <w:color w:val="auto"/>
                <w:szCs w:val="21"/>
                <w:lang w:eastAsia="zh-TW"/>
              </w:rPr>
              <w:t>高等学校</w:t>
            </w:r>
            <w:r w:rsidR="00A85636" w:rsidRPr="00FE5224">
              <w:rPr>
                <w:color w:val="auto"/>
                <w:szCs w:val="21"/>
                <w:lang w:eastAsia="zh-TW"/>
              </w:rPr>
              <w:t>長</w:t>
            </w:r>
            <w:r w:rsidRPr="00B02506">
              <w:rPr>
                <w:szCs w:val="21"/>
                <w:lang w:eastAsia="zh-TW"/>
              </w:rPr>
              <w:t xml:space="preserve">　様</w:t>
            </w:r>
          </w:p>
          <w:p w14:paraId="79904B8C" w14:textId="77777777" w:rsidR="002A27F2" w:rsidRPr="00B02506" w:rsidRDefault="002A27F2">
            <w:pPr>
              <w:rPr>
                <w:rFonts w:hint="default"/>
                <w:szCs w:val="21"/>
                <w:lang w:eastAsia="zh-TW"/>
              </w:rPr>
            </w:pPr>
          </w:p>
          <w:p w14:paraId="79904B8D" w14:textId="77777777" w:rsidR="002A27F2" w:rsidRPr="00B02506" w:rsidRDefault="002A27F2">
            <w:pPr>
              <w:rPr>
                <w:rFonts w:hint="default"/>
                <w:szCs w:val="21"/>
                <w:lang w:eastAsia="zh-TW"/>
              </w:rPr>
            </w:pPr>
          </w:p>
          <w:p w14:paraId="79904B8E" w14:textId="77777777" w:rsidR="002A27F2" w:rsidRPr="00B02506" w:rsidRDefault="002A27F2">
            <w:pPr>
              <w:rPr>
                <w:rFonts w:hint="default"/>
                <w:szCs w:val="21"/>
              </w:rPr>
            </w:pP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zCs w:val="21"/>
              </w:rPr>
              <w:t>所在地</w:t>
            </w:r>
          </w:p>
          <w:p w14:paraId="79904B8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79904B93" w14:textId="297B8D7C" w:rsidR="002A27F2" w:rsidRPr="00B02506" w:rsidRDefault="002A27F2" w:rsidP="001B3DE3">
            <w:pPr>
              <w:ind w:left="218" w:hangingChars="100" w:hanging="218"/>
              <w:rPr>
                <w:rFonts w:hint="default"/>
                <w:szCs w:val="21"/>
              </w:rPr>
            </w:pPr>
            <w:r w:rsidRPr="00B02506">
              <w:rPr>
                <w:szCs w:val="21"/>
              </w:rPr>
              <w:t xml:space="preserve">　</w:t>
            </w:r>
            <w:r w:rsidR="00A85636" w:rsidRPr="00FE5224">
              <w:rPr>
                <w:color w:val="auto"/>
                <w:szCs w:val="21"/>
              </w:rPr>
              <w:t>令和</w:t>
            </w:r>
            <w:r w:rsidR="0000173C" w:rsidRPr="00FE5224">
              <w:rPr>
                <w:color w:val="auto"/>
                <w:szCs w:val="21"/>
              </w:rPr>
              <w:t>８</w:t>
            </w:r>
            <w:r w:rsidR="00A85636" w:rsidRPr="00FE5224">
              <w:rPr>
                <w:color w:val="auto"/>
                <w:szCs w:val="21"/>
              </w:rPr>
              <w:t>年</w:t>
            </w:r>
            <w:r w:rsidR="00FE5224" w:rsidRPr="00FE5224">
              <w:rPr>
                <w:color w:val="auto"/>
                <w:szCs w:val="21"/>
              </w:rPr>
              <w:t>８</w:t>
            </w:r>
            <w:r w:rsidR="00A85636" w:rsidRPr="00FE5224">
              <w:rPr>
                <w:color w:val="auto"/>
                <w:szCs w:val="21"/>
              </w:rPr>
              <w:t>月</w:t>
            </w:r>
            <w:r w:rsidR="00FE5224" w:rsidRPr="00FE5224">
              <w:rPr>
                <w:color w:val="auto"/>
                <w:szCs w:val="21"/>
              </w:rPr>
              <w:t>２５</w:t>
            </w:r>
            <w:r w:rsidR="00A85636" w:rsidRPr="00FE5224">
              <w:rPr>
                <w:color w:val="auto"/>
                <w:szCs w:val="21"/>
              </w:rPr>
              <w:t>日</w:t>
            </w:r>
            <w:r w:rsidRPr="00FE5224">
              <w:rPr>
                <w:color w:val="auto"/>
                <w:szCs w:val="21"/>
              </w:rPr>
              <w:t>付けで公告があった</w:t>
            </w:r>
            <w:bookmarkStart w:id="0" w:name="_Hlk230977790"/>
            <w:r w:rsidR="001B3DE3" w:rsidRPr="00FE5224">
              <w:rPr>
                <w:color w:val="auto"/>
                <w:szCs w:val="21"/>
              </w:rPr>
              <w:t>県立</w:t>
            </w:r>
            <w:r w:rsidR="00FE5224" w:rsidRPr="00FE5224">
              <w:rPr>
                <w:color w:val="auto"/>
                <w:szCs w:val="21"/>
              </w:rPr>
              <w:t>藤岡中央</w:t>
            </w:r>
            <w:r w:rsidR="001B3DE3" w:rsidRPr="00FE5224">
              <w:rPr>
                <w:color w:val="auto"/>
                <w:szCs w:val="21"/>
              </w:rPr>
              <w:t xml:space="preserve">高等学校　</w:t>
            </w:r>
            <w:r w:rsidR="00FE5224" w:rsidRPr="00FE5224">
              <w:rPr>
                <w:color w:val="auto"/>
                <w:szCs w:val="21"/>
              </w:rPr>
              <w:t>市水、井水給水ポンプユニット、深井戸ポンプ更新</w:t>
            </w:r>
            <w:r w:rsidR="001B3DE3" w:rsidRPr="00FE5224">
              <w:rPr>
                <w:color w:val="auto"/>
                <w:szCs w:val="21"/>
              </w:rPr>
              <w:t>工事</w:t>
            </w:r>
            <w:bookmarkEnd w:id="0"/>
            <w:r w:rsidRPr="00B02506">
              <w:rPr>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460A635A" w:rsidR="002A27F2" w:rsidRPr="00FE5224" w:rsidRDefault="002A27F2">
            <w:pPr>
              <w:jc w:val="center"/>
              <w:rPr>
                <w:rFonts w:hint="default"/>
                <w:color w:val="FF0000"/>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lang w:eastAsia="zh-TW"/>
              </w:rPr>
            </w:pPr>
            <w:r w:rsidRPr="00B02506">
              <w:rPr>
                <w:szCs w:val="21"/>
              </w:rPr>
              <w:t xml:space="preserve">　　　</w:t>
            </w:r>
            <w:r w:rsidR="000F580A" w:rsidRPr="00B02506">
              <w:rPr>
                <w:szCs w:val="21"/>
              </w:rPr>
              <w:t xml:space="preserve">　　　　　　　　　　　　　　　　　　　　　　　　　　　　　　</w:t>
            </w:r>
            <w:r w:rsidR="0054589F" w:rsidRPr="00B02506">
              <w:rPr>
                <w:szCs w:val="21"/>
                <w:lang w:eastAsia="zh-TW"/>
              </w:rPr>
              <w:t>令和</w:t>
            </w:r>
            <w:r w:rsidRPr="00B02506">
              <w:rPr>
                <w:szCs w:val="21"/>
                <w:lang w:eastAsia="zh-TW"/>
              </w:rPr>
              <w:t>○年○月○日</w:t>
            </w:r>
          </w:p>
          <w:p w14:paraId="79904BA8" w14:textId="77777777" w:rsidR="002A27F2" w:rsidRPr="00B02506" w:rsidRDefault="002A27F2">
            <w:pPr>
              <w:rPr>
                <w:rFonts w:hint="default"/>
                <w:szCs w:val="21"/>
                <w:lang w:eastAsia="zh-TW"/>
              </w:rPr>
            </w:pPr>
          </w:p>
          <w:p w14:paraId="79904BA9" w14:textId="77777777" w:rsidR="002A27F2" w:rsidRPr="00B02506" w:rsidRDefault="002A27F2">
            <w:pPr>
              <w:rPr>
                <w:rFonts w:hint="default"/>
                <w:szCs w:val="21"/>
                <w:lang w:eastAsia="zh-TW"/>
              </w:rPr>
            </w:pPr>
          </w:p>
          <w:p w14:paraId="79904BAA" w14:textId="257280D1" w:rsidR="002A27F2" w:rsidRPr="00B02506" w:rsidRDefault="002A27F2">
            <w:pPr>
              <w:rPr>
                <w:rFonts w:hint="default"/>
                <w:szCs w:val="21"/>
                <w:lang w:eastAsia="zh-TW"/>
              </w:rPr>
            </w:pPr>
            <w:r w:rsidRPr="00B02506">
              <w:rPr>
                <w:szCs w:val="21"/>
                <w:lang w:eastAsia="zh-TW"/>
              </w:rPr>
              <w:t xml:space="preserve">　</w:t>
            </w:r>
            <w:r w:rsidR="00832786" w:rsidRPr="00FE5224">
              <w:rPr>
                <w:color w:val="auto"/>
                <w:szCs w:val="21"/>
                <w:lang w:eastAsia="zh-TW"/>
              </w:rPr>
              <w:t>群馬県立</w:t>
            </w:r>
            <w:r w:rsidR="00FE5224" w:rsidRPr="00FE5224">
              <w:rPr>
                <w:color w:val="auto"/>
                <w:szCs w:val="21"/>
              </w:rPr>
              <w:t>藤岡中央</w:t>
            </w:r>
            <w:r w:rsidR="00832786" w:rsidRPr="00FE5224">
              <w:rPr>
                <w:color w:val="auto"/>
                <w:szCs w:val="21"/>
                <w:lang w:eastAsia="zh-TW"/>
              </w:rPr>
              <w:t>高等学校</w:t>
            </w:r>
            <w:r w:rsidR="007E4CB2" w:rsidRPr="00FE5224">
              <w:rPr>
                <w:color w:val="auto"/>
                <w:szCs w:val="21"/>
                <w:lang w:eastAsia="zh-TW"/>
              </w:rPr>
              <w:t>長</w:t>
            </w:r>
            <w:r w:rsidRPr="00B02506">
              <w:rPr>
                <w:szCs w:val="21"/>
                <w:lang w:eastAsia="zh-TW"/>
              </w:rPr>
              <w:t xml:space="preserve">　</w:t>
            </w:r>
            <w:r w:rsidR="00B02506">
              <w:rPr>
                <w:szCs w:val="21"/>
                <w:lang w:eastAsia="zh-TW"/>
              </w:rPr>
              <w:t>様</w:t>
            </w:r>
          </w:p>
          <w:p w14:paraId="79904BAB" w14:textId="77777777" w:rsidR="002A27F2" w:rsidRPr="00B02506" w:rsidRDefault="002A27F2">
            <w:pPr>
              <w:rPr>
                <w:rFonts w:hint="default"/>
                <w:szCs w:val="21"/>
                <w:lang w:eastAsia="zh-TW"/>
              </w:rPr>
            </w:pPr>
          </w:p>
          <w:p w14:paraId="79904BAC" w14:textId="77777777" w:rsidR="002A27F2" w:rsidRPr="00B02506" w:rsidRDefault="002A27F2">
            <w:pPr>
              <w:rPr>
                <w:rFonts w:hint="default"/>
                <w:szCs w:val="21"/>
                <w:lang w:eastAsia="zh-TW"/>
              </w:rPr>
            </w:pPr>
          </w:p>
          <w:p w14:paraId="79904BAD" w14:textId="77777777" w:rsidR="002A27F2" w:rsidRPr="00B02506" w:rsidRDefault="002A27F2">
            <w:pPr>
              <w:rPr>
                <w:rFonts w:hint="default"/>
                <w:szCs w:val="21"/>
                <w:lang w:eastAsia="zh-TW"/>
              </w:rPr>
            </w:pPr>
          </w:p>
          <w:p w14:paraId="79904BAE" w14:textId="77777777" w:rsidR="002A27F2" w:rsidRPr="00B02506" w:rsidRDefault="002A27F2">
            <w:pPr>
              <w:rPr>
                <w:rFonts w:hint="default"/>
                <w:szCs w:val="21"/>
              </w:rPr>
            </w:pP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pacing w:val="-2"/>
                <w:szCs w:val="21"/>
                <w:lang w:eastAsia="zh-TW"/>
              </w:rPr>
              <w:t xml:space="preserve">       </w:t>
            </w:r>
            <w:r w:rsidRPr="00B02506">
              <w:rPr>
                <w:szCs w:val="21"/>
                <w:lang w:eastAsia="zh-TW"/>
              </w:rPr>
              <w:t xml:space="preserve">　　　　　　　　　</w:t>
            </w:r>
            <w:r w:rsidRPr="00B02506">
              <w:rPr>
                <w:szCs w:val="21"/>
              </w:rPr>
              <w:t>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79904BB3" w14:textId="4D7D0BB6" w:rsidR="002A27F2" w:rsidRPr="00B02506" w:rsidRDefault="002A27F2">
            <w:pPr>
              <w:rPr>
                <w:rFonts w:hint="default"/>
                <w:szCs w:val="21"/>
              </w:rPr>
            </w:pPr>
            <w:r w:rsidRPr="00B02506">
              <w:rPr>
                <w:szCs w:val="21"/>
              </w:rPr>
              <w:t xml:space="preserve">　</w:t>
            </w:r>
            <w:r w:rsidR="00A85636" w:rsidRPr="0011273C">
              <w:rPr>
                <w:color w:val="auto"/>
                <w:szCs w:val="21"/>
              </w:rPr>
              <w:t>令和</w:t>
            </w:r>
            <w:r w:rsidR="0000173C" w:rsidRPr="0011273C">
              <w:rPr>
                <w:color w:val="auto"/>
                <w:szCs w:val="21"/>
              </w:rPr>
              <w:t>８</w:t>
            </w:r>
            <w:r w:rsidR="00A85636" w:rsidRPr="0011273C">
              <w:rPr>
                <w:color w:val="auto"/>
                <w:szCs w:val="21"/>
              </w:rPr>
              <w:t>年</w:t>
            </w:r>
            <w:r w:rsidR="00FE5224" w:rsidRPr="0011273C">
              <w:rPr>
                <w:color w:val="auto"/>
                <w:szCs w:val="21"/>
              </w:rPr>
              <w:t>８</w:t>
            </w:r>
            <w:r w:rsidR="00A85636" w:rsidRPr="0011273C">
              <w:rPr>
                <w:color w:val="auto"/>
                <w:szCs w:val="21"/>
              </w:rPr>
              <w:t>月</w:t>
            </w:r>
            <w:r w:rsidR="00FE5224" w:rsidRPr="0011273C">
              <w:rPr>
                <w:color w:val="auto"/>
                <w:szCs w:val="21"/>
              </w:rPr>
              <w:t>２５</w:t>
            </w:r>
            <w:r w:rsidR="00A85636" w:rsidRPr="0011273C">
              <w:rPr>
                <w:color w:val="auto"/>
                <w:szCs w:val="21"/>
              </w:rPr>
              <w:t>日</w:t>
            </w:r>
            <w:r w:rsidRPr="0011273C">
              <w:rPr>
                <w:color w:val="auto"/>
                <w:szCs w:val="21"/>
              </w:rPr>
              <w:t>付けで公告がありました</w:t>
            </w:r>
            <w:r w:rsidR="001B3DE3" w:rsidRPr="0011273C">
              <w:rPr>
                <w:color w:val="auto"/>
                <w:szCs w:val="21"/>
              </w:rPr>
              <w:t>県立</w:t>
            </w:r>
            <w:r w:rsidR="00FE5224" w:rsidRPr="0011273C">
              <w:rPr>
                <w:color w:val="auto"/>
                <w:szCs w:val="21"/>
              </w:rPr>
              <w:t>藤岡中央</w:t>
            </w:r>
            <w:r w:rsidR="001B3DE3" w:rsidRPr="0011273C">
              <w:rPr>
                <w:color w:val="auto"/>
                <w:szCs w:val="21"/>
              </w:rPr>
              <w:t xml:space="preserve">高等学校　</w:t>
            </w:r>
            <w:r w:rsidR="00FE5224" w:rsidRPr="0011273C">
              <w:rPr>
                <w:color w:val="auto"/>
                <w:szCs w:val="21"/>
              </w:rPr>
              <w:t>市水、井水給水ポンプユニット、深井戸ポンプ更新</w:t>
            </w:r>
            <w:r w:rsidR="001B3DE3" w:rsidRPr="0011273C">
              <w:rPr>
                <w:color w:val="auto"/>
                <w:szCs w:val="21"/>
              </w:rPr>
              <w:t>工事</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2506" w:rsidRDefault="002A27F2">
            <w:pPr>
              <w:rPr>
                <w:rFonts w:hint="default"/>
                <w:szCs w:val="21"/>
              </w:rPr>
            </w:pPr>
            <w:r w:rsidRPr="00B02506">
              <w:rPr>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4EF42" w14:textId="77777777" w:rsidR="0054779B" w:rsidRDefault="0054779B">
      <w:pPr>
        <w:spacing w:before="358"/>
        <w:rPr>
          <w:rFonts w:hint="default"/>
        </w:rPr>
      </w:pPr>
      <w:r>
        <w:continuationSeparator/>
      </w:r>
    </w:p>
  </w:endnote>
  <w:endnote w:type="continuationSeparator" w:id="0">
    <w:p w14:paraId="6B48B0B2" w14:textId="77777777" w:rsidR="0054779B" w:rsidRDefault="0054779B">
      <w:pPr>
        <w:spacing w:before="358"/>
        <w:rPr>
          <w:rFonts w:hint="default"/>
        </w:rPr>
      </w:pPr>
      <w:r>
        <w:continuationSeparator/>
      </w:r>
    </w:p>
  </w:endnote>
  <w:endnote w:type="continuationNotice" w:id="1">
    <w:p w14:paraId="0D4ADA10" w14:textId="77777777" w:rsidR="0054779B" w:rsidRDefault="0054779B">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04470" w14:textId="77777777" w:rsidR="0054779B" w:rsidRDefault="0054779B">
      <w:pPr>
        <w:spacing w:before="358"/>
        <w:rPr>
          <w:rFonts w:hint="default"/>
        </w:rPr>
      </w:pPr>
      <w:r>
        <w:continuationSeparator/>
      </w:r>
    </w:p>
  </w:footnote>
  <w:footnote w:type="continuationSeparator" w:id="0">
    <w:p w14:paraId="7F0AC717" w14:textId="77777777" w:rsidR="0054779B" w:rsidRDefault="0054779B">
      <w:pPr>
        <w:spacing w:before="358"/>
        <w:rPr>
          <w:rFonts w:hint="default"/>
        </w:rPr>
      </w:pPr>
      <w:r>
        <w:continuationSeparator/>
      </w:r>
    </w:p>
  </w:footnote>
  <w:footnote w:type="continuationNotice" w:id="1">
    <w:p w14:paraId="0E4C29FE" w14:textId="77777777" w:rsidR="0054779B" w:rsidRDefault="0054779B">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0173C"/>
    <w:rsid w:val="00014D8A"/>
    <w:rsid w:val="00022477"/>
    <w:rsid w:val="000342DF"/>
    <w:rsid w:val="000F580A"/>
    <w:rsid w:val="0011273C"/>
    <w:rsid w:val="00155989"/>
    <w:rsid w:val="00175205"/>
    <w:rsid w:val="0019191C"/>
    <w:rsid w:val="001930A6"/>
    <w:rsid w:val="001B15D8"/>
    <w:rsid w:val="001B3DE3"/>
    <w:rsid w:val="00294F13"/>
    <w:rsid w:val="00297607"/>
    <w:rsid w:val="002A27F2"/>
    <w:rsid w:val="002B66E2"/>
    <w:rsid w:val="002F7868"/>
    <w:rsid w:val="00347D11"/>
    <w:rsid w:val="0035461A"/>
    <w:rsid w:val="003D664F"/>
    <w:rsid w:val="003E059E"/>
    <w:rsid w:val="00421603"/>
    <w:rsid w:val="00436593"/>
    <w:rsid w:val="00454F6D"/>
    <w:rsid w:val="004873EA"/>
    <w:rsid w:val="004937E8"/>
    <w:rsid w:val="004C5C73"/>
    <w:rsid w:val="0053309E"/>
    <w:rsid w:val="0054589F"/>
    <w:rsid w:val="0054779B"/>
    <w:rsid w:val="005A07D1"/>
    <w:rsid w:val="005E2EF6"/>
    <w:rsid w:val="005F62AA"/>
    <w:rsid w:val="00600CFD"/>
    <w:rsid w:val="006109C4"/>
    <w:rsid w:val="00635713"/>
    <w:rsid w:val="00677E3D"/>
    <w:rsid w:val="006B3E26"/>
    <w:rsid w:val="006C0097"/>
    <w:rsid w:val="006F7A02"/>
    <w:rsid w:val="00704896"/>
    <w:rsid w:val="00724258"/>
    <w:rsid w:val="0078486D"/>
    <w:rsid w:val="007A7F31"/>
    <w:rsid w:val="007D19C4"/>
    <w:rsid w:val="007E4CB2"/>
    <w:rsid w:val="00821F5D"/>
    <w:rsid w:val="00823B91"/>
    <w:rsid w:val="00832786"/>
    <w:rsid w:val="00886D8C"/>
    <w:rsid w:val="008A1937"/>
    <w:rsid w:val="008E1C35"/>
    <w:rsid w:val="00906C00"/>
    <w:rsid w:val="0093126A"/>
    <w:rsid w:val="00952D43"/>
    <w:rsid w:val="00996A9F"/>
    <w:rsid w:val="00A600F1"/>
    <w:rsid w:val="00A82EA0"/>
    <w:rsid w:val="00A85636"/>
    <w:rsid w:val="00AC7568"/>
    <w:rsid w:val="00AE1FD6"/>
    <w:rsid w:val="00B02506"/>
    <w:rsid w:val="00B93135"/>
    <w:rsid w:val="00BA4E39"/>
    <w:rsid w:val="00BB5068"/>
    <w:rsid w:val="00BD7061"/>
    <w:rsid w:val="00C32B81"/>
    <w:rsid w:val="00C55AEC"/>
    <w:rsid w:val="00CC74B2"/>
    <w:rsid w:val="00CF0FCA"/>
    <w:rsid w:val="00D374B9"/>
    <w:rsid w:val="00DB77E8"/>
    <w:rsid w:val="00DC6B21"/>
    <w:rsid w:val="00E17514"/>
    <w:rsid w:val="00E40EDE"/>
    <w:rsid w:val="00E65A3B"/>
    <w:rsid w:val="00E724A0"/>
    <w:rsid w:val="00E72570"/>
    <w:rsid w:val="00EE45BE"/>
    <w:rsid w:val="00F145A0"/>
    <w:rsid w:val="00F22E60"/>
    <w:rsid w:val="00F36051"/>
    <w:rsid w:val="00F818BD"/>
    <w:rsid w:val="00F872DA"/>
    <w:rsid w:val="00FC48F8"/>
    <w:rsid w:val="00FE5224"/>
    <w:rsid w:val="00FE57F8"/>
    <w:rsid w:val="00FF3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13EB77-842F-4341-98DA-40D9F4137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ED64D749-4405-4E81-BB52-C76C96E189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138</Words>
  <Characters>789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（藤中高）萩原 秀明</cp:lastModifiedBy>
  <cp:revision>5</cp:revision>
  <cp:lastPrinted>2026-08-24T04:52:00Z</cp:lastPrinted>
  <dcterms:created xsi:type="dcterms:W3CDTF">2026-07-13T02:48:00Z</dcterms:created>
  <dcterms:modified xsi:type="dcterms:W3CDTF">2026-08-25T00:16:00Z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