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6E2B" w14:textId="77777777" w:rsidR="00597E72" w:rsidRPr="006C6DEE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6C6DEE">
        <w:rPr>
          <w:rFonts w:ascii="ＭＳ 明朝" w:hAnsi="ＭＳ 明朝" w:cs="ＭＳ 明朝" w:hint="eastAsia"/>
          <w:kern w:val="0"/>
          <w:szCs w:val="21"/>
        </w:rPr>
        <w:t>様式第</w:t>
      </w:r>
      <w:r w:rsidR="00583FBF" w:rsidRPr="006C6DEE">
        <w:rPr>
          <w:rFonts w:ascii="ＭＳ 明朝" w:hAnsi="ＭＳ 明朝" w:cs="ＭＳ 明朝" w:hint="eastAsia"/>
          <w:kern w:val="0"/>
          <w:szCs w:val="21"/>
        </w:rPr>
        <w:t>１２</w:t>
      </w:r>
      <w:r w:rsidRPr="006C6DEE">
        <w:rPr>
          <w:rFonts w:ascii="ＭＳ 明朝" w:hAnsi="ＭＳ 明朝" w:cs="ＭＳ 明朝" w:hint="eastAsia"/>
          <w:kern w:val="0"/>
          <w:szCs w:val="21"/>
        </w:rPr>
        <w:t>－</w:t>
      </w:r>
      <w:r w:rsidR="009F2773" w:rsidRPr="006C6DEE">
        <w:rPr>
          <w:rFonts w:ascii="ＭＳ 明朝" w:hAnsi="ＭＳ 明朝" w:cs="ＭＳ 明朝" w:hint="eastAsia"/>
          <w:kern w:val="0"/>
          <w:szCs w:val="21"/>
        </w:rPr>
        <w:t>２</w:t>
      </w:r>
      <w:r w:rsidRPr="006C6DEE">
        <w:rPr>
          <w:rFonts w:ascii="ＭＳ 明朝" w:hAnsi="ＭＳ 明朝" w:cs="ＭＳ 明朝" w:hint="eastAsia"/>
          <w:kern w:val="0"/>
          <w:szCs w:val="21"/>
        </w:rPr>
        <w:t>号（</w:t>
      </w:r>
      <w:r w:rsidRPr="006C6DEE">
        <w:rPr>
          <w:rFonts w:ascii="ＭＳ 明朝" w:hAnsi="ＭＳ 明朝" w:hint="eastAsia"/>
          <w:szCs w:val="21"/>
        </w:rPr>
        <w:t>評価項目算定</w:t>
      </w:r>
      <w:r w:rsidR="009359E6" w:rsidRPr="006C6DEE">
        <w:rPr>
          <w:rFonts w:ascii="ＭＳ 明朝" w:hAnsi="ＭＳ 明朝" w:hint="eastAsia"/>
          <w:szCs w:val="21"/>
        </w:rPr>
        <w:t>資料</w:t>
      </w:r>
      <w:r w:rsidRPr="006C6DEE">
        <w:rPr>
          <w:rFonts w:ascii="ＭＳ 明朝" w:hAnsi="ＭＳ 明朝" w:hint="eastAsia"/>
          <w:szCs w:val="21"/>
        </w:rPr>
        <w:t>）</w:t>
      </w:r>
    </w:p>
    <w:p w14:paraId="1BAC47C2" w14:textId="77777777" w:rsidR="00597E72" w:rsidRPr="006C6DEE" w:rsidRDefault="00597E72" w:rsidP="00597E72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spacing w:val="20"/>
          <w:kern w:val="0"/>
          <w:sz w:val="28"/>
          <w:szCs w:val="28"/>
        </w:rPr>
      </w:pPr>
      <w:r w:rsidRPr="006C6DEE">
        <w:rPr>
          <w:rFonts w:ascii="ＭＳ 明朝" w:hAnsi="ＭＳ 明朝" w:cs="ＭＳ 明朝" w:hint="eastAsia"/>
          <w:spacing w:val="267"/>
          <w:kern w:val="0"/>
          <w:sz w:val="28"/>
          <w:szCs w:val="28"/>
          <w:fitText w:val="2724" w:id="-1580039168"/>
        </w:rPr>
        <w:t>施工計</w:t>
      </w:r>
      <w:r w:rsidRPr="006C6DEE">
        <w:rPr>
          <w:rFonts w:ascii="ＭＳ 明朝" w:hAnsi="ＭＳ 明朝" w:cs="ＭＳ 明朝" w:hint="eastAsia"/>
          <w:spacing w:val="1"/>
          <w:kern w:val="0"/>
          <w:sz w:val="28"/>
          <w:szCs w:val="28"/>
          <w:fitText w:val="2724" w:id="-1580039168"/>
        </w:rPr>
        <w:t>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3363"/>
        <w:gridCol w:w="1352"/>
        <w:gridCol w:w="3468"/>
      </w:tblGrid>
      <w:tr w:rsidR="00597E72" w:rsidRPr="006C6DEE" w14:paraId="31A92B64" w14:textId="77777777" w:rsidTr="00BF0C96">
        <w:tc>
          <w:tcPr>
            <w:tcW w:w="1202" w:type="dxa"/>
            <w:vMerge w:val="restart"/>
            <w:shd w:val="clear" w:color="auto" w:fill="auto"/>
            <w:vAlign w:val="center"/>
          </w:tcPr>
          <w:p w14:paraId="3B4992AD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spacing w:val="81"/>
                <w:kern w:val="0"/>
                <w:sz w:val="22"/>
                <w:szCs w:val="22"/>
                <w:fitText w:val="985" w:id="-1580039167"/>
              </w:rPr>
              <w:t>工事</w:t>
            </w: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  <w:fitText w:val="985" w:id="-1580039167"/>
              </w:rPr>
              <w:t>名</w:t>
            </w:r>
          </w:p>
        </w:tc>
        <w:tc>
          <w:tcPr>
            <w:tcW w:w="3363" w:type="dxa"/>
            <w:vMerge w:val="restart"/>
            <w:shd w:val="clear" w:color="auto" w:fill="auto"/>
            <w:vAlign w:val="center"/>
          </w:tcPr>
          <w:p w14:paraId="0513C204" w14:textId="77777777" w:rsidR="00B0487E" w:rsidRDefault="00B0487E" w:rsidP="00B0487E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0487E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権現地区 ため池改修工事</w:t>
            </w:r>
          </w:p>
          <w:p w14:paraId="108CCF57" w14:textId="350E6A60" w:rsidR="00597E72" w:rsidRPr="00BF0C96" w:rsidRDefault="00B0487E" w:rsidP="00B0487E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0487E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（債務負担行為）</w:t>
            </w:r>
            <w:r w:rsidR="00093A28" w:rsidRPr="00093A28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 </w:t>
            </w:r>
          </w:p>
        </w:tc>
        <w:tc>
          <w:tcPr>
            <w:tcW w:w="1352" w:type="dxa"/>
            <w:shd w:val="clear" w:color="auto" w:fill="auto"/>
          </w:tcPr>
          <w:p w14:paraId="04FB03F1" w14:textId="396EEF71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会</w:t>
            </w:r>
            <w:r w:rsidR="00BF0C96"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社</w:t>
            </w:r>
            <w:r w:rsidR="00BF0C96"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3468" w:type="dxa"/>
            <w:shd w:val="clear" w:color="auto" w:fill="auto"/>
          </w:tcPr>
          <w:p w14:paraId="2CD2E508" w14:textId="77777777" w:rsidR="00597E72" w:rsidRPr="00BF0C96" w:rsidRDefault="00597E72" w:rsidP="00855A6B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</w:tr>
      <w:tr w:rsidR="00597E72" w:rsidRPr="006C6DEE" w14:paraId="4D565AC0" w14:textId="77777777" w:rsidTr="00BF0C96">
        <w:tc>
          <w:tcPr>
            <w:tcW w:w="1202" w:type="dxa"/>
            <w:vMerge/>
            <w:shd w:val="clear" w:color="auto" w:fill="auto"/>
          </w:tcPr>
          <w:p w14:paraId="41F259BE" w14:textId="77777777" w:rsidR="00597E72" w:rsidRPr="00BF0C96" w:rsidRDefault="00597E72" w:rsidP="00855A6B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3363" w:type="dxa"/>
            <w:vMerge/>
            <w:shd w:val="clear" w:color="auto" w:fill="auto"/>
          </w:tcPr>
          <w:p w14:paraId="0969B3A1" w14:textId="77777777" w:rsidR="00597E72" w:rsidRPr="00BF0C96" w:rsidRDefault="00597E72" w:rsidP="00855A6B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352" w:type="dxa"/>
            <w:shd w:val="clear" w:color="auto" w:fill="auto"/>
          </w:tcPr>
          <w:p w14:paraId="371CE6A7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作成年月日</w:t>
            </w:r>
          </w:p>
        </w:tc>
        <w:tc>
          <w:tcPr>
            <w:tcW w:w="3468" w:type="dxa"/>
            <w:shd w:val="clear" w:color="auto" w:fill="auto"/>
          </w:tcPr>
          <w:p w14:paraId="6AC9733A" w14:textId="0368BA07" w:rsidR="00597E72" w:rsidRPr="00BF0C96" w:rsidRDefault="00E71C01" w:rsidP="00855A6B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令和</w:t>
            </w:r>
            <w:r w:rsidR="00500656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８</w:t>
            </w:r>
            <w:r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年　月　日</w:t>
            </w:r>
          </w:p>
        </w:tc>
      </w:tr>
      <w:tr w:rsidR="00597E72" w:rsidRPr="006C6DEE" w14:paraId="158E940B" w14:textId="77777777" w:rsidTr="00BF0C96">
        <w:tc>
          <w:tcPr>
            <w:tcW w:w="1202" w:type="dxa"/>
            <w:shd w:val="clear" w:color="auto" w:fill="auto"/>
          </w:tcPr>
          <w:p w14:paraId="04E45A23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spacing w:val="17"/>
                <w:kern w:val="0"/>
                <w:sz w:val="22"/>
                <w:szCs w:val="22"/>
                <w:fitText w:val="985" w:id="-1580039164"/>
              </w:rPr>
              <w:t>工事箇</w:t>
            </w:r>
            <w:r w:rsidRPr="00BF0C96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85" w:id="-1580039164"/>
              </w:rPr>
              <w:t>所</w:t>
            </w:r>
          </w:p>
        </w:tc>
        <w:tc>
          <w:tcPr>
            <w:tcW w:w="3363" w:type="dxa"/>
            <w:shd w:val="clear" w:color="auto" w:fill="auto"/>
          </w:tcPr>
          <w:p w14:paraId="476290C9" w14:textId="593E98EF" w:rsidR="00597E72" w:rsidRPr="00BF0C96" w:rsidRDefault="00B0487E" w:rsidP="00A439EF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0487E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利根郡みなかみ町月夜野地先</w:t>
            </w:r>
          </w:p>
        </w:tc>
        <w:tc>
          <w:tcPr>
            <w:tcW w:w="1352" w:type="dxa"/>
            <w:shd w:val="clear" w:color="auto" w:fill="auto"/>
          </w:tcPr>
          <w:p w14:paraId="2B593EF8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作成者氏名</w:t>
            </w:r>
          </w:p>
        </w:tc>
        <w:tc>
          <w:tcPr>
            <w:tcW w:w="3468" w:type="dxa"/>
            <w:shd w:val="clear" w:color="auto" w:fill="auto"/>
          </w:tcPr>
          <w:p w14:paraId="19D182AB" w14:textId="77777777" w:rsidR="00597E72" w:rsidRPr="00BF0C96" w:rsidRDefault="00597E72" w:rsidP="00855A6B">
            <w:pPr>
              <w:suppressAutoHyphens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</w:tr>
    </w:tbl>
    <w:p w14:paraId="19D22D22" w14:textId="77777777" w:rsidR="00597E72" w:rsidRPr="006C6DEE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 w:val="18"/>
          <w:szCs w:val="18"/>
        </w:rPr>
      </w:pPr>
    </w:p>
    <w:p w14:paraId="2F1A419A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</w:t>
      </w:r>
      <w:r w:rsidR="00E85E06" w:rsidRPr="00BF0C96">
        <w:rPr>
          <w:rFonts w:ascii="ＭＳ 明朝" w:hAnsi="ＭＳ 明朝" w:hint="eastAsia"/>
          <w:spacing w:val="20"/>
          <w:kern w:val="0"/>
          <w:szCs w:val="21"/>
        </w:rPr>
        <w:t>現場環境の把握</w:t>
      </w:r>
    </w:p>
    <w:p w14:paraId="1D537907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656D15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BA9E19A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F40B97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118196C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493FC3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C3F4B0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132E3A37" w14:textId="77777777" w:rsidR="009C5A08" w:rsidRPr="00BF0C96" w:rsidRDefault="009C5A08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F7C0E51" w14:textId="77777777" w:rsidR="00202C13" w:rsidRPr="00BF0C96" w:rsidRDefault="00202C13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53E3E6D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</w:t>
      </w:r>
      <w:r w:rsidR="00E85E06" w:rsidRPr="00BF0C96">
        <w:rPr>
          <w:rFonts w:ascii="ＭＳ 明朝" w:hAnsi="ＭＳ 明朝" w:hint="eastAsia"/>
          <w:spacing w:val="20"/>
          <w:kern w:val="0"/>
          <w:szCs w:val="21"/>
        </w:rPr>
        <w:t>施工上の留意点</w:t>
      </w:r>
    </w:p>
    <w:p w14:paraId="3FED9EF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19F80229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A779A9C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97349F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16E91C70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7F4C5C3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45391D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50EFAAA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4AB31483" w14:textId="77777777" w:rsidR="00202C13" w:rsidRPr="00BF0C96" w:rsidRDefault="00202C13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326CDBD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</w:t>
      </w:r>
      <w:r w:rsidR="00E85E06" w:rsidRPr="00BF0C96">
        <w:rPr>
          <w:rFonts w:ascii="ＭＳ 明朝" w:hAnsi="ＭＳ 明朝" w:hint="eastAsia"/>
          <w:spacing w:val="20"/>
          <w:kern w:val="0"/>
          <w:szCs w:val="21"/>
        </w:rPr>
        <w:t>現場における創意工夫</w:t>
      </w:r>
    </w:p>
    <w:p w14:paraId="12AFB7EF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A30115B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116BF7B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0BC890F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BE2C0D7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50CE162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A2F336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FD40F91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566385F" w14:textId="77777777" w:rsidR="008A0FB5" w:rsidRPr="00BF0C96" w:rsidRDefault="008A0FB5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D8D5061" w14:textId="77777777" w:rsidR="00597E72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○技術力向上における取組み</w:t>
      </w:r>
    </w:p>
    <w:p w14:paraId="71517818" w14:textId="77777777" w:rsidR="00597E72" w:rsidRPr="00BF0C96" w:rsidRDefault="002E1F34" w:rsidP="002E1F34">
      <w:pPr>
        <w:suppressAutoHyphens/>
        <w:wordWrap w:val="0"/>
        <w:autoSpaceDE w:val="0"/>
        <w:autoSpaceDN w:val="0"/>
        <w:ind w:firstLineChars="100" w:firstLine="229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（以下に取得している資格を記載するとともに、</w:t>
      </w:r>
      <w:r w:rsidRPr="00BF0C96">
        <w:rPr>
          <w:rFonts w:ascii="ＭＳ 明朝" w:hAnsi="ＭＳ 明朝" w:hint="eastAsia"/>
          <w:spacing w:val="20"/>
          <w:kern w:val="0"/>
          <w:szCs w:val="21"/>
          <w:u w:val="single"/>
        </w:rPr>
        <w:t>証明書の写しを必ず添付すること</w:t>
      </w:r>
      <w:r w:rsidRPr="00BF0C96">
        <w:rPr>
          <w:rFonts w:ascii="ＭＳ 明朝" w:hAnsi="ＭＳ 明朝" w:hint="eastAsia"/>
          <w:spacing w:val="20"/>
          <w:kern w:val="0"/>
          <w:szCs w:val="21"/>
        </w:rPr>
        <w:t>）</w:t>
      </w:r>
    </w:p>
    <w:p w14:paraId="5D792F4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D176254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523F872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FFF15A3" w14:textId="77777777" w:rsidR="009C5A08" w:rsidRPr="00BF0C96" w:rsidRDefault="009C5A08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7EE0174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0BAA6EA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3A24ECC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4B5E89D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41A9964B" w14:textId="77777777" w:rsidR="00597E72" w:rsidRPr="00BF0C96" w:rsidRDefault="00597E72" w:rsidP="00597E72">
      <w:pPr>
        <w:suppressAutoHyphens/>
        <w:wordWrap w:val="0"/>
        <w:autoSpaceDE w:val="0"/>
        <w:autoSpaceDN w:val="0"/>
        <w:ind w:left="567" w:rightChars="195" w:right="369" w:hangingChars="300" w:hanging="567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BF0C96">
        <w:rPr>
          <w:rFonts w:ascii="ＭＳ 明朝" w:hAnsi="ＭＳ 明朝" w:cs="ＭＳ 明朝" w:hint="eastAsia"/>
          <w:kern w:val="0"/>
          <w:szCs w:val="21"/>
        </w:rPr>
        <w:t xml:space="preserve">　（注）１　Ａ４用紙１枚以内で</w:t>
      </w:r>
      <w:r w:rsidR="009B3B4A" w:rsidRPr="00BF0C96">
        <w:rPr>
          <w:rFonts w:ascii="ＭＳ 明朝" w:hAnsi="ＭＳ 明朝" w:cs="ＭＳ 明朝" w:hint="eastAsia"/>
          <w:kern w:val="0"/>
          <w:szCs w:val="21"/>
        </w:rPr>
        <w:t>、配置予定技術者本人が</w:t>
      </w:r>
      <w:r w:rsidR="00ED1F53" w:rsidRPr="00BF0C96">
        <w:rPr>
          <w:rFonts w:ascii="ＭＳ 明朝" w:hAnsi="ＭＳ 明朝" w:cs="ＭＳ 明朝" w:hint="eastAsia"/>
          <w:kern w:val="0"/>
          <w:szCs w:val="21"/>
        </w:rPr>
        <w:t>作成</w:t>
      </w:r>
      <w:r w:rsidRPr="00BF0C96">
        <w:rPr>
          <w:rFonts w:ascii="ＭＳ 明朝" w:hAnsi="ＭＳ 明朝" w:cs="ＭＳ 明朝" w:hint="eastAsia"/>
          <w:kern w:val="0"/>
          <w:szCs w:val="21"/>
        </w:rPr>
        <w:t>すること。</w:t>
      </w:r>
      <w:r w:rsidR="00ED1F53" w:rsidRPr="00BF0C96">
        <w:rPr>
          <w:rFonts w:ascii="ＭＳ 明朝" w:hAnsi="ＭＳ 明朝" w:cs="ＭＳ 明朝" w:hint="eastAsia"/>
          <w:kern w:val="0"/>
          <w:szCs w:val="21"/>
        </w:rPr>
        <w:t>（ワープロ作成等可）</w:t>
      </w:r>
    </w:p>
    <w:p w14:paraId="21F78B1F" w14:textId="77777777" w:rsidR="00597E72" w:rsidRPr="00BF0C96" w:rsidRDefault="00597E72" w:rsidP="00BF0C96">
      <w:pPr>
        <w:suppressAutoHyphens/>
        <w:wordWrap w:val="0"/>
        <w:autoSpaceDE w:val="0"/>
        <w:autoSpaceDN w:val="0"/>
        <w:ind w:leftChars="296" w:left="559" w:rightChars="195" w:right="369" w:firstLineChars="100" w:firstLine="189"/>
        <w:jc w:val="left"/>
        <w:textAlignment w:val="baseline"/>
        <w:rPr>
          <w:rFonts w:ascii="ＭＳ 明朝" w:hAnsi="ＭＳ 明朝"/>
          <w:szCs w:val="21"/>
        </w:rPr>
      </w:pPr>
      <w:r w:rsidRPr="00BF0C96">
        <w:rPr>
          <w:rFonts w:ascii="ＭＳ 明朝" w:hAnsi="ＭＳ 明朝" w:hint="eastAsia"/>
          <w:szCs w:val="21"/>
        </w:rPr>
        <w:t>２　複数の者を配置予定技術者とした場合、本書はすべての技術者数分作成すること。</w:t>
      </w:r>
    </w:p>
    <w:sectPr w:rsidR="00597E72" w:rsidRPr="00BF0C96" w:rsidSect="00BF0C96">
      <w:pgSz w:w="11906" w:h="16838" w:code="9"/>
      <w:pgMar w:top="1134" w:right="1134" w:bottom="1134" w:left="1134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5FD0" w14:textId="77777777" w:rsidR="00413AC5" w:rsidRDefault="00413AC5" w:rsidP="00413AC5">
      <w:r>
        <w:separator/>
      </w:r>
    </w:p>
  </w:endnote>
  <w:endnote w:type="continuationSeparator" w:id="0">
    <w:p w14:paraId="1C1C5B71" w14:textId="77777777" w:rsidR="00413AC5" w:rsidRDefault="00413AC5" w:rsidP="0041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EFDE" w14:textId="77777777" w:rsidR="00413AC5" w:rsidRDefault="00413AC5" w:rsidP="00413AC5">
      <w:r>
        <w:separator/>
      </w:r>
    </w:p>
  </w:footnote>
  <w:footnote w:type="continuationSeparator" w:id="0">
    <w:p w14:paraId="1EF8AA10" w14:textId="77777777" w:rsidR="00413AC5" w:rsidRDefault="00413AC5" w:rsidP="0041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414C1"/>
    <w:multiLevelType w:val="hybridMultilevel"/>
    <w:tmpl w:val="83501EE4"/>
    <w:lvl w:ilvl="0" w:tplc="1428917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4F86E68"/>
    <w:multiLevelType w:val="hybridMultilevel"/>
    <w:tmpl w:val="E454F226"/>
    <w:lvl w:ilvl="0" w:tplc="050284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6619B7"/>
    <w:multiLevelType w:val="hybridMultilevel"/>
    <w:tmpl w:val="47CCDE3A"/>
    <w:lvl w:ilvl="0" w:tplc="BCBE4960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89304725">
    <w:abstractNumId w:val="2"/>
  </w:num>
  <w:num w:numId="2" w16cid:durableId="1414662289">
    <w:abstractNumId w:val="0"/>
  </w:num>
  <w:num w:numId="3" w16cid:durableId="529076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72"/>
    <w:rsid w:val="00093A28"/>
    <w:rsid w:val="000A7683"/>
    <w:rsid w:val="00186D53"/>
    <w:rsid w:val="00202C13"/>
    <w:rsid w:val="002E1F34"/>
    <w:rsid w:val="00383CBA"/>
    <w:rsid w:val="00385427"/>
    <w:rsid w:val="003F403C"/>
    <w:rsid w:val="00413AC5"/>
    <w:rsid w:val="004A34E1"/>
    <w:rsid w:val="00500656"/>
    <w:rsid w:val="005149EF"/>
    <w:rsid w:val="0053419A"/>
    <w:rsid w:val="00583FBF"/>
    <w:rsid w:val="00597E72"/>
    <w:rsid w:val="005E0BBF"/>
    <w:rsid w:val="005F5A0E"/>
    <w:rsid w:val="0067681A"/>
    <w:rsid w:val="006C6DEE"/>
    <w:rsid w:val="00704275"/>
    <w:rsid w:val="0072277B"/>
    <w:rsid w:val="00783335"/>
    <w:rsid w:val="00855A6B"/>
    <w:rsid w:val="008A0FB5"/>
    <w:rsid w:val="008E7405"/>
    <w:rsid w:val="00915075"/>
    <w:rsid w:val="009359E6"/>
    <w:rsid w:val="00953E0E"/>
    <w:rsid w:val="00984CBD"/>
    <w:rsid w:val="009B3B4A"/>
    <w:rsid w:val="009C5A08"/>
    <w:rsid w:val="009F2773"/>
    <w:rsid w:val="00A121E2"/>
    <w:rsid w:val="00A316AE"/>
    <w:rsid w:val="00A439EF"/>
    <w:rsid w:val="00B008BB"/>
    <w:rsid w:val="00B0487E"/>
    <w:rsid w:val="00BF0C96"/>
    <w:rsid w:val="00C1416D"/>
    <w:rsid w:val="00C62DAB"/>
    <w:rsid w:val="00DD4018"/>
    <w:rsid w:val="00E71C01"/>
    <w:rsid w:val="00E82EC4"/>
    <w:rsid w:val="00E84811"/>
    <w:rsid w:val="00E85E06"/>
    <w:rsid w:val="00EA34EE"/>
    <w:rsid w:val="00ED1F53"/>
    <w:rsid w:val="00F033DE"/>
    <w:rsid w:val="00F075C5"/>
    <w:rsid w:val="00FC6103"/>
    <w:rsid w:val="00FC6DD5"/>
    <w:rsid w:val="00FD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D322255"/>
  <w15:chartTrackingRefBased/>
  <w15:docId w15:val="{EDED8EC6-1487-47AA-97FF-AE602B39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13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3A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13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3A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様式第１２－２号（評価項目算定資料）</vt:lpstr>
      <vt:lpstr>様式第１－２号　　　　　　　　　　　　　　　　　　　　　　　　　　（太字は記載例）</vt:lpstr>
    </vt:vector>
  </TitlesOfParts>
  <Company>栃木県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様式第１２－２号（評価項目算定資料）</dc:title>
  <dc:subject/>
  <dc:creator>群馬県庁</dc:creator>
  <cp:keywords/>
  <dc:description/>
  <cp:lastModifiedBy>（利農整）島村 和政</cp:lastModifiedBy>
  <cp:revision>3</cp:revision>
  <cp:lastPrinted>2006-10-25T00:46:00Z</cp:lastPrinted>
  <dcterms:created xsi:type="dcterms:W3CDTF">2026-06-26T05:32:00Z</dcterms:created>
  <dcterms:modified xsi:type="dcterms:W3CDTF">2026-07-03T03:00:00Z</dcterms:modified>
</cp:coreProperties>
</file>