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3727E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様式第４</w:t>
      </w:r>
      <w:r w:rsidR="00C663C4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－</w:t>
      </w:r>
      <w:r w:rsidR="00126098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号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（評価項目算定資料）</w:t>
      </w:r>
    </w:p>
    <w:p w14:paraId="542C539E" w14:textId="1D623C94" w:rsidR="00D64964" w:rsidRPr="00243C65" w:rsidRDefault="00C4401A" w:rsidP="00D64964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令和</w:t>
      </w:r>
      <w:r w:rsidR="00472C49">
        <w:rPr>
          <w:rFonts w:ascii="Times New Roman" w:hAnsi="Times New Roman" w:cs="ＭＳ 明朝" w:hint="eastAsia"/>
          <w:color w:val="000000"/>
          <w:kern w:val="0"/>
          <w:szCs w:val="21"/>
        </w:rPr>
        <w:t>８</w:t>
      </w:r>
      <w:r w:rsidR="00D64964" w:rsidRPr="00243C6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年　</w:t>
      </w:r>
      <w:r w:rsidR="001C7A0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D64964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月　　日</w:t>
      </w:r>
    </w:p>
    <w:p w14:paraId="4390BA60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24AD6E2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C22660F" w14:textId="4E214B1B" w:rsidR="00D64964" w:rsidRPr="00243C65" w:rsidRDefault="009E316C" w:rsidP="00AA0C53">
      <w:pPr>
        <w:overflowPunct w:val="0"/>
        <w:adjustRightInd w:val="0"/>
        <w:ind w:leftChars="100" w:left="21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群馬県</w:t>
      </w:r>
      <w:r w:rsidR="00D64964" w:rsidRPr="00243C6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知事　</w:t>
      </w:r>
      <w:r w:rsidR="00FC6004">
        <w:rPr>
          <w:rFonts w:ascii="Times New Roman" w:hAnsi="Times New Roman" w:cs="ＭＳ 明朝" w:hint="eastAsia"/>
          <w:color w:val="000000"/>
          <w:kern w:val="0"/>
          <w:szCs w:val="21"/>
        </w:rPr>
        <w:t>山本一太　様</w:t>
      </w:r>
    </w:p>
    <w:p w14:paraId="3EB20BA4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F756346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56E6652" w14:textId="77777777" w:rsidR="00D64964" w:rsidRPr="00243C65" w:rsidRDefault="00D64964" w:rsidP="008229FB">
      <w:pPr>
        <w:overflowPunct w:val="0"/>
        <w:adjustRightInd w:val="0"/>
        <w:ind w:leftChars="1600" w:left="3360" w:firstLineChars="600" w:firstLine="126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住所</w:t>
      </w:r>
    </w:p>
    <w:p w14:paraId="57583539" w14:textId="77777777" w:rsidR="00D64964" w:rsidRPr="00243C65" w:rsidRDefault="00D64964" w:rsidP="008229FB">
      <w:pPr>
        <w:overflowPunct w:val="0"/>
        <w:adjustRightInd w:val="0"/>
        <w:ind w:firstLineChars="2200" w:firstLine="462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商号又は名称</w:t>
      </w:r>
    </w:p>
    <w:p w14:paraId="6DFEB8F3" w14:textId="571DCC48" w:rsidR="00D64964" w:rsidRPr="00243C65" w:rsidRDefault="00D64964" w:rsidP="008229FB">
      <w:pPr>
        <w:overflowPunct w:val="0"/>
        <w:adjustRightInd w:val="0"/>
        <w:ind w:firstLineChars="2200" w:firstLine="462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代表者氏名</w:t>
      </w:r>
    </w:p>
    <w:p w14:paraId="600A3C09" w14:textId="5CEF553F" w:rsidR="008A67EF" w:rsidRDefault="008A67EF" w:rsidP="008A67E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5EB301D" w14:textId="77777777" w:rsidR="00AA0C53" w:rsidRPr="00243C65" w:rsidRDefault="00AA0C53" w:rsidP="008A67E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03AE058E" w14:textId="4C846C80" w:rsidR="00D64964" w:rsidRPr="00243C65" w:rsidRDefault="001539DD" w:rsidP="00AA0C53">
      <w:pPr>
        <w:overflowPunct w:val="0"/>
        <w:adjustRightInd w:val="0"/>
        <w:ind w:leftChars="500" w:left="1050" w:rightChars="188" w:right="395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簡易型総合評価落札方式</w:t>
      </w:r>
      <w:r w:rsidR="00C4401A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（</w:t>
      </w:r>
      <w:r w:rsidR="00994F38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農業</w:t>
      </w:r>
      <w:r w:rsidR="00C4401A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土木</w:t>
      </w:r>
      <w:r w:rsidR="00C70292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関係</w:t>
      </w:r>
      <w:r w:rsidR="00C4401A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・建築・電気・管工事）</w:t>
      </w:r>
      <w:r w:rsidR="000A1A31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における</w:t>
      </w:r>
      <w:r w:rsidR="00D64964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評価項目算定資料の提出について</w:t>
      </w:r>
    </w:p>
    <w:p w14:paraId="4617DBB9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C551875" w14:textId="3AA19DCE" w:rsidR="00D64964" w:rsidRPr="00243C65" w:rsidRDefault="00D64964" w:rsidP="00AA0C53">
      <w:pPr>
        <w:overflowPunct w:val="0"/>
        <w:adjustRightInd w:val="0"/>
        <w:ind w:leftChars="101" w:left="212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下記の工事について、次のとおり評価項目算定資料を提出します。</w:t>
      </w:r>
    </w:p>
    <w:p w14:paraId="07980897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E8E324A" w14:textId="77777777" w:rsidR="00D64964" w:rsidRPr="00243C65" w:rsidRDefault="00D64964" w:rsidP="00D64964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14:paraId="602C2BE1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AC6E37C" w14:textId="545FA91B" w:rsidR="00E64F93" w:rsidRDefault="00D64964" w:rsidP="00E64F93">
      <w:pPr>
        <w:overflowPunct w:val="0"/>
        <w:spacing w:line="300" w:lineRule="exact"/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１　工</w:t>
      </w:r>
      <w:r w:rsidRPr="00243C6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事</w:t>
      </w:r>
      <w:r w:rsidRPr="00243C6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名</w:t>
      </w:r>
      <w:r w:rsidR="00FC600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</w:p>
    <w:p w14:paraId="1B11F673" w14:textId="1EFCD5DB" w:rsidR="00E64F93" w:rsidRPr="00475DEE" w:rsidRDefault="00E64F93" w:rsidP="00E21A39">
      <w:pPr>
        <w:overflowPunct w:val="0"/>
        <w:spacing w:line="300" w:lineRule="exact"/>
        <w:rPr>
          <w:rFonts w:hint="eastAsia"/>
        </w:rPr>
      </w:pPr>
    </w:p>
    <w:p w14:paraId="51A907A5" w14:textId="1EDC80FD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２　工事箇所</w:t>
      </w:r>
      <w:r w:rsidR="00FC600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</w:p>
    <w:p w14:paraId="5C97363B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00867DA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>３　評価項目算定資料</w:t>
      </w:r>
    </w:p>
    <w:p w14:paraId="4D84D7AF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(1) 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評価</w:t>
      </w:r>
      <w:r w:rsidR="009C7396" w:rsidRPr="00243C65">
        <w:rPr>
          <w:rFonts w:ascii="ＭＳ 明朝" w:cs="ＭＳ 明朝" w:hint="eastAsia"/>
          <w:color w:val="000000"/>
          <w:kern w:val="0"/>
          <w:szCs w:val="21"/>
        </w:rPr>
        <w:t>項目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算定資料一覧表（様式第５－</w:t>
      </w:r>
      <w:r w:rsidR="009C7396" w:rsidRPr="00243C65">
        <w:rPr>
          <w:rFonts w:ascii="ＭＳ 明朝" w:cs="ＭＳ 明朝" w:hint="eastAsia"/>
          <w:color w:val="000000"/>
          <w:kern w:val="0"/>
          <w:szCs w:val="21"/>
        </w:rPr>
        <w:t>２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7C5324F8" w14:textId="77777777" w:rsidR="003062BF" w:rsidRPr="00243C65" w:rsidRDefault="003062BF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  (2) 企業工事成績対象工事一覧（様式５－</w:t>
      </w:r>
      <w:r w:rsidR="00C4401A" w:rsidRPr="00243C65">
        <w:rPr>
          <w:rFonts w:ascii="ＭＳ 明朝" w:cs="ＭＳ 明朝" w:hint="eastAsia"/>
          <w:color w:val="000000"/>
          <w:kern w:val="0"/>
          <w:szCs w:val="21"/>
        </w:rPr>
        <w:t>６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1CBE3A7A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>(</w:t>
      </w:r>
      <w:r w:rsidR="000F6350" w:rsidRPr="00243C65">
        <w:rPr>
          <w:rFonts w:ascii="ＭＳ 明朝" w:hAnsi="ＭＳ 明朝" w:cs="ＭＳ 明朝" w:hint="eastAsia"/>
          <w:color w:val="000000"/>
          <w:kern w:val="0"/>
          <w:szCs w:val="21"/>
        </w:rPr>
        <w:t>3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) </w:t>
      </w:r>
      <w:r w:rsidR="00E44E05" w:rsidRPr="00243C65">
        <w:rPr>
          <w:rFonts w:ascii="ＭＳ 明朝" w:hAnsi="ＭＳ 明朝" w:cs="ＭＳ 明朝" w:hint="eastAsia"/>
          <w:color w:val="000000"/>
          <w:kern w:val="0"/>
          <w:szCs w:val="21"/>
        </w:rPr>
        <w:t>企業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施工実績評価資料（様式第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６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48D621E0" w14:textId="77777777" w:rsidR="00C61110" w:rsidRPr="00243C65" w:rsidRDefault="00C61110" w:rsidP="00FD39FE">
      <w:pPr>
        <w:overflowPunct w:val="0"/>
        <w:adjustRightInd w:val="0"/>
        <w:ind w:firstLineChars="100" w:firstLine="214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hint="eastAsia"/>
          <w:color w:val="000000"/>
          <w:spacing w:val="2"/>
          <w:kern w:val="0"/>
          <w:szCs w:val="21"/>
        </w:rPr>
        <w:t>(</w:t>
      </w:r>
      <w:r w:rsidR="00FD39FE" w:rsidRPr="00243C65">
        <w:rPr>
          <w:rFonts w:ascii="ＭＳ 明朝" w:hint="eastAsia"/>
          <w:color w:val="000000"/>
          <w:spacing w:val="2"/>
          <w:kern w:val="0"/>
          <w:szCs w:val="21"/>
        </w:rPr>
        <w:t>4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)</w:t>
      </w:r>
      <w:r w:rsidRPr="00243C65">
        <w:rPr>
          <w:rFonts w:ascii="ＭＳ 明朝"/>
          <w:color w:val="000000"/>
          <w:spacing w:val="2"/>
          <w:kern w:val="0"/>
          <w:szCs w:val="21"/>
        </w:rPr>
        <w:t xml:space="preserve"> 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優良工事の受賞確認資料（表彰状の写し）</w:t>
      </w:r>
    </w:p>
    <w:p w14:paraId="59DE7A1F" w14:textId="77777777" w:rsidR="006867EF" w:rsidRPr="00243C65" w:rsidRDefault="00C61110" w:rsidP="006867EF">
      <w:pPr>
        <w:overflowPunct w:val="0"/>
        <w:adjustRightInd w:val="0"/>
        <w:ind w:firstLineChars="100" w:firstLine="214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hint="eastAsia"/>
          <w:color w:val="000000"/>
          <w:spacing w:val="2"/>
          <w:kern w:val="0"/>
          <w:szCs w:val="21"/>
        </w:rPr>
        <w:t>(</w:t>
      </w:r>
      <w:r w:rsidR="00FD39FE" w:rsidRPr="00243C65">
        <w:rPr>
          <w:rFonts w:ascii="ＭＳ 明朝" w:hint="eastAsia"/>
          <w:color w:val="000000"/>
          <w:spacing w:val="2"/>
          <w:kern w:val="0"/>
          <w:szCs w:val="21"/>
        </w:rPr>
        <w:t>5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)</w:t>
      </w:r>
      <w:r w:rsidRPr="00243C65">
        <w:rPr>
          <w:rFonts w:ascii="ＭＳ 明朝"/>
          <w:color w:val="000000"/>
          <w:spacing w:val="2"/>
          <w:kern w:val="0"/>
          <w:szCs w:val="21"/>
        </w:rPr>
        <w:t xml:space="preserve"> 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ＩＳＯの認証取得確認資料（登録証の写し）</w:t>
      </w:r>
    </w:p>
    <w:p w14:paraId="46FFD8BE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(6)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C4401A" w:rsidRPr="00243C65">
        <w:rPr>
          <w:rFonts w:ascii="ＭＳ 明朝" w:cs="ＭＳ 明朝" w:hint="eastAsia"/>
          <w:color w:val="000000"/>
          <w:kern w:val="0"/>
          <w:szCs w:val="21"/>
        </w:rPr>
        <w:t>災害時等地域貢献実績評価資料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７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602AD6ED" w14:textId="77777777" w:rsidR="006867EF" w:rsidRPr="00243C65" w:rsidRDefault="006867EF" w:rsidP="006867EF">
      <w:pPr>
        <w:overflowPunct w:val="0"/>
        <w:adjustRightInd w:val="0"/>
        <w:ind w:firstLineChars="100" w:firstLine="21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>(7)</w:t>
      </w:r>
      <w:r w:rsidRPr="00243C65">
        <w:rPr>
          <w:rFonts w:ascii="ＭＳ 明朝" w:cs="ＭＳ 明朝"/>
          <w:color w:val="000000"/>
          <w:kern w:val="0"/>
          <w:szCs w:val="21"/>
        </w:rPr>
        <w:t xml:space="preserve"> 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災害時の基礎的事業継続計画策定確認資料（認定書の写し）</w:t>
      </w:r>
    </w:p>
    <w:p w14:paraId="66841D22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="006867EF" w:rsidRPr="00243C65">
        <w:rPr>
          <w:rFonts w:ascii="ＭＳ 明朝" w:hAnsi="ＭＳ 明朝" w:cs="ＭＳ 明朝" w:hint="eastAsia"/>
          <w:color w:val="000000"/>
          <w:kern w:val="0"/>
          <w:szCs w:val="21"/>
        </w:rPr>
        <w:t>8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C4401A" w:rsidRPr="00243C65">
        <w:rPr>
          <w:rFonts w:ascii="ＭＳ 明朝" w:cs="ＭＳ 明朝" w:hint="eastAsia"/>
          <w:color w:val="000000"/>
          <w:kern w:val="0"/>
          <w:szCs w:val="21"/>
        </w:rPr>
        <w:t>地域活動実績評価資料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８</w:t>
      </w:r>
      <w:r w:rsidR="00362C48" w:rsidRPr="00243C65">
        <w:rPr>
          <w:rFonts w:ascii="ＭＳ 明朝" w:cs="ＭＳ 明朝" w:hint="eastAsia"/>
          <w:color w:val="000000"/>
          <w:kern w:val="0"/>
          <w:szCs w:val="21"/>
        </w:rPr>
        <w:t>－１，８－２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755E95CA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="006867EF" w:rsidRPr="00243C65">
        <w:rPr>
          <w:rFonts w:ascii="ＭＳ 明朝" w:hAnsi="ＭＳ 明朝" w:cs="ＭＳ 明朝" w:hint="eastAsia"/>
          <w:color w:val="000000"/>
          <w:kern w:val="0"/>
          <w:szCs w:val="21"/>
        </w:rPr>
        <w:t>9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C4401A" w:rsidRPr="00243C65">
        <w:rPr>
          <w:rFonts w:ascii="ＭＳ 明朝" w:cs="ＭＳ 明朝" w:hint="eastAsia"/>
          <w:color w:val="000000"/>
          <w:kern w:val="0"/>
          <w:szCs w:val="21"/>
        </w:rPr>
        <w:t>県内企業下請活用計画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９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48A54A90" w14:textId="77777777" w:rsidR="00C61110" w:rsidRPr="00243C65" w:rsidRDefault="00C61110" w:rsidP="00FD39FE">
      <w:pPr>
        <w:overflowPunct w:val="0"/>
        <w:adjustRightInd w:val="0"/>
        <w:ind w:firstLineChars="100" w:firstLine="214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hint="eastAsia"/>
          <w:color w:val="000000"/>
          <w:spacing w:val="2"/>
          <w:kern w:val="0"/>
          <w:szCs w:val="21"/>
        </w:rPr>
        <w:t>(</w:t>
      </w:r>
      <w:r w:rsidR="006867EF" w:rsidRPr="00243C65">
        <w:rPr>
          <w:rFonts w:ascii="ＭＳ 明朝" w:hint="eastAsia"/>
          <w:color w:val="000000"/>
          <w:spacing w:val="2"/>
          <w:kern w:val="0"/>
          <w:szCs w:val="21"/>
        </w:rPr>
        <w:t>10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)</w:t>
      </w:r>
      <w:r w:rsidRPr="00243C65">
        <w:rPr>
          <w:rFonts w:ascii="ＭＳ 明朝"/>
          <w:color w:val="000000"/>
          <w:spacing w:val="2"/>
          <w:kern w:val="0"/>
          <w:szCs w:val="21"/>
        </w:rPr>
        <w:t xml:space="preserve"> 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建設キャリアアップシステム活用申告書（様式第１４号）</w:t>
      </w:r>
    </w:p>
    <w:p w14:paraId="082A4A9C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="006867EF" w:rsidRPr="00243C65">
        <w:rPr>
          <w:rFonts w:ascii="ＭＳ 明朝" w:hAnsi="ＭＳ 明朝" w:cs="ＭＳ 明朝" w:hint="eastAsia"/>
          <w:color w:val="000000"/>
          <w:kern w:val="0"/>
          <w:szCs w:val="21"/>
        </w:rPr>
        <w:t>11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配置予定技術者工事成績対象工事（様式第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１０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597D0369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="006867EF" w:rsidRPr="00243C65">
        <w:rPr>
          <w:rFonts w:ascii="ＭＳ 明朝" w:hAnsi="ＭＳ 明朝" w:cs="ＭＳ 明朝" w:hint="eastAsia"/>
          <w:color w:val="000000"/>
          <w:kern w:val="0"/>
          <w:szCs w:val="21"/>
        </w:rPr>
        <w:t>12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配置予定技術者施工実績評価資料（様式第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１１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2BF8AA96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="006867EF" w:rsidRPr="00243C65">
        <w:rPr>
          <w:rFonts w:ascii="ＭＳ 明朝" w:hAnsi="ＭＳ 明朝" w:cs="ＭＳ 明朝" w:hint="eastAsia"/>
          <w:color w:val="000000"/>
          <w:kern w:val="0"/>
          <w:szCs w:val="21"/>
        </w:rPr>
        <w:t>13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施工計画（様式第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１２－</w:t>
      </w:r>
      <w:r w:rsidR="009C7396" w:rsidRPr="00243C65">
        <w:rPr>
          <w:rFonts w:ascii="ＭＳ 明朝" w:cs="ＭＳ 明朝" w:hint="eastAsia"/>
          <w:color w:val="000000"/>
          <w:kern w:val="0"/>
          <w:szCs w:val="21"/>
        </w:rPr>
        <w:t>２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</w:t>
      </w:r>
      <w:r w:rsidR="000144B1" w:rsidRPr="00243C65">
        <w:rPr>
          <w:rFonts w:ascii="ＭＳ 明朝" w:cs="ＭＳ 明朝" w:hint="eastAsia"/>
          <w:color w:val="000000"/>
          <w:kern w:val="0"/>
          <w:szCs w:val="21"/>
        </w:rPr>
        <w:t>、所有資格証明書の写し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）</w:t>
      </w:r>
    </w:p>
    <w:p w14:paraId="7DB5155B" w14:textId="77777777" w:rsid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7C11719" w14:textId="77777777" w:rsidR="00E64F93" w:rsidRPr="00243C65" w:rsidRDefault="00E64F93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357761B" w14:textId="45A01A82" w:rsidR="00D64964" w:rsidRPr="00E64F93" w:rsidRDefault="00D64964" w:rsidP="00E64F93">
      <w:pPr>
        <w:wordWrap w:val="0"/>
        <w:overflowPunct w:val="0"/>
        <w:adjustRightInd w:val="0"/>
        <w:spacing w:line="240" w:lineRule="atLeast"/>
        <w:jc w:val="righ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【連絡先】担当者　所属</w:t>
      </w:r>
      <w:r w:rsidR="00E64F9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</w:t>
      </w:r>
    </w:p>
    <w:p w14:paraId="22633730" w14:textId="0B49307F" w:rsidR="00D64964" w:rsidRPr="00243C65" w:rsidRDefault="00D64964" w:rsidP="00E64F93">
      <w:pPr>
        <w:wordWrap w:val="0"/>
        <w:overflowPunct w:val="0"/>
        <w:adjustRightInd w:val="0"/>
        <w:spacing w:line="240" w:lineRule="atLeast"/>
        <w:ind w:leftChars="2811" w:left="5903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氏名</w:t>
      </w:r>
      <w:r w:rsidR="00E64F9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</w:t>
      </w:r>
    </w:p>
    <w:p w14:paraId="31663BC7" w14:textId="2B810C13" w:rsidR="00D64964" w:rsidRPr="00243C65" w:rsidRDefault="00D64964" w:rsidP="00E64F93">
      <w:pPr>
        <w:wordWrap w:val="0"/>
        <w:overflowPunct w:val="0"/>
        <w:adjustRightInd w:val="0"/>
        <w:spacing w:line="240" w:lineRule="atLeast"/>
        <w:ind w:left="1914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電話番号</w:t>
      </w:r>
      <w:r w:rsidR="00E64F9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</w:t>
      </w:r>
    </w:p>
    <w:p w14:paraId="17FBECDF" w14:textId="7F308FCA" w:rsidR="00D96FF2" w:rsidRPr="00243C65" w:rsidRDefault="00D64964" w:rsidP="00E64F93">
      <w:pPr>
        <w:wordWrap w:val="0"/>
        <w:spacing w:line="240" w:lineRule="atLeast"/>
        <w:ind w:firstLineChars="900" w:firstLine="1890"/>
        <w:jc w:val="right"/>
        <w:rPr>
          <w:color w:val="000000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ＦＡＸ</w:t>
      </w:r>
      <w:r w:rsidR="00E64F9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</w:t>
      </w:r>
    </w:p>
    <w:sectPr w:rsidR="00D96FF2" w:rsidRPr="00243C65" w:rsidSect="006867EF">
      <w:pgSz w:w="11906" w:h="16838" w:code="9"/>
      <w:pgMar w:top="1701" w:right="1361" w:bottom="1701" w:left="1361" w:header="851" w:footer="340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1C9A8" w14:textId="77777777" w:rsidR="001E1387" w:rsidRDefault="001E1387" w:rsidP="000144B1">
      <w:r>
        <w:separator/>
      </w:r>
    </w:p>
  </w:endnote>
  <w:endnote w:type="continuationSeparator" w:id="0">
    <w:p w14:paraId="7E294F56" w14:textId="77777777" w:rsidR="001E1387" w:rsidRDefault="001E1387" w:rsidP="0001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8372A" w14:textId="77777777" w:rsidR="001E1387" w:rsidRDefault="001E1387" w:rsidP="000144B1">
      <w:r>
        <w:separator/>
      </w:r>
    </w:p>
  </w:footnote>
  <w:footnote w:type="continuationSeparator" w:id="0">
    <w:p w14:paraId="1314C2EB" w14:textId="77777777" w:rsidR="001E1387" w:rsidRDefault="001E1387" w:rsidP="00014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7B"/>
    <w:rsid w:val="000144B1"/>
    <w:rsid w:val="00061B9C"/>
    <w:rsid w:val="000A1A31"/>
    <w:rsid w:val="000D40D1"/>
    <w:rsid w:val="000E3946"/>
    <w:rsid w:val="000F6350"/>
    <w:rsid w:val="00113C1A"/>
    <w:rsid w:val="00126098"/>
    <w:rsid w:val="001539DD"/>
    <w:rsid w:val="001A207B"/>
    <w:rsid w:val="001C7A03"/>
    <w:rsid w:val="001E01B9"/>
    <w:rsid w:val="001E1387"/>
    <w:rsid w:val="0021113D"/>
    <w:rsid w:val="00243C65"/>
    <w:rsid w:val="00280B83"/>
    <w:rsid w:val="003062BF"/>
    <w:rsid w:val="00316BEB"/>
    <w:rsid w:val="00362C48"/>
    <w:rsid w:val="00383CBA"/>
    <w:rsid w:val="003F6022"/>
    <w:rsid w:val="00472C49"/>
    <w:rsid w:val="00484A34"/>
    <w:rsid w:val="004F5D55"/>
    <w:rsid w:val="005660E0"/>
    <w:rsid w:val="005F00DC"/>
    <w:rsid w:val="00647884"/>
    <w:rsid w:val="0067681A"/>
    <w:rsid w:val="006867EF"/>
    <w:rsid w:val="00704B7B"/>
    <w:rsid w:val="00712BAB"/>
    <w:rsid w:val="008229FB"/>
    <w:rsid w:val="00873ED0"/>
    <w:rsid w:val="008A67EF"/>
    <w:rsid w:val="008A7751"/>
    <w:rsid w:val="008C642D"/>
    <w:rsid w:val="008F5C4C"/>
    <w:rsid w:val="00994F38"/>
    <w:rsid w:val="009B21FE"/>
    <w:rsid w:val="009B57DF"/>
    <w:rsid w:val="009C7396"/>
    <w:rsid w:val="009E316C"/>
    <w:rsid w:val="00A931BE"/>
    <w:rsid w:val="00AA0C53"/>
    <w:rsid w:val="00C4401A"/>
    <w:rsid w:val="00C57E10"/>
    <w:rsid w:val="00C61110"/>
    <w:rsid w:val="00C663C4"/>
    <w:rsid w:val="00C70292"/>
    <w:rsid w:val="00C7203C"/>
    <w:rsid w:val="00D11ACB"/>
    <w:rsid w:val="00D64964"/>
    <w:rsid w:val="00D96FF2"/>
    <w:rsid w:val="00E21A39"/>
    <w:rsid w:val="00E44E05"/>
    <w:rsid w:val="00E64F93"/>
    <w:rsid w:val="00E83909"/>
    <w:rsid w:val="00ED59B7"/>
    <w:rsid w:val="00F119EB"/>
    <w:rsid w:val="00F24BF9"/>
    <w:rsid w:val="00F90D7D"/>
    <w:rsid w:val="00FC6004"/>
    <w:rsid w:val="00FD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816C3"/>
  <w15:chartTrackingRefBased/>
  <w15:docId w15:val="{779350FE-96A9-4BBF-91FB-DC3FF670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4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144B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144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144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様式第４－２号（評価項目算定資料）</vt:lpstr>
      <vt:lpstr>様式第４号（評価項目算定資料）</vt:lpstr>
    </vt:vector>
  </TitlesOfParts>
  <Company>群馬県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様式第４－２号（評価項目算定資料）</dc:title>
  <dc:subject/>
  <dc:creator>群馬県庁</dc:creator>
  <cp:keywords/>
  <dc:description/>
  <cp:lastModifiedBy>（吾農整）加嶋 栄樹</cp:lastModifiedBy>
  <cp:revision>5</cp:revision>
  <cp:lastPrinted>2006-04-02T08:47:00Z</cp:lastPrinted>
  <dcterms:created xsi:type="dcterms:W3CDTF">2026-06-26T05:21:00Z</dcterms:created>
  <dcterms:modified xsi:type="dcterms:W3CDTF">2026-07-28T01:36:00Z</dcterms:modified>
</cp:coreProperties>
</file>