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5FE9" w14:textId="26B3725F" w:rsidR="0014134B" w:rsidRPr="00747D6F" w:rsidRDefault="00C90DFB">
      <w:pPr>
        <w:rPr>
          <w:rFonts w:hint="default"/>
          <w:color w:val="auto"/>
          <w:szCs w:val="21"/>
        </w:rPr>
      </w:pPr>
      <w:r w:rsidRPr="00747D6F">
        <w:rPr>
          <w:color w:val="auto"/>
          <w:szCs w:val="21"/>
        </w:rPr>
        <w:t>別記様式６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8"/>
      </w:tblGrid>
      <w:tr w:rsidR="00747D6F" w:rsidRPr="00747D6F" w14:paraId="0DEA6008" w14:textId="77777777" w:rsidTr="0040029F">
        <w:trPr>
          <w:trHeight w:val="331"/>
        </w:trPr>
        <w:tc>
          <w:tcPr>
            <w:tcW w:w="5000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5FEA" w14:textId="77777777" w:rsidR="0014134B" w:rsidRPr="00747D6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EB" w14:textId="77777777" w:rsidR="0014134B" w:rsidRPr="00747D6F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747D6F">
              <w:rPr>
                <w:color w:val="auto"/>
                <w:szCs w:val="21"/>
              </w:rPr>
              <w:t>質問書</w:t>
            </w:r>
          </w:p>
          <w:p w14:paraId="0DEA5FEC" w14:textId="77777777" w:rsidR="0014134B" w:rsidRPr="00747D6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ED" w14:textId="3C8A1615" w:rsidR="0014134B" w:rsidRPr="00747D6F" w:rsidRDefault="0083297B" w:rsidP="0040029F">
            <w:pPr>
              <w:ind w:rightChars="100" w:right="218"/>
              <w:jc w:val="right"/>
              <w:rPr>
                <w:rFonts w:hint="default"/>
                <w:color w:val="auto"/>
                <w:szCs w:val="21"/>
              </w:rPr>
            </w:pPr>
            <w:r w:rsidRPr="00747D6F">
              <w:rPr>
                <w:color w:val="auto"/>
                <w:szCs w:val="21"/>
              </w:rPr>
              <w:t>令和</w:t>
            </w:r>
            <w:r w:rsidR="0040029F" w:rsidRPr="00747D6F">
              <w:rPr>
                <w:color w:val="auto"/>
                <w:szCs w:val="21"/>
              </w:rPr>
              <w:t>８</w:t>
            </w:r>
            <w:r w:rsidR="0014134B" w:rsidRPr="00747D6F">
              <w:rPr>
                <w:color w:val="auto"/>
                <w:szCs w:val="21"/>
              </w:rPr>
              <w:t>年</w:t>
            </w:r>
            <w:r w:rsidR="0040029F" w:rsidRPr="00747D6F">
              <w:rPr>
                <w:color w:val="auto"/>
                <w:szCs w:val="21"/>
              </w:rPr>
              <w:t xml:space="preserve">　　</w:t>
            </w:r>
            <w:r w:rsidR="0014134B" w:rsidRPr="00747D6F">
              <w:rPr>
                <w:color w:val="auto"/>
                <w:szCs w:val="21"/>
              </w:rPr>
              <w:t>月</w:t>
            </w:r>
            <w:r w:rsidR="0040029F" w:rsidRPr="00747D6F">
              <w:rPr>
                <w:color w:val="auto"/>
                <w:szCs w:val="21"/>
              </w:rPr>
              <w:t xml:space="preserve">　　</w:t>
            </w:r>
            <w:r w:rsidR="0014134B" w:rsidRPr="00747D6F">
              <w:rPr>
                <w:color w:val="auto"/>
                <w:szCs w:val="21"/>
              </w:rPr>
              <w:t>日</w:t>
            </w:r>
          </w:p>
          <w:p w14:paraId="0DEA5FEE" w14:textId="77777777" w:rsidR="0014134B" w:rsidRPr="00747D6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EF" w14:textId="41B618B5" w:rsidR="0014134B" w:rsidRPr="00747D6F" w:rsidRDefault="00C079A4" w:rsidP="0040029F">
            <w:pPr>
              <w:ind w:leftChars="100" w:left="218"/>
              <w:rPr>
                <w:rFonts w:hint="default"/>
                <w:color w:val="auto"/>
                <w:szCs w:val="21"/>
              </w:rPr>
            </w:pPr>
            <w:r w:rsidRPr="00747D6F">
              <w:rPr>
                <w:color w:val="auto"/>
                <w:szCs w:val="21"/>
              </w:rPr>
              <w:t>群馬県立</w:t>
            </w:r>
            <w:r w:rsidR="0040029F" w:rsidRPr="00747D6F">
              <w:rPr>
                <w:color w:val="auto"/>
                <w:szCs w:val="21"/>
              </w:rPr>
              <w:t>中央中等教育学校長</w:t>
            </w:r>
            <w:r w:rsidR="0014134B" w:rsidRPr="00747D6F">
              <w:rPr>
                <w:color w:val="auto"/>
                <w:szCs w:val="21"/>
              </w:rPr>
              <w:t xml:space="preserve">　</w:t>
            </w:r>
            <w:r w:rsidR="001D5FA0" w:rsidRPr="00747D6F">
              <w:rPr>
                <w:color w:val="auto"/>
                <w:szCs w:val="21"/>
              </w:rPr>
              <w:t>様</w:t>
            </w:r>
          </w:p>
          <w:p w14:paraId="0DEA5FF0" w14:textId="77777777" w:rsidR="0014134B" w:rsidRPr="00747D6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169BF7BE" w14:textId="77777777" w:rsidR="0040029F" w:rsidRPr="00747D6F" w:rsidRDefault="0040029F">
            <w:pPr>
              <w:rPr>
                <w:rFonts w:hint="default"/>
                <w:color w:val="auto"/>
                <w:szCs w:val="21"/>
              </w:rPr>
            </w:pPr>
          </w:p>
          <w:tbl>
            <w:tblPr>
              <w:tblStyle w:val="a9"/>
              <w:tblW w:w="0" w:type="auto"/>
              <w:jc w:val="right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1"/>
              <w:gridCol w:w="2947"/>
            </w:tblGrid>
            <w:tr w:rsidR="00747D6F" w:rsidRPr="00747D6F" w14:paraId="4B8E2660" w14:textId="77777777" w:rsidTr="0040029F">
              <w:trPr>
                <w:jc w:val="right"/>
              </w:trPr>
              <w:tc>
                <w:tcPr>
                  <w:tcW w:w="1701" w:type="dxa"/>
                  <w:hideMark/>
                </w:tcPr>
                <w:p w14:paraId="460FB803" w14:textId="77777777" w:rsidR="0040029F" w:rsidRPr="00747D6F" w:rsidRDefault="0040029F" w:rsidP="0040029F">
                  <w:pPr>
                    <w:rPr>
                      <w:rFonts w:hint="default"/>
                      <w:color w:val="auto"/>
                      <w:szCs w:val="21"/>
                    </w:rPr>
                  </w:pPr>
                  <w:r w:rsidRPr="00747D6F">
                    <w:rPr>
                      <w:color w:val="auto"/>
                      <w:szCs w:val="21"/>
                    </w:rPr>
                    <w:t>所在地</w:t>
                  </w:r>
                </w:p>
              </w:tc>
              <w:tc>
                <w:tcPr>
                  <w:tcW w:w="2947" w:type="dxa"/>
                </w:tcPr>
                <w:p w14:paraId="6413180A" w14:textId="77777777" w:rsidR="0040029F" w:rsidRPr="00747D6F" w:rsidRDefault="0040029F" w:rsidP="0040029F">
                  <w:pPr>
                    <w:rPr>
                      <w:rFonts w:hint="default"/>
                      <w:color w:val="auto"/>
                      <w:szCs w:val="21"/>
                    </w:rPr>
                  </w:pPr>
                </w:p>
              </w:tc>
            </w:tr>
            <w:tr w:rsidR="00747D6F" w:rsidRPr="00747D6F" w14:paraId="78808388" w14:textId="77777777" w:rsidTr="0040029F">
              <w:trPr>
                <w:jc w:val="right"/>
              </w:trPr>
              <w:tc>
                <w:tcPr>
                  <w:tcW w:w="1701" w:type="dxa"/>
                  <w:hideMark/>
                </w:tcPr>
                <w:p w14:paraId="27631C8C" w14:textId="77777777" w:rsidR="0040029F" w:rsidRPr="00747D6F" w:rsidRDefault="0040029F" w:rsidP="0040029F">
                  <w:pPr>
                    <w:rPr>
                      <w:rFonts w:hint="default"/>
                      <w:color w:val="auto"/>
                      <w:szCs w:val="21"/>
                    </w:rPr>
                  </w:pPr>
                  <w:r w:rsidRPr="00747D6F">
                    <w:rPr>
                      <w:color w:val="auto"/>
                      <w:szCs w:val="21"/>
                    </w:rPr>
                    <w:t>商号又は名称</w:t>
                  </w:r>
                </w:p>
              </w:tc>
              <w:tc>
                <w:tcPr>
                  <w:tcW w:w="2947" w:type="dxa"/>
                </w:tcPr>
                <w:p w14:paraId="204B0160" w14:textId="77777777" w:rsidR="0040029F" w:rsidRPr="00747D6F" w:rsidRDefault="0040029F" w:rsidP="0040029F">
                  <w:pPr>
                    <w:rPr>
                      <w:rFonts w:hint="default"/>
                      <w:color w:val="auto"/>
                      <w:szCs w:val="21"/>
                    </w:rPr>
                  </w:pPr>
                </w:p>
              </w:tc>
            </w:tr>
            <w:tr w:rsidR="00747D6F" w:rsidRPr="00747D6F" w14:paraId="1E6537F9" w14:textId="77777777" w:rsidTr="0040029F">
              <w:trPr>
                <w:jc w:val="right"/>
              </w:trPr>
              <w:tc>
                <w:tcPr>
                  <w:tcW w:w="1701" w:type="dxa"/>
                  <w:hideMark/>
                </w:tcPr>
                <w:p w14:paraId="7542F96E" w14:textId="77777777" w:rsidR="0040029F" w:rsidRPr="00747D6F" w:rsidRDefault="0040029F" w:rsidP="0040029F">
                  <w:pPr>
                    <w:rPr>
                      <w:rFonts w:hint="default"/>
                      <w:color w:val="auto"/>
                      <w:szCs w:val="21"/>
                    </w:rPr>
                  </w:pPr>
                  <w:r w:rsidRPr="00747D6F">
                    <w:rPr>
                      <w:color w:val="auto"/>
                      <w:szCs w:val="21"/>
                    </w:rPr>
                    <w:t>代表者</w:t>
                  </w:r>
                </w:p>
              </w:tc>
              <w:tc>
                <w:tcPr>
                  <w:tcW w:w="2947" w:type="dxa"/>
                  <w:hideMark/>
                </w:tcPr>
                <w:p w14:paraId="2567E913" w14:textId="77777777" w:rsidR="0040029F" w:rsidRPr="00747D6F" w:rsidRDefault="0040029F" w:rsidP="0040029F">
                  <w:pPr>
                    <w:ind w:rightChars="100" w:right="218"/>
                    <w:jc w:val="right"/>
                    <w:rPr>
                      <w:rFonts w:hint="default"/>
                      <w:color w:val="auto"/>
                      <w:szCs w:val="21"/>
                    </w:rPr>
                  </w:pPr>
                  <w:r w:rsidRPr="00747D6F">
                    <w:rPr>
                      <w:color w:val="auto"/>
                      <w:szCs w:val="21"/>
                    </w:rPr>
                    <w:t>印</w:t>
                  </w:r>
                </w:p>
              </w:tc>
            </w:tr>
          </w:tbl>
          <w:p w14:paraId="0DEA5FF4" w14:textId="04E4514D" w:rsidR="0014134B" w:rsidRPr="00747D6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5" w14:textId="77777777" w:rsidR="0014134B" w:rsidRPr="00747D6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6" w14:textId="265E105C" w:rsidR="0014134B" w:rsidRPr="00747D6F" w:rsidRDefault="004A4A9B" w:rsidP="0040029F">
            <w:pPr>
              <w:ind w:firstLineChars="100" w:firstLine="218"/>
              <w:rPr>
                <w:rFonts w:hint="default"/>
                <w:color w:val="auto"/>
                <w:szCs w:val="21"/>
              </w:rPr>
            </w:pPr>
            <w:r w:rsidRPr="00747D6F">
              <w:rPr>
                <w:color w:val="auto"/>
                <w:szCs w:val="21"/>
              </w:rPr>
              <w:t>令和</w:t>
            </w:r>
            <w:r w:rsidR="0040029F" w:rsidRPr="00747D6F">
              <w:rPr>
                <w:color w:val="auto"/>
                <w:szCs w:val="21"/>
              </w:rPr>
              <w:t>８</w:t>
            </w:r>
            <w:r w:rsidRPr="00747D6F">
              <w:rPr>
                <w:color w:val="auto"/>
                <w:szCs w:val="21"/>
              </w:rPr>
              <w:t>年</w:t>
            </w:r>
            <w:r w:rsidR="0040029F" w:rsidRPr="00747D6F">
              <w:rPr>
                <w:color w:val="auto"/>
                <w:szCs w:val="21"/>
              </w:rPr>
              <w:t>７</w:t>
            </w:r>
            <w:r w:rsidRPr="00747D6F">
              <w:rPr>
                <w:color w:val="auto"/>
                <w:szCs w:val="21"/>
              </w:rPr>
              <w:t>月</w:t>
            </w:r>
            <w:r w:rsidR="0040029F" w:rsidRPr="00747D6F">
              <w:rPr>
                <w:color w:val="auto"/>
                <w:szCs w:val="21"/>
              </w:rPr>
              <w:t>２２</w:t>
            </w:r>
            <w:r w:rsidRPr="00747D6F">
              <w:rPr>
                <w:color w:val="auto"/>
                <w:szCs w:val="21"/>
              </w:rPr>
              <w:t>日</w:t>
            </w:r>
            <w:r w:rsidR="0014134B" w:rsidRPr="00747D6F">
              <w:rPr>
                <w:color w:val="auto"/>
                <w:szCs w:val="21"/>
              </w:rPr>
              <w:t>付けで公告がありまし</w:t>
            </w:r>
            <w:r w:rsidR="00F12896" w:rsidRPr="00747D6F">
              <w:rPr>
                <w:color w:val="auto"/>
                <w:szCs w:val="21"/>
              </w:rPr>
              <w:t>た</w:t>
            </w:r>
            <w:r w:rsidR="00C079A4" w:rsidRPr="00747D6F">
              <w:rPr>
                <w:color w:val="auto"/>
                <w:szCs w:val="21"/>
              </w:rPr>
              <w:t>県立</w:t>
            </w:r>
            <w:r w:rsidR="0040029F" w:rsidRPr="00747D6F">
              <w:rPr>
                <w:color w:val="auto"/>
                <w:szCs w:val="21"/>
              </w:rPr>
              <w:t>中央中等教育学校</w:t>
            </w:r>
            <w:r w:rsidR="00C079A4" w:rsidRPr="00747D6F">
              <w:rPr>
                <w:color w:val="auto"/>
                <w:szCs w:val="21"/>
              </w:rPr>
              <w:t xml:space="preserve">　</w:t>
            </w:r>
            <w:r w:rsidR="0040029F" w:rsidRPr="00747D6F">
              <w:rPr>
                <w:color w:val="auto"/>
                <w:szCs w:val="21"/>
              </w:rPr>
              <w:t>２・３・４階男子更衣室他改修</w:t>
            </w:r>
            <w:r w:rsidR="0014134B" w:rsidRPr="00747D6F">
              <w:rPr>
                <w:color w:val="auto"/>
                <w:szCs w:val="21"/>
              </w:rPr>
              <w:t>について、下記のとおり質問がありますので回答してください。</w:t>
            </w:r>
          </w:p>
          <w:p w14:paraId="0DEA5FF7" w14:textId="77777777" w:rsidR="0014134B" w:rsidRPr="00747D6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8" w14:textId="77777777" w:rsidR="0014134B" w:rsidRPr="00747D6F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747D6F">
              <w:rPr>
                <w:color w:val="auto"/>
                <w:szCs w:val="21"/>
              </w:rPr>
              <w:t>記</w:t>
            </w:r>
          </w:p>
          <w:p w14:paraId="0DEA5FF9" w14:textId="77777777" w:rsidR="0014134B" w:rsidRPr="00747D6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A" w14:textId="12822C7D" w:rsidR="0014134B" w:rsidRPr="00747D6F" w:rsidRDefault="0014134B" w:rsidP="00ED146B">
            <w:pPr>
              <w:ind w:leftChars="100" w:left="218"/>
              <w:rPr>
                <w:rFonts w:hint="default"/>
                <w:color w:val="auto"/>
                <w:szCs w:val="21"/>
              </w:rPr>
            </w:pPr>
            <w:r w:rsidRPr="00747D6F">
              <w:rPr>
                <w:color w:val="auto"/>
                <w:szCs w:val="21"/>
              </w:rPr>
              <w:t>質問事項（複数の質問事項がある場合は、適宜別紙を使用のこと。）</w:t>
            </w:r>
          </w:p>
          <w:p w14:paraId="0DEA5FFB" w14:textId="77777777" w:rsidR="0014134B" w:rsidRPr="00747D6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C" w14:textId="77777777" w:rsidR="0014134B" w:rsidRPr="00747D6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D" w14:textId="77777777" w:rsidR="0014134B" w:rsidRPr="00747D6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E" w14:textId="77777777" w:rsidR="0014134B" w:rsidRPr="00747D6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F" w14:textId="77777777" w:rsidR="0014134B" w:rsidRPr="00747D6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0" w14:textId="01A663D4" w:rsidR="0014134B" w:rsidRPr="00747D6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1" w14:textId="77777777" w:rsidR="0014134B" w:rsidRPr="00747D6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2" w14:textId="77777777" w:rsidR="0014134B" w:rsidRPr="00747D6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3" w14:textId="77777777" w:rsidR="0014134B" w:rsidRPr="00747D6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4" w14:textId="77777777" w:rsidR="0014134B" w:rsidRPr="00747D6F" w:rsidRDefault="0014134B">
            <w:pPr>
              <w:jc w:val="left"/>
              <w:rPr>
                <w:rFonts w:hint="default"/>
                <w:color w:val="auto"/>
                <w:szCs w:val="21"/>
              </w:rPr>
            </w:pPr>
          </w:p>
          <w:p w14:paraId="0DEA6005" w14:textId="77777777" w:rsidR="0014134B" w:rsidRPr="00747D6F" w:rsidRDefault="0014134B">
            <w:pPr>
              <w:jc w:val="left"/>
              <w:rPr>
                <w:rFonts w:hint="default"/>
                <w:color w:val="auto"/>
                <w:szCs w:val="21"/>
              </w:rPr>
            </w:pPr>
          </w:p>
          <w:p w14:paraId="0DEA6006" w14:textId="77777777" w:rsidR="0014134B" w:rsidRPr="00747D6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7" w14:textId="77777777" w:rsidR="0014134B" w:rsidRPr="00747D6F" w:rsidRDefault="0014134B">
            <w:pPr>
              <w:rPr>
                <w:rFonts w:hint="default"/>
                <w:color w:val="auto"/>
                <w:szCs w:val="21"/>
              </w:rPr>
            </w:pPr>
          </w:p>
        </w:tc>
      </w:tr>
      <w:tr w:rsidR="0014134B" w:rsidRPr="00747D6F" w14:paraId="0DEA600A" w14:textId="77777777" w:rsidTr="0040029F">
        <w:trPr>
          <w:trHeight w:val="331"/>
        </w:trPr>
        <w:tc>
          <w:tcPr>
            <w:tcW w:w="50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6009" w14:textId="77777777" w:rsidR="0014134B" w:rsidRPr="00747D6F" w:rsidRDefault="0014134B">
            <w:pPr>
              <w:rPr>
                <w:rFonts w:hint="default"/>
                <w:color w:val="auto"/>
                <w:szCs w:val="21"/>
              </w:rPr>
            </w:pPr>
          </w:p>
        </w:tc>
      </w:tr>
    </w:tbl>
    <w:p w14:paraId="0DEA600B" w14:textId="77777777" w:rsidR="0014134B" w:rsidRPr="00747D6F" w:rsidRDefault="0014134B">
      <w:pPr>
        <w:rPr>
          <w:rFonts w:hint="default"/>
          <w:color w:val="auto"/>
          <w:szCs w:val="21"/>
        </w:rPr>
      </w:pPr>
    </w:p>
    <w:sectPr w:rsidR="0014134B" w:rsidRPr="00747D6F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C484C" w14:textId="77777777" w:rsidR="00263707" w:rsidRDefault="00263707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533F1185" w14:textId="77777777" w:rsidR="00263707" w:rsidRDefault="00263707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9234E" w14:textId="77777777" w:rsidR="00263707" w:rsidRDefault="00263707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5942195C" w14:textId="77777777" w:rsidR="00263707" w:rsidRDefault="00263707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32960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A4C2F"/>
    <w:rsid w:val="000B04C8"/>
    <w:rsid w:val="000D1058"/>
    <w:rsid w:val="000D1BD8"/>
    <w:rsid w:val="000F2B96"/>
    <w:rsid w:val="0014134B"/>
    <w:rsid w:val="0017113A"/>
    <w:rsid w:val="001D5FA0"/>
    <w:rsid w:val="00200642"/>
    <w:rsid w:val="00203188"/>
    <w:rsid w:val="00204471"/>
    <w:rsid w:val="00261A66"/>
    <w:rsid w:val="00263707"/>
    <w:rsid w:val="002A53D5"/>
    <w:rsid w:val="00337435"/>
    <w:rsid w:val="00343E42"/>
    <w:rsid w:val="00354FD5"/>
    <w:rsid w:val="0040029F"/>
    <w:rsid w:val="00425BD9"/>
    <w:rsid w:val="00485719"/>
    <w:rsid w:val="00493986"/>
    <w:rsid w:val="0049641B"/>
    <w:rsid w:val="004A4A9B"/>
    <w:rsid w:val="004B6D87"/>
    <w:rsid w:val="00504A22"/>
    <w:rsid w:val="005F75AD"/>
    <w:rsid w:val="0061313D"/>
    <w:rsid w:val="006577E3"/>
    <w:rsid w:val="006E1400"/>
    <w:rsid w:val="00746E78"/>
    <w:rsid w:val="00747D6F"/>
    <w:rsid w:val="00773C1A"/>
    <w:rsid w:val="007B3AEC"/>
    <w:rsid w:val="0083297B"/>
    <w:rsid w:val="00A479C5"/>
    <w:rsid w:val="00A620B7"/>
    <w:rsid w:val="00A81CEC"/>
    <w:rsid w:val="00AE1FD6"/>
    <w:rsid w:val="00BA04F9"/>
    <w:rsid w:val="00BE4326"/>
    <w:rsid w:val="00BF0365"/>
    <w:rsid w:val="00C079A4"/>
    <w:rsid w:val="00C11785"/>
    <w:rsid w:val="00C238CB"/>
    <w:rsid w:val="00C90DFB"/>
    <w:rsid w:val="00D7341B"/>
    <w:rsid w:val="00E042D2"/>
    <w:rsid w:val="00E44AD3"/>
    <w:rsid w:val="00ED146B"/>
    <w:rsid w:val="00F12896"/>
    <w:rsid w:val="00F872DA"/>
    <w:rsid w:val="00FC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A5FE9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table" w:styleId="a9">
    <w:name w:val="Table Grid"/>
    <w:basedOn w:val="a1"/>
    <w:uiPriority w:val="39"/>
    <w:rsid w:val="004002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5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610715-C206-4178-B6D3-D8F22B83A192}">
  <ds:schemaRefs>
    <ds:schemaRef ds:uri="http://schemas.microsoft.com/office/2006/metadata/properties"/>
    <ds:schemaRef ds:uri="http://schemas.microsoft.com/office/infopath/2007/PartnerControls"/>
    <ds:schemaRef ds:uri="2b6e5028-284f-4b47-949d-6bc4332925da"/>
    <ds:schemaRef ds:uri="a9a83034-83ac-49d0-beea-84e4d92c6da7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73976869-167D-44D2-86DD-6A8151F3AE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3F330F-20E9-4B5D-9310-D2BF3C6D28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（中央中等）小田切 航</cp:lastModifiedBy>
  <cp:revision>5</cp:revision>
  <cp:lastPrinted>2026-07-16T07:53:00Z</cp:lastPrinted>
  <dcterms:created xsi:type="dcterms:W3CDTF">2026-07-02T02:43:00Z</dcterms:created>
  <dcterms:modified xsi:type="dcterms:W3CDTF">2026-07-17T08:06:00Z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