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805A6" w14:paraId="4E8B01EA" w14:textId="77777777" w:rsidTr="009805A6">
        <w:tc>
          <w:tcPr>
            <w:tcW w:w="8494" w:type="dxa"/>
          </w:tcPr>
          <w:p w14:paraId="3273D00A" w14:textId="77777777" w:rsidR="006B7FCC" w:rsidRDefault="006B7FCC" w:rsidP="009805A6">
            <w:pPr>
              <w:jc w:val="right"/>
            </w:pPr>
          </w:p>
          <w:p w14:paraId="58C78D36" w14:textId="77777777" w:rsidR="006B7FCC" w:rsidRDefault="006B7FCC" w:rsidP="006B7FCC">
            <w:pPr>
              <w:jc w:val="right"/>
            </w:pPr>
            <w:r>
              <w:rPr>
                <w:rFonts w:hint="eastAsia"/>
              </w:rPr>
              <w:t>令和　　年　　月　　日</w:t>
            </w:r>
          </w:p>
          <w:p w14:paraId="5A2CC51E" w14:textId="77777777" w:rsidR="006B7FCC" w:rsidRPr="006B7FCC" w:rsidRDefault="006B7FCC" w:rsidP="009805A6">
            <w:pPr>
              <w:jc w:val="right"/>
            </w:pPr>
          </w:p>
          <w:p w14:paraId="2DF1D40B" w14:textId="3CADDF26" w:rsidR="009805A6" w:rsidRDefault="002412CF" w:rsidP="009805A6">
            <w:pPr>
              <w:ind w:firstLineChars="100" w:firstLine="210"/>
            </w:pPr>
            <w:r>
              <w:rPr>
                <w:rFonts w:hint="eastAsia"/>
              </w:rPr>
              <w:t xml:space="preserve">群馬県安中土木事務所長　</w:t>
            </w:r>
            <w:r w:rsidR="001D0485">
              <w:rPr>
                <w:rFonts w:hint="eastAsia"/>
              </w:rPr>
              <w:t xml:space="preserve">　　　あて</w:t>
            </w:r>
          </w:p>
          <w:p w14:paraId="5CEE0E96" w14:textId="77777777" w:rsidR="009805A6" w:rsidRDefault="009805A6"/>
          <w:p w14:paraId="4B818832" w14:textId="77777777" w:rsidR="009805A6" w:rsidRDefault="009805A6" w:rsidP="009805A6">
            <w:pPr>
              <w:ind w:firstLineChars="2238" w:firstLine="4700"/>
            </w:pPr>
            <w:r>
              <w:rPr>
                <w:rFonts w:hint="eastAsia"/>
              </w:rPr>
              <w:t>住所</w:t>
            </w:r>
          </w:p>
          <w:p w14:paraId="320C096D" w14:textId="77777777" w:rsidR="009805A6" w:rsidRDefault="009805A6" w:rsidP="009805A6">
            <w:pPr>
              <w:ind w:firstLineChars="2238" w:firstLine="4700"/>
            </w:pPr>
            <w:r>
              <w:rPr>
                <w:rFonts w:hint="eastAsia"/>
              </w:rPr>
              <w:t>商号又は名称</w:t>
            </w:r>
          </w:p>
          <w:p w14:paraId="12784844" w14:textId="7A5F7262" w:rsidR="009805A6" w:rsidRDefault="009805A6" w:rsidP="009805A6">
            <w:pPr>
              <w:ind w:firstLineChars="2238" w:firstLine="4700"/>
            </w:pPr>
            <w:r>
              <w:rPr>
                <w:rFonts w:hint="eastAsia"/>
              </w:rPr>
              <w:t>代表者　氏名</w:t>
            </w:r>
          </w:p>
          <w:p w14:paraId="5C3FC49E" w14:textId="77777777" w:rsidR="009805A6" w:rsidRDefault="009805A6"/>
          <w:p w14:paraId="21F03BE9" w14:textId="037069AF" w:rsidR="009805A6" w:rsidRPr="009805A6" w:rsidRDefault="009805A6" w:rsidP="009805A6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05A6">
              <w:rPr>
                <w:rFonts w:asciiTheme="majorEastAsia" w:eastAsiaTheme="majorEastAsia" w:hAnsiTheme="majorEastAsia" w:hint="eastAsia"/>
                <w:sz w:val="28"/>
                <w:szCs w:val="28"/>
              </w:rPr>
              <w:t>理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9805A6">
              <w:rPr>
                <w:rFonts w:asciiTheme="majorEastAsia" w:eastAsiaTheme="majorEastAsia" w:hAnsiTheme="majorEastAsia" w:hint="eastAsia"/>
                <w:sz w:val="28"/>
                <w:szCs w:val="28"/>
              </w:rPr>
              <w:t>由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9805A6">
              <w:rPr>
                <w:rFonts w:asciiTheme="majorEastAsia" w:eastAsiaTheme="majorEastAsia" w:hAnsiTheme="majorEastAsia" w:hint="eastAsia"/>
                <w:sz w:val="28"/>
                <w:szCs w:val="28"/>
              </w:rPr>
              <w:t>書</w:t>
            </w:r>
          </w:p>
          <w:p w14:paraId="0D5F85DE" w14:textId="77777777" w:rsidR="009805A6" w:rsidRDefault="009805A6"/>
          <w:p w14:paraId="6F832326" w14:textId="77777777" w:rsidR="009805A6" w:rsidRDefault="009805A6">
            <w:r>
              <w:rPr>
                <w:rFonts w:hint="eastAsia"/>
              </w:rPr>
              <w:t>○○〇〇工事について、当該労務費で入札した理由は、以下のとおりです。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8268"/>
            </w:tblGrid>
            <w:tr w:rsidR="009805A6" w14:paraId="53614D4B" w14:textId="77777777" w:rsidTr="009805A6">
              <w:tc>
                <w:tcPr>
                  <w:tcW w:w="8268" w:type="dxa"/>
                </w:tcPr>
                <w:p w14:paraId="24A08407" w14:textId="77777777" w:rsidR="009805A6" w:rsidRDefault="009805A6"/>
                <w:p w14:paraId="3BEAB441" w14:textId="77777777" w:rsidR="009805A6" w:rsidRDefault="009805A6"/>
                <w:p w14:paraId="67592BCF" w14:textId="77777777" w:rsidR="009805A6" w:rsidRDefault="009805A6"/>
                <w:p w14:paraId="0C167498" w14:textId="77777777" w:rsidR="009805A6" w:rsidRDefault="009805A6"/>
                <w:p w14:paraId="56E2160D" w14:textId="77777777" w:rsidR="009805A6" w:rsidRDefault="009805A6"/>
                <w:p w14:paraId="3199794D" w14:textId="77777777" w:rsidR="009805A6" w:rsidRDefault="009805A6"/>
                <w:p w14:paraId="1402C99D" w14:textId="77777777" w:rsidR="009805A6" w:rsidRDefault="009805A6"/>
                <w:p w14:paraId="1651958C" w14:textId="77777777" w:rsidR="009805A6" w:rsidRDefault="009805A6"/>
                <w:p w14:paraId="61221475" w14:textId="77777777" w:rsidR="009805A6" w:rsidRDefault="009805A6"/>
                <w:p w14:paraId="528E149C" w14:textId="77777777" w:rsidR="009805A6" w:rsidRDefault="009805A6"/>
                <w:p w14:paraId="7D509590" w14:textId="77777777" w:rsidR="009805A6" w:rsidRDefault="009805A6"/>
                <w:p w14:paraId="46A41458" w14:textId="77777777" w:rsidR="009805A6" w:rsidRDefault="009805A6"/>
                <w:p w14:paraId="56275487" w14:textId="77777777" w:rsidR="009805A6" w:rsidRDefault="009805A6"/>
                <w:p w14:paraId="383B3158" w14:textId="77777777" w:rsidR="009805A6" w:rsidRDefault="009805A6"/>
                <w:p w14:paraId="39419903" w14:textId="77777777" w:rsidR="009805A6" w:rsidRDefault="009805A6"/>
                <w:p w14:paraId="27E28433" w14:textId="77777777" w:rsidR="009805A6" w:rsidRDefault="009805A6"/>
                <w:p w14:paraId="4B2C79B6" w14:textId="77777777" w:rsidR="009805A6" w:rsidRPr="006B7FCC" w:rsidRDefault="009805A6"/>
                <w:p w14:paraId="0E7C79BE" w14:textId="77777777" w:rsidR="009805A6" w:rsidRDefault="009805A6"/>
                <w:p w14:paraId="20BE67E8" w14:textId="77777777" w:rsidR="009805A6" w:rsidRDefault="009805A6"/>
                <w:p w14:paraId="1640EA18" w14:textId="77777777" w:rsidR="009805A6" w:rsidRDefault="009805A6"/>
              </w:tc>
            </w:tr>
          </w:tbl>
          <w:p w14:paraId="075F7506" w14:textId="77777777" w:rsidR="009805A6" w:rsidRDefault="009805A6"/>
          <w:p w14:paraId="4A12CE8E" w14:textId="7B19E662" w:rsidR="009805A6" w:rsidRDefault="009805A6"/>
        </w:tc>
      </w:tr>
    </w:tbl>
    <w:p w14:paraId="5C5540A0" w14:textId="16884C26" w:rsidR="00204B22" w:rsidRDefault="001D048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E0747" wp14:editId="59A68ECD">
                <wp:simplePos x="0" y="0"/>
                <wp:positionH relativeFrom="column">
                  <wp:posOffset>2586990</wp:posOffset>
                </wp:positionH>
                <wp:positionV relativeFrom="paragraph">
                  <wp:posOffset>-8943975</wp:posOffset>
                </wp:positionV>
                <wp:extent cx="3048000" cy="723900"/>
                <wp:effectExtent l="0" t="0" r="19050" b="19050"/>
                <wp:wrapNone/>
                <wp:docPr id="18494016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5C5A9FFF" w14:textId="4F8D2A66" w:rsidR="001D0485" w:rsidRDefault="00472A6B">
                            <w:r w:rsidRPr="00472A6B">
                              <w:rPr>
                                <w:rFonts w:hint="eastAsia"/>
                              </w:rPr>
                              <w:t>注）発注者から落札候補者あて、理由について照会があった場合のみ、本様式により回答してください。</w:t>
                            </w:r>
                          </w:p>
                          <w:p w14:paraId="23C1A895" w14:textId="77777777" w:rsidR="00472A6B" w:rsidRDefault="00472A6B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E07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3.7pt;margin-top:-704.25pt;width:240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" fillcolor="white [3201]" strokeweight=".5pt">
                <v:stroke dashstyle="dash" linestyle="thinThin"/>
                <v:textbox>
                  <w:txbxContent>
                    <w:p w14:paraId="5C5A9FFF" w14:textId="4F8D2A66" w:rsidR="001D0485" w:rsidRDefault="00472A6B">
                      <w:r w:rsidRPr="00472A6B">
                        <w:rPr>
                          <w:rFonts w:hint="eastAsia"/>
                        </w:rPr>
                        <w:t>注）発注者から落札候補者あて、理由について照会があった場合のみ、本様式により回答してください。</w:t>
                      </w:r>
                    </w:p>
                    <w:p w14:paraId="23C1A895" w14:textId="77777777" w:rsidR="00472A6B" w:rsidRDefault="00472A6B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04B22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361D5" w14:textId="77777777" w:rsidR="008F47FD" w:rsidRDefault="008F47FD" w:rsidP="009805A6">
      <w:r>
        <w:separator/>
      </w:r>
    </w:p>
  </w:endnote>
  <w:endnote w:type="continuationSeparator" w:id="0">
    <w:p w14:paraId="7A7FB6FF" w14:textId="77777777" w:rsidR="008F47FD" w:rsidRDefault="008F47FD" w:rsidP="0098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8431F" w14:textId="77777777" w:rsidR="008F47FD" w:rsidRDefault="008F47FD" w:rsidP="009805A6">
      <w:r>
        <w:separator/>
      </w:r>
    </w:p>
  </w:footnote>
  <w:footnote w:type="continuationSeparator" w:id="0">
    <w:p w14:paraId="0E79C5FD" w14:textId="77777777" w:rsidR="008F47FD" w:rsidRDefault="008F47FD" w:rsidP="00980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A2BB" w14:textId="186B908F" w:rsidR="009805A6" w:rsidRDefault="009805A6">
    <w:pPr>
      <w:pStyle w:val="aa"/>
    </w:pPr>
    <w:r>
      <w:rPr>
        <w:rFonts w:hint="eastAsia"/>
      </w:rPr>
      <w:t>労務費ダンピング調査　様式（理由書）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5A6"/>
    <w:rsid w:val="000F0FB0"/>
    <w:rsid w:val="00120F67"/>
    <w:rsid w:val="001A287A"/>
    <w:rsid w:val="001D0485"/>
    <w:rsid w:val="001E76C7"/>
    <w:rsid w:val="00204B22"/>
    <w:rsid w:val="002412CF"/>
    <w:rsid w:val="002B2EFA"/>
    <w:rsid w:val="00340161"/>
    <w:rsid w:val="0035348F"/>
    <w:rsid w:val="00360A37"/>
    <w:rsid w:val="00395789"/>
    <w:rsid w:val="00472A6B"/>
    <w:rsid w:val="004F5212"/>
    <w:rsid w:val="00550B89"/>
    <w:rsid w:val="00594D76"/>
    <w:rsid w:val="005A4C66"/>
    <w:rsid w:val="005E4E21"/>
    <w:rsid w:val="006465B3"/>
    <w:rsid w:val="006663F4"/>
    <w:rsid w:val="006B7FCC"/>
    <w:rsid w:val="00701E53"/>
    <w:rsid w:val="0071559A"/>
    <w:rsid w:val="00745B3C"/>
    <w:rsid w:val="00815956"/>
    <w:rsid w:val="008F47FD"/>
    <w:rsid w:val="0092679F"/>
    <w:rsid w:val="009805A6"/>
    <w:rsid w:val="009C2C33"/>
    <w:rsid w:val="009E200D"/>
    <w:rsid w:val="00AA175C"/>
    <w:rsid w:val="00B155A9"/>
    <w:rsid w:val="00BB1797"/>
    <w:rsid w:val="00BB2FEB"/>
    <w:rsid w:val="00BC4707"/>
    <w:rsid w:val="00BC4CCE"/>
    <w:rsid w:val="00C62F92"/>
    <w:rsid w:val="00C7230E"/>
    <w:rsid w:val="00D71B87"/>
    <w:rsid w:val="00DB077C"/>
    <w:rsid w:val="00DC21FB"/>
    <w:rsid w:val="00EF23A7"/>
    <w:rsid w:val="00F57F8B"/>
    <w:rsid w:val="00F75E91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4A34C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5A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5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5A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5A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5A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5A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5A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5A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05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05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05A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805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05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05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05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05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05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05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0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5A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05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05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05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05A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05A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0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05A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05A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805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05A6"/>
  </w:style>
  <w:style w:type="paragraph" w:styleId="ac">
    <w:name w:val="footer"/>
    <w:basedOn w:val="a"/>
    <w:link w:val="ad"/>
    <w:uiPriority w:val="99"/>
    <w:unhideWhenUsed/>
    <w:rsid w:val="009805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05A6"/>
  </w:style>
  <w:style w:type="table" w:styleId="ae">
    <w:name w:val="Table Grid"/>
    <w:basedOn w:val="a1"/>
    <w:uiPriority w:val="39"/>
    <w:rsid w:val="0098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A3D3F78EB197A4786A47D20C0967BC2" ma:contentTypeVersion="6" ma:contentTypeDescription="新しいドキュメントを作成します。" ma:contentTypeScope="" ma:versionID="69ae349c0f53ae23212f24d9b122590c">
  <xsd:schema xmlns:xsd="http://www.w3.org/2001/XMLSchema" xmlns:xs="http://www.w3.org/2001/XMLSchema" xmlns:p="http://schemas.microsoft.com/office/2006/metadata/properties" xmlns:ns2="2b6e5028-284f-4b47-949d-6bc4332925da" xmlns:ns3="a9a83034-83ac-49d0-beea-84e4d92c6da7" targetNamespace="http://schemas.microsoft.com/office/2006/metadata/properties" ma:root="true" ma:fieldsID="d9b6e8b6ad3bacf9b7dd8fc3ee203a46" ns2:_="" ns3:_="">
    <xsd:import namespace="2b6e5028-284f-4b47-949d-6bc4332925da"/>
    <xsd:import namespace="a9a83034-83ac-49d0-beea-84e4d92c6d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e5028-284f-4b47-949d-6bc4332925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3034-83ac-49d0-beea-84e4d92c6d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56A5C2-E3CE-4C76-BE8A-D4318895FD87}">
  <ds:schemaRefs>
    <ds:schemaRef ds:uri="http://schemas.microsoft.com/office/2006/metadata/properties"/>
    <ds:schemaRef ds:uri="http://schemas.microsoft.com/office/infopath/2007/PartnerControls"/>
    <ds:schemaRef ds:uri="0cfd19f7-9a31-48f1-a827-fb01c45dd146"/>
    <ds:schemaRef ds:uri="1f739fab-6d78-413b-bdfb-b8e4b081b506"/>
  </ds:schemaRefs>
</ds:datastoreItem>
</file>

<file path=customXml/itemProps2.xml><?xml version="1.0" encoding="utf-8"?>
<ds:datastoreItem xmlns:ds="http://schemas.openxmlformats.org/officeDocument/2006/customXml" ds:itemID="{F09A446A-E2F7-49A3-B448-94F63C5FDB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B982B-62B2-4E5F-ACDE-26FADF6715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2026-04-22T11:40:00Z</dcterms:created>
  <dcterms:modified xsi:type="dcterms:W3CDTF">2026-04-22T23:59:00Z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0x0101008A3D3F78EB197A4786A47D20C0967BC2</vt:lpwstr>
  </property>
</Properties>
</file>