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0F428FD3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</w:t>
            </w:r>
            <w:r w:rsidR="0083297B" w:rsidRPr="000D1058">
              <w:rPr>
                <w:szCs w:val="21"/>
              </w:rPr>
              <w:t>令和</w:t>
            </w:r>
            <w:r w:rsidR="00530547" w:rsidRPr="00F8183E">
              <w:rPr>
                <w:color w:val="auto"/>
                <w:szCs w:val="21"/>
              </w:rPr>
              <w:t>８</w:t>
            </w:r>
            <w:r w:rsidRPr="00F8183E">
              <w:rPr>
                <w:color w:val="auto"/>
                <w:szCs w:val="21"/>
              </w:rPr>
              <w:t>年</w:t>
            </w:r>
            <w:r w:rsidR="00530547" w:rsidRPr="00F8183E">
              <w:rPr>
                <w:color w:val="auto"/>
                <w:szCs w:val="21"/>
              </w:rPr>
              <w:t>３</w:t>
            </w:r>
            <w:r w:rsidRPr="000D1058">
              <w:rPr>
                <w:szCs w:val="21"/>
              </w:rPr>
              <w:t>月</w:t>
            </w:r>
            <w:r w:rsidR="00F8183E">
              <w:rPr>
                <w:szCs w:val="21"/>
              </w:rPr>
              <w:t>〇</w:t>
            </w:r>
            <w:r w:rsidRPr="000D1058">
              <w:rPr>
                <w:szCs w:val="21"/>
              </w:rPr>
              <w:t>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5E0ED27A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F8183E">
              <w:rPr>
                <w:color w:val="auto"/>
                <w:szCs w:val="21"/>
              </w:rPr>
              <w:t>群馬県立</w:t>
            </w:r>
            <w:r w:rsidR="0023078F" w:rsidRPr="00F8183E">
              <w:rPr>
                <w:color w:val="auto"/>
                <w:szCs w:val="21"/>
              </w:rPr>
              <w:t>藤岡工業</w:t>
            </w:r>
            <w:r w:rsidR="006C4FF5" w:rsidRPr="00F8183E">
              <w:rPr>
                <w:color w:val="auto"/>
                <w:szCs w:val="21"/>
              </w:rPr>
              <w:t>高等学校</w:t>
            </w:r>
            <w:r w:rsidR="004A4A9B" w:rsidRPr="00F8183E">
              <w:rPr>
                <w:color w:val="auto"/>
                <w:szCs w:val="21"/>
              </w:rPr>
              <w:t>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304A9F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8B7C270" w14:textId="77777777" w:rsidR="007913CF" w:rsidRPr="00F8183E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7913CF">
              <w:rPr>
                <w:szCs w:val="21"/>
              </w:rPr>
              <w:t xml:space="preserve">　</w:t>
            </w:r>
            <w:r w:rsidR="004A4A9B" w:rsidRPr="00F8183E">
              <w:rPr>
                <w:color w:val="auto"/>
                <w:szCs w:val="21"/>
              </w:rPr>
              <w:t>令和</w:t>
            </w:r>
            <w:r w:rsidR="004336D8" w:rsidRPr="00F8183E">
              <w:rPr>
                <w:color w:val="auto"/>
                <w:szCs w:val="21"/>
              </w:rPr>
              <w:t>８</w:t>
            </w:r>
            <w:r w:rsidR="004A4A9B" w:rsidRPr="00F8183E">
              <w:rPr>
                <w:color w:val="auto"/>
                <w:szCs w:val="21"/>
              </w:rPr>
              <w:t>年</w:t>
            </w:r>
            <w:r w:rsidR="00C1198C" w:rsidRPr="00F8183E">
              <w:rPr>
                <w:color w:val="auto"/>
                <w:szCs w:val="21"/>
              </w:rPr>
              <w:t>３</w:t>
            </w:r>
            <w:r w:rsidR="004A4A9B" w:rsidRPr="00F8183E">
              <w:rPr>
                <w:color w:val="auto"/>
                <w:szCs w:val="21"/>
              </w:rPr>
              <w:t>月</w:t>
            </w:r>
            <w:r w:rsidR="007913CF" w:rsidRPr="00F8183E">
              <w:rPr>
                <w:color w:val="auto"/>
                <w:szCs w:val="21"/>
              </w:rPr>
              <w:t>９</w:t>
            </w:r>
            <w:r w:rsidR="004A4A9B" w:rsidRPr="00F8183E">
              <w:rPr>
                <w:color w:val="auto"/>
                <w:szCs w:val="21"/>
              </w:rPr>
              <w:t>日</w:t>
            </w:r>
            <w:r w:rsidRPr="00F8183E">
              <w:rPr>
                <w:color w:val="auto"/>
                <w:szCs w:val="21"/>
              </w:rPr>
              <w:t>付けで公告がありまし</w:t>
            </w:r>
            <w:r w:rsidR="00F12896" w:rsidRPr="00F8183E">
              <w:rPr>
                <w:color w:val="auto"/>
                <w:szCs w:val="21"/>
              </w:rPr>
              <w:t>た</w:t>
            </w:r>
            <w:r w:rsidR="0023078F" w:rsidRPr="00F8183E">
              <w:rPr>
                <w:color w:val="auto"/>
                <w:szCs w:val="21"/>
              </w:rPr>
              <w:t>県立藤岡工業高等学校　職員室ほか３室空調</w:t>
            </w:r>
          </w:p>
          <w:p w14:paraId="0DEA5FF6" w14:textId="4D9F70D0" w:rsidR="0014134B" w:rsidRPr="000D1058" w:rsidRDefault="0023078F" w:rsidP="007913CF">
            <w:pPr>
              <w:ind w:firstLineChars="100" w:firstLine="218"/>
              <w:rPr>
                <w:rFonts w:hint="default"/>
                <w:szCs w:val="21"/>
              </w:rPr>
            </w:pPr>
            <w:r w:rsidRPr="00F8183E">
              <w:rPr>
                <w:color w:val="auto"/>
                <w:szCs w:val="21"/>
              </w:rPr>
              <w:t>設備更新工事</w:t>
            </w:r>
            <w:r w:rsidR="0014134B"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3CAB2B9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7913CF">
              <w:rPr>
                <w:szCs w:val="21"/>
              </w:rPr>
              <w:t xml:space="preserve">　</w:t>
            </w:r>
            <w:r w:rsidRPr="000D1058">
              <w:rPr>
                <w:szCs w:val="21"/>
              </w:rPr>
              <w:t>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95D9" w14:textId="77777777" w:rsidR="00022647" w:rsidRDefault="0002264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2AACA90" w14:textId="77777777" w:rsidR="00022647" w:rsidRDefault="0002264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BA34" w14:textId="77777777" w:rsidR="00022647" w:rsidRDefault="0002264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F97A84C" w14:textId="77777777" w:rsidR="00022647" w:rsidRDefault="0002264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22647"/>
    <w:rsid w:val="00054D32"/>
    <w:rsid w:val="000A4C2F"/>
    <w:rsid w:val="000B04C8"/>
    <w:rsid w:val="000B15E6"/>
    <w:rsid w:val="000C6C53"/>
    <w:rsid w:val="000D1058"/>
    <w:rsid w:val="000D2764"/>
    <w:rsid w:val="000D3DBD"/>
    <w:rsid w:val="000F2B96"/>
    <w:rsid w:val="00126733"/>
    <w:rsid w:val="0014134B"/>
    <w:rsid w:val="001614AE"/>
    <w:rsid w:val="001722B6"/>
    <w:rsid w:val="001A0A3B"/>
    <w:rsid w:val="001D5FA0"/>
    <w:rsid w:val="00200642"/>
    <w:rsid w:val="00203188"/>
    <w:rsid w:val="0023078F"/>
    <w:rsid w:val="00241346"/>
    <w:rsid w:val="00280B9F"/>
    <w:rsid w:val="00291C7F"/>
    <w:rsid w:val="002A53D5"/>
    <w:rsid w:val="002C1010"/>
    <w:rsid w:val="00304A9F"/>
    <w:rsid w:val="00343E42"/>
    <w:rsid w:val="00354FD5"/>
    <w:rsid w:val="00425BD9"/>
    <w:rsid w:val="004336D8"/>
    <w:rsid w:val="004658E2"/>
    <w:rsid w:val="00485719"/>
    <w:rsid w:val="00493986"/>
    <w:rsid w:val="004A4A9B"/>
    <w:rsid w:val="00504A22"/>
    <w:rsid w:val="00530547"/>
    <w:rsid w:val="005C5587"/>
    <w:rsid w:val="005F75AD"/>
    <w:rsid w:val="00607F1A"/>
    <w:rsid w:val="0061313D"/>
    <w:rsid w:val="006577E3"/>
    <w:rsid w:val="006C4FF5"/>
    <w:rsid w:val="006F47D7"/>
    <w:rsid w:val="00746E78"/>
    <w:rsid w:val="00773C1A"/>
    <w:rsid w:val="007913CF"/>
    <w:rsid w:val="00827268"/>
    <w:rsid w:val="0083297B"/>
    <w:rsid w:val="008C1170"/>
    <w:rsid w:val="008E25FE"/>
    <w:rsid w:val="00925661"/>
    <w:rsid w:val="00A04398"/>
    <w:rsid w:val="00A0507F"/>
    <w:rsid w:val="00A406A2"/>
    <w:rsid w:val="00A620B7"/>
    <w:rsid w:val="00A81CEC"/>
    <w:rsid w:val="00AA5536"/>
    <w:rsid w:val="00BE4326"/>
    <w:rsid w:val="00C05981"/>
    <w:rsid w:val="00C1198C"/>
    <w:rsid w:val="00C238CB"/>
    <w:rsid w:val="00C80F0A"/>
    <w:rsid w:val="00C90DFB"/>
    <w:rsid w:val="00C96EE3"/>
    <w:rsid w:val="00E042D2"/>
    <w:rsid w:val="00E44AD3"/>
    <w:rsid w:val="00F12896"/>
    <w:rsid w:val="00F8183E"/>
    <w:rsid w:val="00F82CC1"/>
    <w:rsid w:val="00F872DA"/>
    <w:rsid w:val="00FE0CF5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AE55C4CE-B924-4184-A474-9286A839F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（藤工高）坂口 泰之</cp:lastModifiedBy>
  <cp:revision>26</cp:revision>
  <cp:lastPrinted>2026-03-03T08:23:00Z</cp:lastPrinted>
  <dcterms:created xsi:type="dcterms:W3CDTF">2021-06-09T05:50:00Z</dcterms:created>
  <dcterms:modified xsi:type="dcterms:W3CDTF">2026-03-07T06:50:00Z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