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5FC7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37A52A3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7E2D2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4984063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4FEAE76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1BC91FF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3A3997D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E83C3EA" w14:textId="48F98130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984A6F" w:rsidRPr="00E026F0">
              <w:rPr>
                <w:color w:val="000000" w:themeColor="text1"/>
                <w:szCs w:val="21"/>
              </w:rPr>
              <w:t>群馬県立前橋高等特別支援学校</w:t>
            </w:r>
            <w:r w:rsidRPr="000D1058">
              <w:rPr>
                <w:szCs w:val="21"/>
              </w:rPr>
              <w:t xml:space="preserve">　</w:t>
            </w:r>
            <w:r w:rsidR="001D5FA0">
              <w:rPr>
                <w:szCs w:val="21"/>
              </w:rPr>
              <w:t>様</w:t>
            </w:r>
          </w:p>
          <w:p w14:paraId="2FFFD58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4B0717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FFEBE7E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6ADEF22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05FD21FC" w14:textId="2E880821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</w:t>
            </w:r>
          </w:p>
          <w:p w14:paraId="5B0D633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BA4F8D2" w14:textId="5EFDC4C8" w:rsidR="0014134B" w:rsidRPr="00E026F0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E026F0">
              <w:rPr>
                <w:color w:val="000000" w:themeColor="text1"/>
                <w:szCs w:val="21"/>
              </w:rPr>
              <w:t>令和</w:t>
            </w:r>
            <w:r w:rsidR="00984A6F" w:rsidRPr="00E026F0">
              <w:rPr>
                <w:color w:val="000000" w:themeColor="text1"/>
                <w:szCs w:val="21"/>
              </w:rPr>
              <w:t>８</w:t>
            </w:r>
            <w:r w:rsidR="004A4A9B" w:rsidRPr="00E026F0">
              <w:rPr>
                <w:color w:val="000000" w:themeColor="text1"/>
                <w:szCs w:val="21"/>
              </w:rPr>
              <w:t>年</w:t>
            </w:r>
            <w:r w:rsidR="00E026F0" w:rsidRPr="00E026F0">
              <w:rPr>
                <w:color w:val="000000" w:themeColor="text1"/>
                <w:szCs w:val="21"/>
              </w:rPr>
              <w:t>１</w:t>
            </w:r>
            <w:r w:rsidR="004A4A9B" w:rsidRPr="00E026F0">
              <w:rPr>
                <w:color w:val="000000" w:themeColor="text1"/>
                <w:szCs w:val="21"/>
              </w:rPr>
              <w:t>月</w:t>
            </w:r>
            <w:r w:rsidR="00E026F0" w:rsidRPr="00E026F0">
              <w:rPr>
                <w:color w:val="000000" w:themeColor="text1"/>
                <w:szCs w:val="21"/>
              </w:rPr>
              <w:t>２９</w:t>
            </w:r>
            <w:r w:rsidR="004A4A9B" w:rsidRPr="00E026F0">
              <w:rPr>
                <w:color w:val="000000" w:themeColor="text1"/>
                <w:szCs w:val="21"/>
              </w:rPr>
              <w:t>日</w:t>
            </w:r>
            <w:r w:rsidRPr="00E026F0">
              <w:rPr>
                <w:color w:val="000000" w:themeColor="text1"/>
                <w:szCs w:val="21"/>
              </w:rPr>
              <w:t>付けで公告がありました</w:t>
            </w:r>
            <w:r w:rsidR="00A75B7D" w:rsidRPr="00E026F0">
              <w:rPr>
                <w:color w:val="000000" w:themeColor="text1"/>
                <w:szCs w:val="21"/>
              </w:rPr>
              <w:t>県立前橋高等特別支援学校校長室ほか８室空調設備更新工事</w:t>
            </w:r>
            <w:r w:rsidRPr="00E026F0">
              <w:rPr>
                <w:color w:val="000000" w:themeColor="text1"/>
                <w:szCs w:val="21"/>
              </w:rPr>
              <w:t>について、下記のとおり質問がありますので回答してください。</w:t>
            </w:r>
          </w:p>
          <w:p w14:paraId="72EA6C1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641024D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2701FEF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29E3B85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5B5E1A3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4213D1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A32B97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702A11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AEBB1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F158327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17552F8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A0D4F5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BAAB69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F2CB3B3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0F6ADE0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127927A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CF394E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BFDA74C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516788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1D07CEC0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38C55" w14:textId="77777777" w:rsidR="004611C2" w:rsidRDefault="004611C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2917ECB" w14:textId="77777777" w:rsidR="004611C2" w:rsidRDefault="004611C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C2FD" w14:textId="77777777" w:rsidR="004611C2" w:rsidRDefault="004611C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8EE2852" w14:textId="77777777" w:rsidR="004611C2" w:rsidRDefault="004611C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76940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14134B"/>
    <w:rsid w:val="001D5FA0"/>
    <w:rsid w:val="00200642"/>
    <w:rsid w:val="00203188"/>
    <w:rsid w:val="002A53D5"/>
    <w:rsid w:val="002C084B"/>
    <w:rsid w:val="00343E42"/>
    <w:rsid w:val="0034720F"/>
    <w:rsid w:val="00354FD5"/>
    <w:rsid w:val="00360DBF"/>
    <w:rsid w:val="004611C2"/>
    <w:rsid w:val="004A4A9B"/>
    <w:rsid w:val="00504A22"/>
    <w:rsid w:val="00560998"/>
    <w:rsid w:val="0056310E"/>
    <w:rsid w:val="005F75AD"/>
    <w:rsid w:val="0061313D"/>
    <w:rsid w:val="00726446"/>
    <w:rsid w:val="00744270"/>
    <w:rsid w:val="00773C1A"/>
    <w:rsid w:val="00795B53"/>
    <w:rsid w:val="0083297B"/>
    <w:rsid w:val="008B6E6B"/>
    <w:rsid w:val="00984A6F"/>
    <w:rsid w:val="009E3236"/>
    <w:rsid w:val="00A73F82"/>
    <w:rsid w:val="00A75B7D"/>
    <w:rsid w:val="00A81CEC"/>
    <w:rsid w:val="00AC21FA"/>
    <w:rsid w:val="00AC7B37"/>
    <w:rsid w:val="00AF1C26"/>
    <w:rsid w:val="00C820DC"/>
    <w:rsid w:val="00C90DFB"/>
    <w:rsid w:val="00D67151"/>
    <w:rsid w:val="00DB25EA"/>
    <w:rsid w:val="00E026F0"/>
    <w:rsid w:val="00E042D2"/>
    <w:rsid w:val="00E4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BD616D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3F11F-1A7A-4698-B562-5C9E27EF6EDF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D4DBB121-3D0D-4CB9-9DD3-5BB9A34AB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AB8B9-D0B3-4234-B350-B8B969435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7D178E-F614-4BA3-979E-B1117A8A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（前高特）設楽 弦一</cp:lastModifiedBy>
  <cp:revision>3</cp:revision>
  <cp:lastPrinted>2019-04-20T06:08:00Z</cp:lastPrinted>
  <dcterms:created xsi:type="dcterms:W3CDTF">2026-01-28T02:44:00Z</dcterms:created>
  <dcterms:modified xsi:type="dcterms:W3CDTF">2026-01-28T02:45:00Z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