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233E5D" w:rsidRDefault="0014134B">
      <w:pPr>
        <w:rPr>
          <w:rFonts w:hint="default"/>
          <w:color w:val="auto"/>
          <w:szCs w:val="21"/>
        </w:rPr>
      </w:pPr>
      <w:r w:rsidRPr="00233E5D">
        <w:rPr>
          <w:color w:val="auto"/>
          <w:szCs w:val="21"/>
        </w:rPr>
        <w:t xml:space="preserve">　</w:t>
      </w:r>
      <w:r w:rsidR="00C90DFB" w:rsidRPr="00233E5D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233E5D" w:rsidRPr="00233E5D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B" w14:textId="77777777" w:rsidR="0014134B" w:rsidRPr="00233E5D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zCs w:val="21"/>
              </w:rPr>
              <w:t>質問書</w:t>
            </w:r>
          </w:p>
          <w:p w14:paraId="0DEA5FEC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D" w14:textId="6D62416A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233E5D">
              <w:rPr>
                <w:color w:val="auto"/>
                <w:szCs w:val="21"/>
              </w:rPr>
              <w:t xml:space="preserve">　　　　　　　　</w:t>
            </w:r>
            <w:r w:rsidR="0083297B" w:rsidRPr="00233E5D">
              <w:rPr>
                <w:color w:val="auto"/>
                <w:szCs w:val="21"/>
              </w:rPr>
              <w:t>令和</w:t>
            </w:r>
            <w:r w:rsidR="00233E5D" w:rsidRPr="00233E5D">
              <w:rPr>
                <w:color w:val="auto"/>
                <w:szCs w:val="21"/>
              </w:rPr>
              <w:t xml:space="preserve">　　</w:t>
            </w:r>
            <w:r w:rsidRPr="00233E5D">
              <w:rPr>
                <w:color w:val="auto"/>
                <w:szCs w:val="21"/>
              </w:rPr>
              <w:t>年</w:t>
            </w:r>
            <w:r w:rsidR="00233E5D" w:rsidRPr="00233E5D">
              <w:rPr>
                <w:color w:val="auto"/>
                <w:szCs w:val="21"/>
              </w:rPr>
              <w:t xml:space="preserve">　　</w:t>
            </w:r>
            <w:r w:rsidRPr="00233E5D">
              <w:rPr>
                <w:color w:val="auto"/>
                <w:szCs w:val="21"/>
              </w:rPr>
              <w:t>月</w:t>
            </w:r>
            <w:r w:rsidR="00233E5D" w:rsidRPr="00233E5D">
              <w:rPr>
                <w:color w:val="auto"/>
                <w:szCs w:val="21"/>
              </w:rPr>
              <w:t xml:space="preserve">　　</w:t>
            </w:r>
            <w:r w:rsidRPr="00233E5D">
              <w:rPr>
                <w:color w:val="auto"/>
                <w:szCs w:val="21"/>
              </w:rPr>
              <w:t>日</w:t>
            </w:r>
          </w:p>
          <w:p w14:paraId="0DEA5FEE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3808BEA4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zCs w:val="21"/>
              </w:rPr>
              <w:t xml:space="preserve">　</w:t>
            </w:r>
            <w:r w:rsidR="005F6F9B" w:rsidRPr="00233E5D">
              <w:rPr>
                <w:color w:val="auto"/>
                <w:szCs w:val="21"/>
              </w:rPr>
              <w:t>群馬県立前橋高等学校長</w:t>
            </w:r>
            <w:r w:rsidRPr="00233E5D">
              <w:rPr>
                <w:color w:val="auto"/>
                <w:szCs w:val="21"/>
              </w:rPr>
              <w:t xml:space="preserve">　</w:t>
            </w:r>
            <w:r w:rsidR="001D5FA0" w:rsidRPr="00233E5D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pacing w:val="-2"/>
                <w:szCs w:val="21"/>
              </w:rPr>
              <w:t xml:space="preserve">        </w:t>
            </w:r>
            <w:r w:rsidRPr="00233E5D">
              <w:rPr>
                <w:color w:val="auto"/>
                <w:szCs w:val="21"/>
              </w:rPr>
              <w:t xml:space="preserve">　　　　　　　　　　　</w:t>
            </w:r>
            <w:r w:rsidRPr="00233E5D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233E5D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233E5D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6B516DA5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233E5D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0DEA5FF5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1E3C4B19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zCs w:val="21"/>
              </w:rPr>
              <w:t xml:space="preserve">　</w:t>
            </w:r>
            <w:r w:rsidR="004A4A9B" w:rsidRPr="00233E5D">
              <w:rPr>
                <w:color w:val="auto"/>
                <w:szCs w:val="21"/>
              </w:rPr>
              <w:t>令和</w:t>
            </w:r>
            <w:r w:rsidR="007235A8" w:rsidRPr="00233E5D">
              <w:rPr>
                <w:color w:val="auto"/>
                <w:szCs w:val="21"/>
              </w:rPr>
              <w:t>８</w:t>
            </w:r>
            <w:r w:rsidR="004A4A9B" w:rsidRPr="00233E5D">
              <w:rPr>
                <w:color w:val="auto"/>
                <w:szCs w:val="21"/>
              </w:rPr>
              <w:t>年</w:t>
            </w:r>
            <w:r w:rsidR="00233E5D" w:rsidRPr="00233E5D">
              <w:rPr>
                <w:color w:val="auto"/>
                <w:szCs w:val="21"/>
              </w:rPr>
              <w:t>１</w:t>
            </w:r>
            <w:r w:rsidR="004A4A9B" w:rsidRPr="00233E5D">
              <w:rPr>
                <w:color w:val="auto"/>
                <w:szCs w:val="21"/>
              </w:rPr>
              <w:t>月</w:t>
            </w:r>
            <w:r w:rsidR="00233E5D" w:rsidRPr="00233E5D">
              <w:rPr>
                <w:color w:val="auto"/>
                <w:szCs w:val="21"/>
              </w:rPr>
              <w:t>３０</w:t>
            </w:r>
            <w:r w:rsidR="004A4A9B" w:rsidRPr="00233E5D">
              <w:rPr>
                <w:color w:val="auto"/>
                <w:szCs w:val="21"/>
              </w:rPr>
              <w:t>日</w:t>
            </w:r>
            <w:r w:rsidRPr="00233E5D">
              <w:rPr>
                <w:color w:val="auto"/>
                <w:szCs w:val="21"/>
              </w:rPr>
              <w:t>付けで公告がありました</w:t>
            </w:r>
            <w:r w:rsidR="00233E5D" w:rsidRPr="00233E5D">
              <w:rPr>
                <w:color w:val="auto"/>
                <w:szCs w:val="21"/>
              </w:rPr>
              <w:t>令和７年度　県立前橋高等学校　低圧動力盤</w:t>
            </w:r>
            <w:r w:rsidR="00233E5D" w:rsidRPr="00233E5D">
              <w:rPr>
                <w:rFonts w:hint="default"/>
                <w:color w:val="auto"/>
                <w:szCs w:val="21"/>
              </w:rPr>
              <w:t>NO,2更新ほか工事</w:t>
            </w:r>
            <w:r w:rsidRPr="00233E5D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233E5D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C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D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E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F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0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  <w:r w:rsidRPr="00233E5D">
              <w:rPr>
                <w:color w:val="auto"/>
                <w:szCs w:val="21"/>
              </w:rPr>
              <w:t xml:space="preserve">　</w:t>
            </w:r>
          </w:p>
          <w:p w14:paraId="0DEA6001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2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3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4" w14:textId="77777777" w:rsidR="0014134B" w:rsidRPr="00233E5D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5" w14:textId="77777777" w:rsidR="0014134B" w:rsidRPr="00233E5D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6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7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233E5D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233E5D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DEA600B" w14:textId="77777777" w:rsidR="0014134B" w:rsidRPr="00233E5D" w:rsidRDefault="0014134B">
      <w:pPr>
        <w:rPr>
          <w:rFonts w:hint="default"/>
          <w:color w:val="auto"/>
          <w:szCs w:val="21"/>
        </w:rPr>
      </w:pPr>
    </w:p>
    <w:sectPr w:rsidR="0014134B" w:rsidRPr="00233E5D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3C6D" w14:textId="77777777" w:rsidR="00B82774" w:rsidRDefault="00B8277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7A411D7" w14:textId="77777777" w:rsidR="00B82774" w:rsidRDefault="00B8277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656B" w14:textId="77777777" w:rsidR="00B82774" w:rsidRDefault="00B8277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E3DB5BC" w14:textId="77777777" w:rsidR="00B82774" w:rsidRDefault="00B82774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74156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F2B96"/>
    <w:rsid w:val="0014134B"/>
    <w:rsid w:val="001B3241"/>
    <w:rsid w:val="001D5FA0"/>
    <w:rsid w:val="001E1E0E"/>
    <w:rsid w:val="00200642"/>
    <w:rsid w:val="00203188"/>
    <w:rsid w:val="00233E5D"/>
    <w:rsid w:val="002A53D5"/>
    <w:rsid w:val="002E6CCC"/>
    <w:rsid w:val="00343E42"/>
    <w:rsid w:val="00354FD5"/>
    <w:rsid w:val="004932D6"/>
    <w:rsid w:val="00493864"/>
    <w:rsid w:val="004A4A9B"/>
    <w:rsid w:val="004F7EB5"/>
    <w:rsid w:val="00504A22"/>
    <w:rsid w:val="005F6F9B"/>
    <w:rsid w:val="005F75AD"/>
    <w:rsid w:val="0061313D"/>
    <w:rsid w:val="006E0F73"/>
    <w:rsid w:val="006E6AC2"/>
    <w:rsid w:val="007235A8"/>
    <w:rsid w:val="00773C1A"/>
    <w:rsid w:val="0083297B"/>
    <w:rsid w:val="00862E65"/>
    <w:rsid w:val="008719AB"/>
    <w:rsid w:val="00A81CEC"/>
    <w:rsid w:val="00AC53C0"/>
    <w:rsid w:val="00B05E43"/>
    <w:rsid w:val="00B82774"/>
    <w:rsid w:val="00BE0258"/>
    <w:rsid w:val="00C238CB"/>
    <w:rsid w:val="00C90DFB"/>
    <w:rsid w:val="00DC0AA8"/>
    <w:rsid w:val="00E042D2"/>
    <w:rsid w:val="00E0646F"/>
    <w:rsid w:val="00E064B1"/>
    <w:rsid w:val="00E44AD3"/>
    <w:rsid w:val="00ED1A92"/>
    <w:rsid w:val="00F6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35f275c491b041f2bd56f3aae563de4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a91c933d29dc521a2f2fc4d966e7566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b73e635-5894-4b29-b24a-8ffacede2d5c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54E91D-D1D0-4DFA-AD3D-8465B260B864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B0728BB0-09D3-4FB6-BADD-A5BCFCFD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（前高）瀧沢 聖人</cp:lastModifiedBy>
  <cp:revision>18</cp:revision>
  <cp:lastPrinted>2019-04-20T06:08:00Z</cp:lastPrinted>
  <dcterms:created xsi:type="dcterms:W3CDTF">2021-06-09T05:50:00Z</dcterms:created>
  <dcterms:modified xsi:type="dcterms:W3CDTF">2026-01-28T10:08:00Z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