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 w:rsidTr="00DC7A15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F" w14:textId="38E2AB70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4A4A9B">
              <w:rPr>
                <w:szCs w:val="21"/>
              </w:rPr>
              <w:t>群馬県立</w:t>
            </w:r>
            <w:r w:rsidR="000F2B96">
              <w:rPr>
                <w:szCs w:val="21"/>
              </w:rPr>
              <w:t>前橋東</w:t>
            </w:r>
            <w:r w:rsidR="004A4A9B">
              <w:rPr>
                <w:szCs w:val="21"/>
              </w:rPr>
              <w:t>高等学校長</w:t>
            </w:r>
            <w:r w:rsidRPr="000D1058">
              <w:rPr>
                <w:szCs w:val="21"/>
              </w:rPr>
              <w:t xml:space="preserve">　</w:t>
            </w:r>
            <w:r w:rsidR="001D5FA0">
              <w:rPr>
                <w:szCs w:val="21"/>
              </w:rPr>
              <w:t>様</w:t>
            </w:r>
          </w:p>
          <w:p w14:paraId="0DEA5FF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2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</w:t>
            </w:r>
            <w:r w:rsidRPr="000D1058">
              <w:rPr>
                <w:szCs w:val="21"/>
              </w:rPr>
              <w:t xml:space="preserve">　　　　　　　　　　　</w:t>
            </w:r>
            <w:r w:rsidRPr="000D1058">
              <w:rPr>
                <w:spacing w:val="-2"/>
                <w:szCs w:val="21"/>
              </w:rPr>
              <w:t xml:space="preserve">                      </w:t>
            </w:r>
            <w:r w:rsidRPr="000D1058">
              <w:rPr>
                <w:szCs w:val="21"/>
              </w:rPr>
              <w:t xml:space="preserve">　　　　　　　所在地</w:t>
            </w:r>
          </w:p>
          <w:p w14:paraId="0DEA5FF3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8F3259" w:rsidRDefault="0014134B">
            <w:pPr>
              <w:rPr>
                <w:rFonts w:hint="default"/>
                <w:color w:val="auto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</w:t>
            </w:r>
            <w:r w:rsidRPr="008F3259">
              <w:rPr>
                <w:color w:val="auto"/>
                <w:spacing w:val="-2"/>
                <w:szCs w:val="21"/>
              </w:rPr>
              <w:t xml:space="preserve">                                                </w:t>
            </w:r>
            <w:r w:rsidRPr="008F3259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8F325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2B2DA9FB" w:rsidR="0014134B" w:rsidRPr="008F3259" w:rsidRDefault="0014134B">
            <w:pPr>
              <w:rPr>
                <w:rFonts w:hint="default"/>
                <w:color w:val="auto"/>
              </w:rPr>
            </w:pPr>
            <w:r w:rsidRPr="008F3259">
              <w:rPr>
                <w:color w:val="auto"/>
              </w:rPr>
              <w:t xml:space="preserve">　</w:t>
            </w:r>
            <w:r w:rsidR="004A4A9B" w:rsidRPr="008F3259">
              <w:rPr>
                <w:color w:val="auto"/>
              </w:rPr>
              <w:t>令和</w:t>
            </w:r>
            <w:r w:rsidR="0EE89B2A" w:rsidRPr="008F3259">
              <w:rPr>
                <w:color w:val="auto"/>
              </w:rPr>
              <w:t>８</w:t>
            </w:r>
            <w:r w:rsidR="004A4A9B" w:rsidRPr="008F3259">
              <w:rPr>
                <w:color w:val="auto"/>
              </w:rPr>
              <w:t>年</w:t>
            </w:r>
            <w:r w:rsidR="53EEFA6D" w:rsidRPr="008F3259">
              <w:rPr>
                <w:color w:val="auto"/>
              </w:rPr>
              <w:t>１</w:t>
            </w:r>
            <w:r w:rsidR="004A4A9B" w:rsidRPr="008F3259">
              <w:rPr>
                <w:color w:val="auto"/>
              </w:rPr>
              <w:t>月</w:t>
            </w:r>
            <w:r w:rsidR="6E33E5AB" w:rsidRPr="008F3259">
              <w:rPr>
                <w:color w:val="auto"/>
              </w:rPr>
              <w:t>１５</w:t>
            </w:r>
            <w:r w:rsidR="004A4A9B" w:rsidRPr="008F3259">
              <w:rPr>
                <w:color w:val="auto"/>
              </w:rPr>
              <w:t>日</w:t>
            </w:r>
            <w:r w:rsidRPr="008F3259">
              <w:rPr>
                <w:color w:val="auto"/>
              </w:rPr>
              <w:t>付けで公告がありました</w:t>
            </w:r>
            <w:r w:rsidR="004A4A9B" w:rsidRPr="008F3259">
              <w:rPr>
                <w:color w:val="auto"/>
              </w:rPr>
              <w:t>県立</w:t>
            </w:r>
            <w:r w:rsidR="000F2B96" w:rsidRPr="008F3259">
              <w:rPr>
                <w:color w:val="auto"/>
              </w:rPr>
              <w:t>前橋東</w:t>
            </w:r>
            <w:r w:rsidR="004A4A9B" w:rsidRPr="008F3259">
              <w:rPr>
                <w:color w:val="auto"/>
              </w:rPr>
              <w:t xml:space="preserve">高等学校　</w:t>
            </w:r>
            <w:r w:rsidR="5C01AD65" w:rsidRPr="008F3259">
              <w:rPr>
                <w:color w:val="auto"/>
              </w:rPr>
              <w:t>トイレ洋式化改修</w:t>
            </w:r>
            <w:r w:rsidR="000F2B96" w:rsidRPr="008F3259">
              <w:rPr>
                <w:color w:val="auto"/>
              </w:rPr>
              <w:t>工事</w:t>
            </w:r>
            <w:r w:rsidRPr="008F3259">
              <w:rPr>
                <w:color w:val="auto"/>
              </w:rPr>
              <w:t>について、下記のとおり質問がありますので回答してください。</w:t>
            </w:r>
          </w:p>
          <w:p w14:paraId="0DEA5FF7" w14:textId="77777777" w:rsidR="0014134B" w:rsidRPr="008F325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8F325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8F3259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8F325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 w:rsidTr="00DC7A15">
        <w:trPr>
          <w:trHeight w:val="331"/>
        </w:trPr>
        <w:tc>
          <w:tcPr>
            <w:tcW w:w="9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A600E" w14:textId="77777777" w:rsidR="00504A22" w:rsidRDefault="00504A2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DEA600F" w14:textId="77777777" w:rsidR="00504A22" w:rsidRDefault="00504A2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A600C" w14:textId="77777777" w:rsidR="00504A22" w:rsidRDefault="00504A2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DEA600D" w14:textId="77777777" w:rsidR="00504A22" w:rsidRDefault="00504A2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73913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194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14134B"/>
    <w:rsid w:val="001D5FA0"/>
    <w:rsid w:val="00200642"/>
    <w:rsid w:val="00203188"/>
    <w:rsid w:val="00293765"/>
    <w:rsid w:val="002A53D5"/>
    <w:rsid w:val="00343E42"/>
    <w:rsid w:val="00354FD5"/>
    <w:rsid w:val="003E6E0D"/>
    <w:rsid w:val="004A4A9B"/>
    <w:rsid w:val="00504A22"/>
    <w:rsid w:val="005F75AD"/>
    <w:rsid w:val="0061313D"/>
    <w:rsid w:val="00773C1A"/>
    <w:rsid w:val="0083297B"/>
    <w:rsid w:val="008F3259"/>
    <w:rsid w:val="00A81CEC"/>
    <w:rsid w:val="00C238CB"/>
    <w:rsid w:val="00C90DFB"/>
    <w:rsid w:val="00CE7B84"/>
    <w:rsid w:val="00DC7A15"/>
    <w:rsid w:val="00E042D2"/>
    <w:rsid w:val="00E44AD3"/>
    <w:rsid w:val="00F16929"/>
    <w:rsid w:val="00FD003A"/>
    <w:rsid w:val="08D68E10"/>
    <w:rsid w:val="0EE89B2A"/>
    <w:rsid w:val="367B1270"/>
    <w:rsid w:val="53EEFA6D"/>
    <w:rsid w:val="5C01AD65"/>
    <w:rsid w:val="6E33E5AB"/>
    <w:rsid w:val="7CC0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b44bd0ec1c286195927a5ba5ce5c254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71bbc8b2d898060a5f7788aabd0195e1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b73e635-5894-4b29-b24a-8ffacede2d5c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C5B24-BEBE-4051-A5BF-4AFE3868BB3C}">
  <ds:schemaRefs>
    <ds:schemaRef ds:uri="0cfd19f7-9a31-48f1-a827-fb01c45dd146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1f739fab-6d78-413b-bdfb-b8e4b081b50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B64CD0-BF82-4D20-AF22-5C97D5022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Company>群馬県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（前東高）星野 秀典</cp:lastModifiedBy>
  <cp:revision>2</cp:revision>
  <cp:lastPrinted>2026-01-08T06:24:00Z</cp:lastPrinted>
  <dcterms:created xsi:type="dcterms:W3CDTF">2026-01-08T06:25:00Z</dcterms:created>
  <dcterms:modified xsi:type="dcterms:W3CDTF">2026-01-08T06:25:00Z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