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5FC7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37A52A3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E2D2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4984063" w14:textId="77777777" w:rsidR="0014134B" w:rsidRPr="002F7983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zCs w:val="21"/>
              </w:rPr>
              <w:t>質問書</w:t>
            </w:r>
          </w:p>
          <w:p w14:paraId="4FEAE769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1BC91FF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2F7983">
              <w:rPr>
                <w:color w:val="auto"/>
                <w:szCs w:val="21"/>
              </w:rPr>
              <w:t xml:space="preserve">　　　　　　　　　　　　</w:t>
            </w:r>
            <w:r w:rsidR="0083297B" w:rsidRPr="002F7983">
              <w:rPr>
                <w:color w:val="auto"/>
                <w:szCs w:val="21"/>
              </w:rPr>
              <w:t>令和</w:t>
            </w:r>
            <w:r w:rsidRPr="002F7983">
              <w:rPr>
                <w:color w:val="auto"/>
                <w:szCs w:val="21"/>
              </w:rPr>
              <w:t>○年○月○日</w:t>
            </w:r>
          </w:p>
          <w:p w14:paraId="3A3997DD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E83C3EA" w14:textId="6385A629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zCs w:val="21"/>
              </w:rPr>
              <w:t xml:space="preserve">　</w:t>
            </w:r>
            <w:r w:rsidR="004A4A9B" w:rsidRPr="002F7983">
              <w:rPr>
                <w:color w:val="auto"/>
                <w:szCs w:val="21"/>
              </w:rPr>
              <w:t>群馬県立</w:t>
            </w:r>
            <w:r w:rsidR="003E01DE" w:rsidRPr="002F7983">
              <w:rPr>
                <w:color w:val="auto"/>
                <w:szCs w:val="21"/>
              </w:rPr>
              <w:t>太田東高等</w:t>
            </w:r>
            <w:r w:rsidR="004A4A9B" w:rsidRPr="002F7983">
              <w:rPr>
                <w:color w:val="auto"/>
                <w:szCs w:val="21"/>
              </w:rPr>
              <w:t>学校長</w:t>
            </w:r>
            <w:r w:rsidRPr="002F7983">
              <w:rPr>
                <w:color w:val="auto"/>
                <w:szCs w:val="21"/>
              </w:rPr>
              <w:t xml:space="preserve">　</w:t>
            </w:r>
            <w:r w:rsidR="001D5FA0" w:rsidRPr="002F7983">
              <w:rPr>
                <w:color w:val="auto"/>
                <w:szCs w:val="21"/>
              </w:rPr>
              <w:t>様</w:t>
            </w:r>
          </w:p>
          <w:p w14:paraId="2FFFD58E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4B0717F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FFEBE7E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pacing w:val="-2"/>
                <w:szCs w:val="21"/>
              </w:rPr>
              <w:t xml:space="preserve">        </w:t>
            </w:r>
            <w:r w:rsidRPr="002F7983">
              <w:rPr>
                <w:color w:val="auto"/>
                <w:szCs w:val="21"/>
              </w:rPr>
              <w:t xml:space="preserve">　　　　　　　　　　　</w:t>
            </w:r>
            <w:r w:rsidRPr="002F7983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2F7983">
              <w:rPr>
                <w:color w:val="auto"/>
                <w:szCs w:val="21"/>
              </w:rPr>
              <w:t xml:space="preserve">　　　　　　　所在地</w:t>
            </w:r>
          </w:p>
          <w:p w14:paraId="6ADEF22A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2F7983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5FD21FC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2F7983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5B0D633D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BA4F8D2" w14:textId="7D76BCF6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zCs w:val="21"/>
              </w:rPr>
              <w:t xml:space="preserve">　</w:t>
            </w:r>
            <w:r w:rsidR="004A4A9B" w:rsidRPr="002F7983">
              <w:rPr>
                <w:color w:val="auto"/>
                <w:szCs w:val="21"/>
              </w:rPr>
              <w:t>令和</w:t>
            </w:r>
            <w:r w:rsidR="003E01DE" w:rsidRPr="002F7983">
              <w:rPr>
                <w:color w:val="auto"/>
                <w:szCs w:val="21"/>
              </w:rPr>
              <w:t>８</w:t>
            </w:r>
            <w:r w:rsidR="004A4A9B" w:rsidRPr="002F7983">
              <w:rPr>
                <w:color w:val="auto"/>
                <w:szCs w:val="21"/>
              </w:rPr>
              <w:t>年</w:t>
            </w:r>
            <w:r w:rsidR="008C2704" w:rsidRPr="002F7983">
              <w:rPr>
                <w:color w:val="auto"/>
                <w:szCs w:val="21"/>
              </w:rPr>
              <w:t>１</w:t>
            </w:r>
            <w:r w:rsidR="004A4A9B" w:rsidRPr="002F7983">
              <w:rPr>
                <w:color w:val="auto"/>
                <w:szCs w:val="21"/>
              </w:rPr>
              <w:t>月</w:t>
            </w:r>
            <w:r w:rsidR="008C2704" w:rsidRPr="002F7983">
              <w:rPr>
                <w:color w:val="auto"/>
                <w:szCs w:val="21"/>
              </w:rPr>
              <w:t>５</w:t>
            </w:r>
            <w:r w:rsidR="004A4A9B" w:rsidRPr="002F7983">
              <w:rPr>
                <w:color w:val="auto"/>
                <w:szCs w:val="21"/>
              </w:rPr>
              <w:t>日</w:t>
            </w:r>
            <w:r w:rsidRPr="002F7983">
              <w:rPr>
                <w:color w:val="auto"/>
                <w:szCs w:val="21"/>
              </w:rPr>
              <w:t>付けで公告がありました</w:t>
            </w:r>
            <w:r w:rsidR="003E01DE" w:rsidRPr="002F7983">
              <w:rPr>
                <w:color w:val="auto"/>
                <w:szCs w:val="21"/>
              </w:rPr>
              <w:t>県立太田東高等学校　コンピュータ室ほか空調機更新工事</w:t>
            </w:r>
            <w:r w:rsidRPr="002F7983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72EA6C13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641024D" w14:textId="77777777" w:rsidR="0014134B" w:rsidRPr="002F7983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2F7983">
              <w:rPr>
                <w:color w:val="auto"/>
                <w:szCs w:val="21"/>
              </w:rPr>
              <w:t>記</w:t>
            </w:r>
          </w:p>
          <w:p w14:paraId="2701FEF1" w14:textId="77777777" w:rsidR="0014134B" w:rsidRPr="002F798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29E3B8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2F7983">
              <w:rPr>
                <w:color w:val="auto"/>
                <w:szCs w:val="21"/>
              </w:rPr>
              <w:t xml:space="preserve">　質問事項（複数の質問事項がある場合は、適宜別紙を使用のこと</w:t>
            </w:r>
            <w:r w:rsidRPr="000D1058">
              <w:rPr>
                <w:szCs w:val="21"/>
              </w:rPr>
              <w:t>。）</w:t>
            </w:r>
          </w:p>
          <w:p w14:paraId="5B5E1A3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4213D1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A32B97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702A11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AEBB1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F158327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17552F8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A0D4F5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AAB69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2CB3B3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0F6ADE0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27927A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CF394E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BFDA74C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516788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D07CEC0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03FB" w14:textId="77777777" w:rsidR="008A2038" w:rsidRDefault="008A203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4BF7D63" w14:textId="77777777" w:rsidR="008A2038" w:rsidRDefault="008A203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B198" w14:textId="77777777" w:rsidR="008A2038" w:rsidRDefault="008A203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8C4FF4E" w14:textId="77777777" w:rsidR="008A2038" w:rsidRDefault="008A203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76940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14134B"/>
    <w:rsid w:val="001D5FA0"/>
    <w:rsid w:val="00200642"/>
    <w:rsid w:val="00203188"/>
    <w:rsid w:val="002A53D5"/>
    <w:rsid w:val="002C084B"/>
    <w:rsid w:val="002E01CF"/>
    <w:rsid w:val="002F7983"/>
    <w:rsid w:val="0033192C"/>
    <w:rsid w:val="00343E42"/>
    <w:rsid w:val="0034720F"/>
    <w:rsid w:val="00354FD5"/>
    <w:rsid w:val="00360DBF"/>
    <w:rsid w:val="003E01DE"/>
    <w:rsid w:val="003E5C65"/>
    <w:rsid w:val="004611C2"/>
    <w:rsid w:val="004A4A9B"/>
    <w:rsid w:val="0050137C"/>
    <w:rsid w:val="00504A22"/>
    <w:rsid w:val="00560998"/>
    <w:rsid w:val="0056310E"/>
    <w:rsid w:val="00576968"/>
    <w:rsid w:val="005F75AD"/>
    <w:rsid w:val="0061313D"/>
    <w:rsid w:val="00744270"/>
    <w:rsid w:val="007478DD"/>
    <w:rsid w:val="00773C1A"/>
    <w:rsid w:val="0083297B"/>
    <w:rsid w:val="008A2038"/>
    <w:rsid w:val="008B6E6B"/>
    <w:rsid w:val="008C2704"/>
    <w:rsid w:val="00A73F82"/>
    <w:rsid w:val="00A81CEC"/>
    <w:rsid w:val="00A821D3"/>
    <w:rsid w:val="00AC7B37"/>
    <w:rsid w:val="00AF1C26"/>
    <w:rsid w:val="00B47214"/>
    <w:rsid w:val="00C90DFB"/>
    <w:rsid w:val="00D17322"/>
    <w:rsid w:val="00D67151"/>
    <w:rsid w:val="00D71B62"/>
    <w:rsid w:val="00E042D2"/>
    <w:rsid w:val="00E04455"/>
    <w:rsid w:val="00E44AD3"/>
    <w:rsid w:val="00E8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D616D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DBB121-3D0D-4CB9-9DD3-5BB9A34AB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46B20-11A3-4EDC-BF8E-32F20CDCB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7D178E-F614-4BA3-979E-B1117A8A43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C3F11F-1A7A-4698-B562-5C9E27EF6EDF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（太東高）松村 遼也</cp:lastModifiedBy>
  <cp:revision>9</cp:revision>
  <cp:lastPrinted>2025-12-22T03:56:00Z</cp:lastPrinted>
  <dcterms:created xsi:type="dcterms:W3CDTF">2024-06-06T09:31:00Z</dcterms:created>
  <dcterms:modified xsi:type="dcterms:W3CDTF">2025-12-23T04:46:00Z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