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6E1248" w:rsidRPr="006E124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B" w14:textId="77777777" w:rsidR="0014134B" w:rsidRPr="006E1248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6E1248">
              <w:rPr>
                <w:color w:val="auto"/>
                <w:szCs w:val="21"/>
              </w:rPr>
              <w:t>質問書</w:t>
            </w:r>
          </w:p>
          <w:p w14:paraId="0DEA5FEC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D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  <w:r w:rsidRPr="006E1248">
              <w:rPr>
                <w:color w:val="auto"/>
                <w:spacing w:val="-2"/>
                <w:szCs w:val="21"/>
              </w:rPr>
              <w:t xml:space="preserve">                                              </w:t>
            </w:r>
            <w:r w:rsidRPr="006E1248">
              <w:rPr>
                <w:color w:val="auto"/>
                <w:szCs w:val="21"/>
              </w:rPr>
              <w:t xml:space="preserve">　　　　　　　　　　　　</w:t>
            </w:r>
            <w:r w:rsidR="0083297B" w:rsidRPr="006E1248">
              <w:rPr>
                <w:color w:val="auto"/>
                <w:szCs w:val="21"/>
              </w:rPr>
              <w:t>令和</w:t>
            </w:r>
            <w:r w:rsidRPr="006E1248">
              <w:rPr>
                <w:color w:val="auto"/>
                <w:szCs w:val="21"/>
              </w:rPr>
              <w:t>○年○月○日</w:t>
            </w:r>
          </w:p>
          <w:p w14:paraId="0DEA5FEE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F" w14:textId="1214F026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  <w:r w:rsidRPr="006E1248">
              <w:rPr>
                <w:color w:val="auto"/>
                <w:szCs w:val="21"/>
              </w:rPr>
              <w:t xml:space="preserve">　</w:t>
            </w:r>
            <w:r w:rsidR="004A4A9B" w:rsidRPr="006E1248">
              <w:rPr>
                <w:color w:val="auto"/>
                <w:szCs w:val="21"/>
              </w:rPr>
              <w:t>群馬県立</w:t>
            </w:r>
            <w:r w:rsidR="007D4557" w:rsidRPr="006E1248">
              <w:rPr>
                <w:color w:val="auto"/>
                <w:szCs w:val="21"/>
              </w:rPr>
              <w:t>高崎東</w:t>
            </w:r>
            <w:r w:rsidR="00BE4326" w:rsidRPr="006E1248">
              <w:rPr>
                <w:color w:val="auto"/>
                <w:szCs w:val="21"/>
              </w:rPr>
              <w:t>高等</w:t>
            </w:r>
            <w:r w:rsidR="004A4A9B" w:rsidRPr="006E1248">
              <w:rPr>
                <w:color w:val="auto"/>
                <w:szCs w:val="21"/>
              </w:rPr>
              <w:t>学校長</w:t>
            </w:r>
            <w:r w:rsidRPr="006E1248">
              <w:rPr>
                <w:color w:val="auto"/>
                <w:szCs w:val="21"/>
              </w:rPr>
              <w:t xml:space="preserve">　</w:t>
            </w:r>
            <w:r w:rsidR="001D5FA0" w:rsidRPr="006E1248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1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2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  <w:r w:rsidRPr="006E1248">
              <w:rPr>
                <w:color w:val="auto"/>
                <w:spacing w:val="-2"/>
                <w:szCs w:val="21"/>
              </w:rPr>
              <w:t xml:space="preserve">        </w:t>
            </w:r>
            <w:r w:rsidRPr="006E1248">
              <w:rPr>
                <w:color w:val="auto"/>
                <w:szCs w:val="21"/>
              </w:rPr>
              <w:t xml:space="preserve">　　　　　　　　　　　</w:t>
            </w:r>
            <w:r w:rsidRPr="006E1248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6E1248">
              <w:rPr>
                <w:color w:val="auto"/>
                <w:szCs w:val="21"/>
              </w:rPr>
              <w:t xml:space="preserve">　　　　　　　所在地</w:t>
            </w:r>
          </w:p>
          <w:p w14:paraId="0DEA5FF3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  <w:r w:rsidRPr="006E1248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6E1248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  <w:r w:rsidRPr="006E1248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6E1248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339F817F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  <w:r w:rsidRPr="006E1248">
              <w:rPr>
                <w:color w:val="auto"/>
                <w:szCs w:val="21"/>
              </w:rPr>
              <w:t xml:space="preserve">　</w:t>
            </w:r>
            <w:r w:rsidR="001D33C5" w:rsidRPr="006E1248">
              <w:rPr>
                <w:color w:val="auto"/>
                <w:szCs w:val="21"/>
              </w:rPr>
              <w:t>令和８年１月６日</w:t>
            </w:r>
            <w:r w:rsidRPr="006E1248">
              <w:rPr>
                <w:color w:val="auto"/>
                <w:szCs w:val="21"/>
              </w:rPr>
              <w:t>付けで公告がありまし</w:t>
            </w:r>
            <w:r w:rsidR="00F12896" w:rsidRPr="006E1248">
              <w:rPr>
                <w:color w:val="auto"/>
                <w:szCs w:val="21"/>
              </w:rPr>
              <w:t>た</w:t>
            </w:r>
            <w:r w:rsidR="00A1007B" w:rsidRPr="006E1248">
              <w:rPr>
                <w:color w:val="auto"/>
                <w:szCs w:val="21"/>
              </w:rPr>
              <w:t>県立高崎東高等学校　各所空調機更新工事</w:t>
            </w:r>
            <w:r w:rsidRPr="006E1248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6E1248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6E1248">
              <w:rPr>
                <w:color w:val="auto"/>
                <w:szCs w:val="21"/>
              </w:rPr>
              <w:t>記</w:t>
            </w:r>
          </w:p>
          <w:p w14:paraId="0DEA5FF9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A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  <w:r w:rsidRPr="006E1248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C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D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E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F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0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  <w:r w:rsidRPr="006E1248">
              <w:rPr>
                <w:color w:val="auto"/>
                <w:szCs w:val="21"/>
              </w:rPr>
              <w:t xml:space="preserve">　</w:t>
            </w:r>
          </w:p>
          <w:p w14:paraId="0DEA6001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2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3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4" w14:textId="77777777" w:rsidR="0014134B" w:rsidRPr="006E1248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5" w14:textId="77777777" w:rsidR="0014134B" w:rsidRPr="006E1248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6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7" w14:textId="77777777" w:rsidR="0014134B" w:rsidRPr="006E1248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D1C9B" w14:textId="77777777" w:rsidR="00E840C2" w:rsidRDefault="00E840C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A63A77D" w14:textId="77777777" w:rsidR="00E840C2" w:rsidRDefault="00E840C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DAFF2" w14:textId="77777777" w:rsidR="00E840C2" w:rsidRDefault="00E840C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6E8E7B8" w14:textId="77777777" w:rsidR="00E840C2" w:rsidRDefault="00E840C2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8175C"/>
    <w:rsid w:val="000A4C2F"/>
    <w:rsid w:val="000B04C8"/>
    <w:rsid w:val="000D1058"/>
    <w:rsid w:val="000D1BD8"/>
    <w:rsid w:val="000F2B96"/>
    <w:rsid w:val="0014134B"/>
    <w:rsid w:val="001D33C5"/>
    <w:rsid w:val="001D5FA0"/>
    <w:rsid w:val="00200642"/>
    <w:rsid w:val="00203188"/>
    <w:rsid w:val="00261A66"/>
    <w:rsid w:val="0028418D"/>
    <w:rsid w:val="002A53D5"/>
    <w:rsid w:val="00343E42"/>
    <w:rsid w:val="00354FD5"/>
    <w:rsid w:val="00425BD9"/>
    <w:rsid w:val="00454F6D"/>
    <w:rsid w:val="00485719"/>
    <w:rsid w:val="00493986"/>
    <w:rsid w:val="004A4A9B"/>
    <w:rsid w:val="00504A22"/>
    <w:rsid w:val="005F75AD"/>
    <w:rsid w:val="0061313D"/>
    <w:rsid w:val="006577E3"/>
    <w:rsid w:val="006E1248"/>
    <w:rsid w:val="00746E78"/>
    <w:rsid w:val="00773C1A"/>
    <w:rsid w:val="007D4557"/>
    <w:rsid w:val="007D62F5"/>
    <w:rsid w:val="00830969"/>
    <w:rsid w:val="0083297B"/>
    <w:rsid w:val="00960C28"/>
    <w:rsid w:val="00A1007B"/>
    <w:rsid w:val="00A620B7"/>
    <w:rsid w:val="00A81CEC"/>
    <w:rsid w:val="00AE1FD6"/>
    <w:rsid w:val="00BE4326"/>
    <w:rsid w:val="00BF0365"/>
    <w:rsid w:val="00C238CB"/>
    <w:rsid w:val="00C6764D"/>
    <w:rsid w:val="00C90DFB"/>
    <w:rsid w:val="00D32A98"/>
    <w:rsid w:val="00E042D2"/>
    <w:rsid w:val="00E44AD3"/>
    <w:rsid w:val="00E840C2"/>
    <w:rsid w:val="00F12896"/>
    <w:rsid w:val="00F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894c0744deed2dd114d28ffda32c4d6c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206305fe0af372725fbcaea0cff78de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E633C821-465F-4D2C-9BFF-79FA00EF0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（高東高）氏家 泰子</cp:lastModifiedBy>
  <cp:revision>20</cp:revision>
  <cp:lastPrinted>2019-04-20T06:08:00Z</cp:lastPrinted>
  <dcterms:created xsi:type="dcterms:W3CDTF">2021-06-09T05:50:00Z</dcterms:created>
  <dcterms:modified xsi:type="dcterms:W3CDTF">2025-12-24T01:00:00Z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