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8570" w14:textId="5FD5E42B" w:rsidR="00593274" w:rsidRDefault="00593274" w:rsidP="001E62E3">
      <w:pPr>
        <w:adjustRightInd/>
        <w:jc w:val="left"/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593274" w14:paraId="597C843C" w14:textId="77777777" w:rsidTr="00593274">
        <w:tc>
          <w:tcPr>
            <w:tcW w:w="9423" w:type="dxa"/>
          </w:tcPr>
          <w:p w14:paraId="3505C380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29C69D" w14:textId="02F617FB" w:rsidR="00593274" w:rsidRPr="00077E00" w:rsidRDefault="00077E00" w:rsidP="00077E00">
            <w:pPr>
              <w:suppressAutoHyphens/>
              <w:kinsoku w:val="0"/>
              <w:autoSpaceDE w:val="0"/>
              <w:autoSpaceDN w:val="0"/>
              <w:spacing w:line="364" w:lineRule="atLeast"/>
              <w:ind w:right="654"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第</w:t>
            </w:r>
            <w:r>
              <w:rPr>
                <w:rFonts w:ascii="ＭＳ 明朝" w:cs="Times New Roman" w:hint="eastAsia"/>
                <w:b/>
                <w:spacing w:val="2"/>
                <w:sz w:val="28"/>
              </w:rPr>
              <w:t>１</w:t>
            </w: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回目</w:t>
            </w:r>
          </w:p>
          <w:p w14:paraId="50446AC4" w14:textId="77777777" w:rsidR="00077E00" w:rsidRDefault="00077E00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B548F5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  <w:sz w:val="32"/>
                <w:szCs w:val="32"/>
              </w:rPr>
            </w:pP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入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札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書</w:t>
            </w:r>
          </w:p>
          <w:p w14:paraId="4FBCA34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D02D64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6A05F5" w14:textId="306B459A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cs="Times New Roman"/>
              </w:rPr>
              <w:t xml:space="preserve"> </w:t>
            </w:r>
            <w:r w:rsidR="00CC72CA">
              <w:rPr>
                <w:rFonts w:cs="Times New Roman" w:hint="eastAsia"/>
              </w:rPr>
              <w:t xml:space="preserve">　</w:t>
            </w:r>
            <w:r w:rsidR="00E3192A">
              <w:rPr>
                <w:rFonts w:cs="Times New Roman" w:hint="eastAsia"/>
              </w:rPr>
              <w:t>令和</w:t>
            </w:r>
            <w:r w:rsidR="007E55A9">
              <w:rPr>
                <w:rFonts w:cs="Times New Roman" w:hint="eastAsia"/>
              </w:rPr>
              <w:t>８</w:t>
            </w:r>
            <w:r>
              <w:rPr>
                <w:rFonts w:hint="eastAsia"/>
              </w:rPr>
              <w:t>年</w:t>
            </w:r>
            <w:r w:rsidR="00EB32E7">
              <w:rPr>
                <w:rFonts w:hint="eastAsia"/>
              </w:rPr>
              <w:t>１</w:t>
            </w:r>
            <w:r>
              <w:rPr>
                <w:rFonts w:hint="eastAsia"/>
              </w:rPr>
              <w:t>月</w:t>
            </w:r>
            <w:r w:rsidR="007E55A9">
              <w:rPr>
                <w:rFonts w:hint="eastAsia"/>
              </w:rPr>
              <w:t>１５</w:t>
            </w:r>
            <w:r>
              <w:rPr>
                <w:rFonts w:hint="eastAsia"/>
              </w:rPr>
              <w:t>日</w:t>
            </w:r>
          </w:p>
          <w:p w14:paraId="19735D6D" w14:textId="77777777" w:rsidR="00593274" w:rsidRPr="009B3BE3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D3D4C5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966FEB" w14:textId="69A1A724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0065E2">
              <w:rPr>
                <w:rFonts w:hint="eastAsia"/>
                <w:sz w:val="22"/>
                <w:szCs w:val="22"/>
              </w:rPr>
              <w:t>群馬県</w:t>
            </w:r>
            <w:r w:rsidR="00EB32E7">
              <w:rPr>
                <w:rFonts w:hint="eastAsia"/>
                <w:sz w:val="22"/>
                <w:szCs w:val="22"/>
              </w:rPr>
              <w:t>前橋土木事務所長</w:t>
            </w:r>
            <w:r w:rsidR="000065E2">
              <w:rPr>
                <w:rFonts w:hint="eastAsia"/>
                <w:sz w:val="22"/>
                <w:szCs w:val="22"/>
              </w:rPr>
              <w:t xml:space="preserve">　</w:t>
            </w:r>
            <w:r w:rsidR="00EB32E7">
              <w:rPr>
                <w:rFonts w:hint="eastAsia"/>
                <w:sz w:val="22"/>
                <w:szCs w:val="22"/>
              </w:rPr>
              <w:t>鈴木　修</w:t>
            </w:r>
            <w:r>
              <w:rPr>
                <w:rFonts w:hint="eastAsia"/>
                <w:sz w:val="22"/>
                <w:szCs w:val="22"/>
              </w:rPr>
              <w:t xml:space="preserve">　あて</w:t>
            </w:r>
          </w:p>
          <w:p w14:paraId="7C506901" w14:textId="77777777" w:rsidR="00593274" w:rsidRPr="00D153F7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</w:rPr>
            </w:pPr>
          </w:p>
          <w:p w14:paraId="33D9350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2ED3926D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0874EE">
              <w:rPr>
                <w:rFonts w:hint="eastAsia"/>
              </w:rPr>
              <w:t>（</w:t>
            </w:r>
            <w:r>
              <w:rPr>
                <w:rFonts w:hint="eastAsia"/>
              </w:rPr>
              <w:t>会社所在地）</w:t>
            </w:r>
          </w:p>
          <w:p w14:paraId="05A52D61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 w:rsidR="00E76F8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（商号又は名称）</w:t>
            </w:r>
          </w:p>
          <w:p w14:paraId="2CCA842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 w:rsidR="00E76F8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（代表者　職・氏名）</w:t>
            </w:r>
            <w:r w:rsidR="00695A20">
              <w:rPr>
                <w:rFonts w:hint="eastAsia"/>
              </w:rPr>
              <w:t xml:space="preserve"> </w:t>
            </w:r>
            <w:r w:rsidR="00695A20">
              <w:t xml:space="preserve"> </w:t>
            </w:r>
            <w:r w:rsidR="00E76F86">
              <w:rPr>
                <w:rFonts w:hint="eastAsia"/>
              </w:rPr>
              <w:t xml:space="preserve">　</w:t>
            </w:r>
            <w:r w:rsidR="00E76F86"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695A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703DBD69" w14:textId="77777777" w:rsidR="00593274" w:rsidRPr="00695A20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986A25" w14:textId="54A11C76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532DA0" w14:textId="12835D5B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ADC2EB" w14:textId="43CDC1BE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</w:p>
          <w:p w14:paraId="7C1B898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</w:t>
            </w:r>
            <w:r w:rsidR="00A80479">
              <w:rPr>
                <w:rFonts w:ascii="ＭＳ 明朝" w:cs="Times New Roman" w:hint="eastAsia"/>
                <w:spacing w:val="2"/>
              </w:rPr>
              <w:t>群馬県財務規則</w:t>
            </w:r>
            <w:r>
              <w:rPr>
                <w:rFonts w:ascii="ＭＳ 明朝" w:cs="Times New Roman" w:hint="eastAsia"/>
                <w:spacing w:val="2"/>
              </w:rPr>
              <w:t>を了承の上、次のとおり入札します。</w:t>
            </w:r>
          </w:p>
          <w:p w14:paraId="47792B22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789EAE" w14:textId="774559E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１　案件名　　　　</w:t>
            </w:r>
            <w:r w:rsidR="000065E2">
              <w:rPr>
                <w:rFonts w:ascii="ＭＳ 明朝" w:cs="Times New Roman" w:hint="eastAsia"/>
                <w:spacing w:val="2"/>
              </w:rPr>
              <w:t>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敷島公園陸上競技場第１種公認更新に伴う物品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  <w:r w:rsidR="007E55A9">
              <w:rPr>
                <w:rFonts w:ascii="ＭＳ 明朝" w:cs="Times New Roman" w:hint="eastAsia"/>
                <w:spacing w:val="2"/>
              </w:rPr>
              <w:t>（その２）</w:t>
            </w:r>
          </w:p>
          <w:p w14:paraId="446C3F32" w14:textId="2E1F160B" w:rsidR="00593274" w:rsidRPr="00EB32E7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C12DAB" w14:textId="0C0975B2" w:rsidR="00593274" w:rsidRDefault="00593274" w:rsidP="00CC72CA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２　品質・規格　　仕様書のとおり</w:t>
            </w:r>
          </w:p>
          <w:p w14:paraId="1901BE0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E4FD1E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３　入札金額　　　</w:t>
            </w:r>
            <w:r w:rsidR="000874EE">
              <w:rPr>
                <w:rFonts w:ascii="ＭＳ 明朝" w:cs="Times New Roman" w:hint="eastAsia"/>
                <w:spacing w:val="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　　　　　　　円</w:t>
            </w:r>
          </w:p>
          <w:p w14:paraId="55CF6687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※契約希望金額に１</w:t>
            </w:r>
            <w:r w:rsidR="00E3192A"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分の１００を乗じた金額</w:t>
            </w:r>
          </w:p>
          <w:p w14:paraId="109D21FC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（消費税等課税事業者においては、消費税等</w:t>
            </w:r>
            <w:r w:rsidR="00E3192A"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％抜きの金額）</w:t>
            </w:r>
          </w:p>
          <w:p w14:paraId="772D8B5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　を、記載してください。</w:t>
            </w:r>
          </w:p>
          <w:p w14:paraId="2946D3A2" w14:textId="59FE99F5" w:rsidR="00593274" w:rsidRPr="00593274" w:rsidRDefault="00593274" w:rsidP="000874E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31B7A9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5F7EA7" w14:textId="77777777" w:rsidR="000874EE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8A7F3F" w14:textId="77777777" w:rsidR="000874EE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F82792" w14:textId="77777777" w:rsidR="00285F02" w:rsidRDefault="00285F02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405EAA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8E9E1F8" w14:textId="77777777" w:rsidR="000874EE" w:rsidRDefault="000874EE">
      <w:pPr>
        <w:adjustRightInd/>
      </w:pPr>
    </w:p>
    <w:p w14:paraId="5F8E9759" w14:textId="77777777" w:rsidR="000874EE" w:rsidRDefault="000874EE">
      <w:pPr>
        <w:adjustRightInd/>
      </w:pPr>
    </w:p>
    <w:p w14:paraId="0EEF059B" w14:textId="77777777" w:rsidR="009A42B4" w:rsidRDefault="009A42B4" w:rsidP="009A42B4">
      <w:pPr>
        <w:adjustRightInd/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9A42B4" w14:paraId="6369F3D9" w14:textId="77777777" w:rsidTr="002D5888">
        <w:tc>
          <w:tcPr>
            <w:tcW w:w="9423" w:type="dxa"/>
          </w:tcPr>
          <w:p w14:paraId="02B6D5D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374EDC" w14:textId="5F66C9D7" w:rsidR="009A42B4" w:rsidRPr="00077E00" w:rsidRDefault="00077E00" w:rsidP="00077E00">
            <w:pPr>
              <w:suppressAutoHyphens/>
              <w:kinsoku w:val="0"/>
              <w:autoSpaceDE w:val="0"/>
              <w:autoSpaceDN w:val="0"/>
              <w:spacing w:line="364" w:lineRule="atLeast"/>
              <w:ind w:right="654"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第</w:t>
            </w:r>
            <w:r>
              <w:rPr>
                <w:rFonts w:ascii="ＭＳ 明朝" w:cs="Times New Roman" w:hint="eastAsia"/>
                <w:b/>
                <w:spacing w:val="2"/>
                <w:sz w:val="28"/>
              </w:rPr>
              <w:t>２</w:t>
            </w: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回目</w:t>
            </w:r>
          </w:p>
          <w:p w14:paraId="5BBFA4F1" w14:textId="77777777" w:rsidR="00077E00" w:rsidRDefault="00077E00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D92404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  <w:sz w:val="32"/>
                <w:szCs w:val="32"/>
              </w:rPr>
            </w:pP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入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札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書</w:t>
            </w:r>
          </w:p>
          <w:p w14:paraId="4C4792FB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DE85B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BDACB5" w14:textId="613B6E8D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cs="Times New Roman"/>
              </w:rPr>
              <w:t xml:space="preserve"> </w:t>
            </w:r>
            <w:r w:rsidR="003B614C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>令和</w:t>
            </w:r>
            <w:r w:rsidR="007E55A9">
              <w:rPr>
                <w:rFonts w:cs="Times New Roman" w:hint="eastAsia"/>
              </w:rPr>
              <w:t>８</w:t>
            </w:r>
            <w:r>
              <w:rPr>
                <w:rFonts w:hint="eastAsia"/>
              </w:rPr>
              <w:t>年</w:t>
            </w:r>
            <w:r w:rsidR="00EB32E7">
              <w:rPr>
                <w:rFonts w:hint="eastAsia"/>
              </w:rPr>
              <w:t>１</w:t>
            </w:r>
            <w:r>
              <w:rPr>
                <w:rFonts w:hint="eastAsia"/>
              </w:rPr>
              <w:t>月</w:t>
            </w:r>
            <w:r w:rsidR="007E55A9">
              <w:rPr>
                <w:rFonts w:hint="eastAsia"/>
              </w:rPr>
              <w:t>１５</w:t>
            </w:r>
            <w:r>
              <w:rPr>
                <w:rFonts w:hint="eastAsia"/>
              </w:rPr>
              <w:t>日</w:t>
            </w:r>
          </w:p>
          <w:p w14:paraId="3E9757C6" w14:textId="77777777" w:rsidR="009A42B4" w:rsidRPr="00EB32E7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F0F0D5D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8078BD" w14:textId="3F10BA83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0065E2">
              <w:rPr>
                <w:rFonts w:hint="eastAsia"/>
                <w:sz w:val="22"/>
                <w:szCs w:val="22"/>
              </w:rPr>
              <w:t>群馬県</w:t>
            </w:r>
            <w:r w:rsidR="00EB32E7">
              <w:rPr>
                <w:rFonts w:hint="eastAsia"/>
                <w:sz w:val="22"/>
                <w:szCs w:val="22"/>
              </w:rPr>
              <w:t>前橋土木事務所長</w:t>
            </w:r>
            <w:r w:rsidR="000065E2">
              <w:rPr>
                <w:rFonts w:hint="eastAsia"/>
                <w:sz w:val="22"/>
                <w:szCs w:val="22"/>
              </w:rPr>
              <w:t xml:space="preserve">　</w:t>
            </w:r>
            <w:r w:rsidR="00EB32E7">
              <w:rPr>
                <w:rFonts w:hint="eastAsia"/>
                <w:sz w:val="22"/>
                <w:szCs w:val="22"/>
              </w:rPr>
              <w:t>鈴木　修</w:t>
            </w:r>
            <w:r>
              <w:rPr>
                <w:rFonts w:hint="eastAsia"/>
                <w:sz w:val="22"/>
                <w:szCs w:val="22"/>
              </w:rPr>
              <w:t xml:space="preserve">　あて</w:t>
            </w:r>
          </w:p>
          <w:p w14:paraId="4EA496DE" w14:textId="77777777" w:rsidR="009A42B4" w:rsidRPr="00D153F7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</w:rPr>
            </w:pPr>
          </w:p>
          <w:p w14:paraId="1B3CA2EF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00436DF7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（会社所在地）</w:t>
            </w:r>
          </w:p>
          <w:p w14:paraId="35DE469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（商号又は名称）</w:t>
            </w:r>
          </w:p>
          <w:p w14:paraId="2B47E37C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 xml:space="preserve">　　　　　（代表者　職・氏名）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7FEEC3DD" w14:textId="77777777" w:rsidR="009A42B4" w:rsidRPr="00695A20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5DD01DB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9CD8BF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E33D4FA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</w:p>
          <w:p w14:paraId="657E607F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群馬県財務規則を了承の上、次のとおり入札します。</w:t>
            </w:r>
          </w:p>
          <w:p w14:paraId="3C48D4A2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0739A2" w14:textId="6A0D665E" w:rsidR="009C06B8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１　案件名　　　　</w:t>
            </w:r>
            <w:r w:rsidR="000065E2">
              <w:rPr>
                <w:rFonts w:ascii="ＭＳ 明朝" w:cs="Times New Roman" w:hint="eastAsia"/>
                <w:spacing w:val="2"/>
              </w:rPr>
              <w:t>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</w:t>
            </w:r>
            <w:r w:rsidR="00A473EB">
              <w:rPr>
                <w:rFonts w:ascii="ＭＳ 明朝" w:cs="Times New Roman" w:hint="eastAsia"/>
                <w:spacing w:val="2"/>
              </w:rPr>
              <w:t>更新</w:t>
            </w:r>
            <w:r w:rsidR="00EB32E7">
              <w:rPr>
                <w:rFonts w:ascii="ＭＳ 明朝" w:cs="Times New Roman" w:hint="eastAsia"/>
                <w:spacing w:val="2"/>
              </w:rPr>
              <w:t>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  <w:r w:rsidR="007E55A9">
              <w:rPr>
                <w:rFonts w:ascii="ＭＳ 明朝" w:cs="Times New Roman" w:hint="eastAsia"/>
                <w:spacing w:val="2"/>
              </w:rPr>
              <w:t>（その２）</w:t>
            </w:r>
          </w:p>
          <w:p w14:paraId="77DE8FBF" w14:textId="77777777" w:rsidR="00EB32E7" w:rsidRPr="00EB32E7" w:rsidRDefault="00EB32E7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77BCAE" w14:textId="02A6EAE1" w:rsidR="009A42B4" w:rsidRDefault="009A42B4" w:rsidP="000B6A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２　品質・規格　　仕様書のとおり</w:t>
            </w:r>
          </w:p>
          <w:p w14:paraId="588E3527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9A001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３　入札金額　　　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　　　　　　　円</w:t>
            </w:r>
          </w:p>
          <w:p w14:paraId="49036EC4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※契約希望金額に１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分の１００を乗じた金額</w:t>
            </w:r>
          </w:p>
          <w:p w14:paraId="23BD3650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（消費税等課税事業者においては、消費税等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％抜きの金額）</w:t>
            </w:r>
          </w:p>
          <w:p w14:paraId="2CD95E20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　を、記載してください。</w:t>
            </w:r>
          </w:p>
          <w:p w14:paraId="29FCBAE8" w14:textId="40D5451E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9B227B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86BE78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45F01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921269" w14:textId="77777777" w:rsidR="000B6ABD" w:rsidRDefault="000B6ABD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195F4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2BCB4BB" w14:textId="77777777" w:rsidR="009A42B4" w:rsidRDefault="009A42B4" w:rsidP="009A42B4">
      <w:pPr>
        <w:adjustRightInd/>
      </w:pPr>
    </w:p>
    <w:p w14:paraId="4C6E4F29" w14:textId="77777777" w:rsidR="009A42B4" w:rsidRDefault="009A42B4" w:rsidP="009A42B4">
      <w:pPr>
        <w:adjustRightInd/>
      </w:pPr>
    </w:p>
    <w:p w14:paraId="3EBBC3D2" w14:textId="6D65859E" w:rsidR="001E62E3" w:rsidRPr="00664D7B" w:rsidRDefault="001E62E3" w:rsidP="00077E00">
      <w:pPr>
        <w:adjustRightInd/>
        <w:jc w:val="center"/>
        <w:rPr>
          <w:rFonts w:ascii="ＭＳ 明朝" w:cs="Times New Roman"/>
          <w:b/>
          <w:spacing w:val="2"/>
        </w:rPr>
      </w:pPr>
      <w:r w:rsidRPr="00664D7B">
        <w:rPr>
          <w:rFonts w:ascii="ＭＳ 明朝" w:cs="Times New Roman" w:hint="eastAsia"/>
          <w:b/>
          <w:spacing w:val="2"/>
          <w:sz w:val="28"/>
        </w:rPr>
        <w:lastRenderedPageBreak/>
        <w:t>封筒記載例</w:t>
      </w:r>
    </w:p>
    <w:p w14:paraId="445412CD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p w14:paraId="68620F32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tbl>
      <w:tblPr>
        <w:tblW w:w="990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1E62E3" w14:paraId="07C7D6F2" w14:textId="77777777" w:rsidTr="002D5888">
        <w:trPr>
          <w:trHeight w:val="4185"/>
        </w:trPr>
        <w:tc>
          <w:tcPr>
            <w:tcW w:w="9900" w:type="dxa"/>
          </w:tcPr>
          <w:p w14:paraId="14EDF15F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075174D3" w14:textId="77777777" w:rsidR="001E62E3" w:rsidRDefault="001E62E3" w:rsidP="002D5888">
            <w:pPr>
              <w:adjustRightInd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 w:rsidRPr="00664D7B">
              <w:rPr>
                <w:rFonts w:ascii="ＭＳ 明朝" w:cs="Times New Roman" w:hint="eastAsia"/>
                <w:b/>
                <w:spacing w:val="2"/>
                <w:sz w:val="28"/>
              </w:rPr>
              <w:t>１回目</w:t>
            </w:r>
          </w:p>
          <w:p w14:paraId="5AFB75AD" w14:textId="55BE425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="000065E2">
              <w:rPr>
                <w:rFonts w:ascii="ＭＳ 明朝" w:cs="Times New Roman" w:hint="eastAsia"/>
                <w:spacing w:val="2"/>
              </w:rPr>
              <w:t>群馬県</w:t>
            </w:r>
            <w:r w:rsidR="00EB32E7">
              <w:rPr>
                <w:rFonts w:ascii="ＭＳ 明朝" w:cs="Times New Roman" w:hint="eastAsia"/>
                <w:spacing w:val="2"/>
              </w:rPr>
              <w:t>前橋土木事務所長　鈴木　修</w:t>
            </w:r>
            <w:r>
              <w:rPr>
                <w:rFonts w:ascii="ＭＳ 明朝" w:cs="Times New Roman" w:hint="eastAsia"/>
                <w:spacing w:val="2"/>
              </w:rPr>
              <w:t xml:space="preserve">　あて</w:t>
            </w:r>
          </w:p>
          <w:p w14:paraId="7BDE626F" w14:textId="77777777" w:rsidR="001E62E3" w:rsidRPr="00EB32E7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1D732E71" w14:textId="54FF8DF2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件名：</w:t>
            </w:r>
            <w:r w:rsidR="000065E2">
              <w:rPr>
                <w:rFonts w:ascii="ＭＳ 明朝" w:cs="Times New Roman" w:hint="eastAsia"/>
                <w:spacing w:val="2"/>
              </w:rPr>
              <w:t xml:space="preserve">　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</w:t>
            </w:r>
            <w:r w:rsidR="00A473EB">
              <w:rPr>
                <w:rFonts w:ascii="ＭＳ 明朝" w:cs="Times New Roman" w:hint="eastAsia"/>
                <w:spacing w:val="2"/>
              </w:rPr>
              <w:t>更新</w:t>
            </w:r>
            <w:r w:rsidR="00EB32E7">
              <w:rPr>
                <w:rFonts w:ascii="ＭＳ 明朝" w:cs="Times New Roman" w:hint="eastAsia"/>
                <w:spacing w:val="2"/>
              </w:rPr>
              <w:t>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  <w:r w:rsidR="007E55A9">
              <w:rPr>
                <w:rFonts w:ascii="ＭＳ 明朝" w:cs="Times New Roman" w:hint="eastAsia"/>
                <w:spacing w:val="2"/>
              </w:rPr>
              <w:t>（その２）</w:t>
            </w:r>
          </w:p>
          <w:p w14:paraId="66C9711A" w14:textId="77777777" w:rsidR="001E62E3" w:rsidRPr="00EB32E7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5904DA4B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2A376602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○○県○○市○○町○－○－○</w:t>
            </w:r>
          </w:p>
          <w:p w14:paraId="2A5130BF" w14:textId="77777777" w:rsidR="001E62E3" w:rsidRPr="00664D7B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株式会社　△△△△</w:t>
            </w:r>
          </w:p>
        </w:tc>
      </w:tr>
    </w:tbl>
    <w:p w14:paraId="188DC74D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p w14:paraId="12239018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p w14:paraId="795BA841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tbl>
      <w:tblPr>
        <w:tblW w:w="990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1E62E3" w14:paraId="22D8CB69" w14:textId="77777777" w:rsidTr="002D5888">
        <w:trPr>
          <w:trHeight w:val="4185"/>
        </w:trPr>
        <w:tc>
          <w:tcPr>
            <w:tcW w:w="9900" w:type="dxa"/>
          </w:tcPr>
          <w:p w14:paraId="4C52C704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1EA9B29B" w14:textId="77777777" w:rsidR="001E62E3" w:rsidRDefault="001E62E3" w:rsidP="002D5888">
            <w:pPr>
              <w:adjustRightInd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>
              <w:rPr>
                <w:rFonts w:ascii="ＭＳ 明朝" w:cs="Times New Roman" w:hint="eastAsia"/>
                <w:b/>
                <w:spacing w:val="2"/>
                <w:sz w:val="28"/>
              </w:rPr>
              <w:t>２</w:t>
            </w:r>
            <w:r w:rsidRPr="00664D7B">
              <w:rPr>
                <w:rFonts w:ascii="ＭＳ 明朝" w:cs="Times New Roman" w:hint="eastAsia"/>
                <w:b/>
                <w:spacing w:val="2"/>
                <w:sz w:val="28"/>
              </w:rPr>
              <w:t>回目</w:t>
            </w:r>
          </w:p>
          <w:p w14:paraId="454ECA24" w14:textId="6FC144DD" w:rsidR="001E62E3" w:rsidRPr="001E62E3" w:rsidRDefault="001E62E3" w:rsidP="001E62E3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="000065E2">
              <w:rPr>
                <w:rFonts w:ascii="ＭＳ 明朝" w:cs="Times New Roman" w:hint="eastAsia"/>
                <w:spacing w:val="2"/>
              </w:rPr>
              <w:t>群馬県</w:t>
            </w:r>
            <w:r w:rsidR="00EB32E7">
              <w:rPr>
                <w:rFonts w:ascii="ＭＳ 明朝" w:cs="Times New Roman" w:hint="eastAsia"/>
                <w:spacing w:val="2"/>
              </w:rPr>
              <w:t>前橋土木事務所長</w:t>
            </w:r>
            <w:r w:rsidR="000065E2">
              <w:rPr>
                <w:rFonts w:ascii="ＭＳ 明朝" w:cs="Times New Roman" w:hint="eastAsia"/>
                <w:spacing w:val="2"/>
              </w:rPr>
              <w:t xml:space="preserve">　</w:t>
            </w:r>
            <w:r w:rsidR="00EB32E7">
              <w:rPr>
                <w:rFonts w:ascii="ＭＳ 明朝" w:cs="Times New Roman" w:hint="eastAsia"/>
                <w:spacing w:val="2"/>
              </w:rPr>
              <w:t>鈴木　修</w:t>
            </w:r>
            <w:r w:rsidRPr="001E62E3">
              <w:rPr>
                <w:rFonts w:ascii="ＭＳ 明朝" w:cs="Times New Roman" w:hint="eastAsia"/>
                <w:spacing w:val="2"/>
              </w:rPr>
              <w:t xml:space="preserve">　あて</w:t>
            </w:r>
          </w:p>
          <w:p w14:paraId="7AADB106" w14:textId="77777777" w:rsidR="001E62E3" w:rsidRPr="00EB32E7" w:rsidRDefault="001E62E3" w:rsidP="001E62E3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6578AB82" w14:textId="578929E0" w:rsidR="001E62E3" w:rsidRDefault="001E62E3" w:rsidP="001E62E3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 w:rsidRPr="001E62E3">
              <w:rPr>
                <w:rFonts w:ascii="ＭＳ 明朝" w:cs="Times New Roman" w:hint="eastAsia"/>
                <w:spacing w:val="2"/>
              </w:rPr>
              <w:t xml:space="preserve">　件名：</w:t>
            </w:r>
            <w:r w:rsidR="000065E2">
              <w:rPr>
                <w:rFonts w:ascii="ＭＳ 明朝" w:cs="Times New Roman" w:hint="eastAsia"/>
                <w:spacing w:val="2"/>
              </w:rPr>
              <w:t xml:space="preserve">　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</w:t>
            </w:r>
            <w:r w:rsidR="00A473EB">
              <w:rPr>
                <w:rFonts w:ascii="ＭＳ 明朝" w:cs="Times New Roman" w:hint="eastAsia"/>
                <w:spacing w:val="2"/>
              </w:rPr>
              <w:t>更新</w:t>
            </w:r>
            <w:r w:rsidR="00EB32E7">
              <w:rPr>
                <w:rFonts w:ascii="ＭＳ 明朝" w:cs="Times New Roman" w:hint="eastAsia"/>
                <w:spacing w:val="2"/>
              </w:rPr>
              <w:t>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  <w:r w:rsidR="007E55A9">
              <w:rPr>
                <w:rFonts w:ascii="ＭＳ 明朝" w:cs="Times New Roman" w:hint="eastAsia"/>
                <w:spacing w:val="2"/>
              </w:rPr>
              <w:t>（その２）</w:t>
            </w:r>
          </w:p>
          <w:p w14:paraId="6158794F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1A32B8CC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26E82F92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○○県○○市○○町○－○－○</w:t>
            </w:r>
          </w:p>
          <w:p w14:paraId="3475B620" w14:textId="77777777" w:rsidR="001E62E3" w:rsidRPr="00664D7B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株式会社　△△△△</w:t>
            </w:r>
          </w:p>
        </w:tc>
      </w:tr>
    </w:tbl>
    <w:p w14:paraId="72003031" w14:textId="77777777" w:rsidR="001E62E3" w:rsidRDefault="001E62E3" w:rsidP="001E62E3">
      <w:pPr>
        <w:adjustRightInd/>
        <w:jc w:val="left"/>
        <w:rPr>
          <w:rFonts w:ascii="ＭＳ 明朝" w:cs="Times New Roman"/>
          <w:spacing w:val="2"/>
        </w:rPr>
      </w:pPr>
    </w:p>
    <w:p w14:paraId="0C45B8B9" w14:textId="77777777" w:rsidR="001E62E3" w:rsidRDefault="001E62E3" w:rsidP="001E62E3">
      <w:pPr>
        <w:adjustRightInd/>
        <w:jc w:val="left"/>
        <w:rPr>
          <w:rFonts w:ascii="ＭＳ 明朝" w:cs="Times New Roman"/>
          <w:spacing w:val="2"/>
        </w:rPr>
      </w:pPr>
    </w:p>
    <w:p w14:paraId="4EE80B56" w14:textId="77777777" w:rsidR="001E62E3" w:rsidRPr="009A42B4" w:rsidRDefault="001E62E3" w:rsidP="00257FBF">
      <w:pPr>
        <w:adjustRightInd/>
      </w:pPr>
    </w:p>
    <w:sectPr w:rsidR="001E62E3" w:rsidRPr="009A42B4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85F7" w14:textId="77777777" w:rsidR="005E6A8B" w:rsidRDefault="005E6A8B">
      <w:r>
        <w:separator/>
      </w:r>
    </w:p>
  </w:endnote>
  <w:endnote w:type="continuationSeparator" w:id="0">
    <w:p w14:paraId="7C7DC715" w14:textId="77777777" w:rsidR="005E6A8B" w:rsidRDefault="005E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EC9F" w14:textId="77777777" w:rsidR="005E6A8B" w:rsidRDefault="005E6A8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1D428B" w14:textId="77777777" w:rsidR="005E6A8B" w:rsidRDefault="005E6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865"/>
    <w:rsid w:val="000065E2"/>
    <w:rsid w:val="00077E00"/>
    <w:rsid w:val="000874EE"/>
    <w:rsid w:val="0009401C"/>
    <w:rsid w:val="000A26CC"/>
    <w:rsid w:val="000B6ABD"/>
    <w:rsid w:val="000F047B"/>
    <w:rsid w:val="001863A8"/>
    <w:rsid w:val="001A3EA1"/>
    <w:rsid w:val="001B5DE8"/>
    <w:rsid w:val="001D54AF"/>
    <w:rsid w:val="001E62E3"/>
    <w:rsid w:val="00257FBF"/>
    <w:rsid w:val="00270548"/>
    <w:rsid w:val="00274684"/>
    <w:rsid w:val="00285F02"/>
    <w:rsid w:val="00294E93"/>
    <w:rsid w:val="002B4BA9"/>
    <w:rsid w:val="002C5C82"/>
    <w:rsid w:val="00303244"/>
    <w:rsid w:val="00317E06"/>
    <w:rsid w:val="00321613"/>
    <w:rsid w:val="00364799"/>
    <w:rsid w:val="003B614C"/>
    <w:rsid w:val="00447670"/>
    <w:rsid w:val="00470425"/>
    <w:rsid w:val="00552BF9"/>
    <w:rsid w:val="00593274"/>
    <w:rsid w:val="005A1DBB"/>
    <w:rsid w:val="005A23D9"/>
    <w:rsid w:val="005E6A8B"/>
    <w:rsid w:val="006027F2"/>
    <w:rsid w:val="00673841"/>
    <w:rsid w:val="0069458A"/>
    <w:rsid w:val="00695A20"/>
    <w:rsid w:val="00741EA8"/>
    <w:rsid w:val="00785CC4"/>
    <w:rsid w:val="007E55A9"/>
    <w:rsid w:val="008253E4"/>
    <w:rsid w:val="008749C1"/>
    <w:rsid w:val="008A7E28"/>
    <w:rsid w:val="008B5865"/>
    <w:rsid w:val="0091146D"/>
    <w:rsid w:val="00942F4C"/>
    <w:rsid w:val="00950455"/>
    <w:rsid w:val="00954BD2"/>
    <w:rsid w:val="0096686A"/>
    <w:rsid w:val="009A42B4"/>
    <w:rsid w:val="009B3BE3"/>
    <w:rsid w:val="009B59DB"/>
    <w:rsid w:val="009C06B8"/>
    <w:rsid w:val="009C57A2"/>
    <w:rsid w:val="00A34DEA"/>
    <w:rsid w:val="00A473EB"/>
    <w:rsid w:val="00A80479"/>
    <w:rsid w:val="00A86806"/>
    <w:rsid w:val="00AA136D"/>
    <w:rsid w:val="00AA5B3B"/>
    <w:rsid w:val="00AC10BC"/>
    <w:rsid w:val="00BC5C30"/>
    <w:rsid w:val="00BD6D57"/>
    <w:rsid w:val="00C620B5"/>
    <w:rsid w:val="00CA667B"/>
    <w:rsid w:val="00CC72CA"/>
    <w:rsid w:val="00D153F7"/>
    <w:rsid w:val="00D37FDA"/>
    <w:rsid w:val="00D5554B"/>
    <w:rsid w:val="00D95386"/>
    <w:rsid w:val="00D972C3"/>
    <w:rsid w:val="00DB3BBE"/>
    <w:rsid w:val="00DE6036"/>
    <w:rsid w:val="00E25CB6"/>
    <w:rsid w:val="00E3192A"/>
    <w:rsid w:val="00E76F86"/>
    <w:rsid w:val="00EB32E7"/>
    <w:rsid w:val="00EF1806"/>
    <w:rsid w:val="00EF3808"/>
    <w:rsid w:val="00F84D18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FBDDB"/>
  <w15:docId w15:val="{87B221BD-0CE7-47E0-9BD2-1A108347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57F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7FB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財務会計システム</dc:creator>
  <cp:lastModifiedBy>（前土）細野 礼緒斗</cp:lastModifiedBy>
  <cp:revision>40</cp:revision>
  <cp:lastPrinted>2025-10-03T09:09:00Z</cp:lastPrinted>
  <dcterms:created xsi:type="dcterms:W3CDTF">2013-06-13T02:19:00Z</dcterms:created>
  <dcterms:modified xsi:type="dcterms:W3CDTF">2025-12-17T00:56:00Z</dcterms:modified>
</cp:coreProperties>
</file>