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289E32A0" w:rsidR="0014134B" w:rsidRPr="000D1058" w:rsidRDefault="0083297B" w:rsidP="0081071C">
            <w:pPr>
              <w:ind w:firstLineChars="3100" w:firstLine="6743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令和</w:t>
            </w:r>
            <w:r w:rsidR="0081071C">
              <w:rPr>
                <w:szCs w:val="21"/>
              </w:rPr>
              <w:t xml:space="preserve">　　</w:t>
            </w:r>
            <w:r w:rsidR="0014134B" w:rsidRPr="000D1058">
              <w:rPr>
                <w:szCs w:val="21"/>
              </w:rPr>
              <w:t>年</w:t>
            </w:r>
            <w:r w:rsidR="0081071C">
              <w:rPr>
                <w:szCs w:val="21"/>
              </w:rPr>
              <w:t xml:space="preserve">　　</w:t>
            </w:r>
            <w:r w:rsidR="0014134B" w:rsidRPr="000D1058">
              <w:rPr>
                <w:szCs w:val="21"/>
              </w:rPr>
              <w:t>月</w:t>
            </w:r>
            <w:r w:rsidR="0081071C">
              <w:rPr>
                <w:szCs w:val="21"/>
              </w:rPr>
              <w:t xml:space="preserve">　　</w:t>
            </w:r>
            <w:r w:rsidR="0014134B" w:rsidRPr="000D1058">
              <w:rPr>
                <w:szCs w:val="21"/>
              </w:rPr>
              <w:t>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F" w14:textId="1B497C47" w:rsidR="0014134B" w:rsidRPr="00737AAE" w:rsidRDefault="0014134B">
            <w:pPr>
              <w:rPr>
                <w:rFonts w:hint="default"/>
                <w:color w:val="auto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5F6F9B" w:rsidRPr="00737AAE">
              <w:rPr>
                <w:color w:val="auto"/>
                <w:szCs w:val="21"/>
              </w:rPr>
              <w:t>群馬県立前橋高等学校長</w:t>
            </w:r>
            <w:r w:rsidRPr="00737AAE">
              <w:rPr>
                <w:color w:val="auto"/>
                <w:szCs w:val="21"/>
              </w:rPr>
              <w:t xml:space="preserve">　</w:t>
            </w:r>
            <w:r w:rsidR="001D5FA0" w:rsidRPr="00737AAE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737AA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737AA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7777777" w:rsidR="0014134B" w:rsidRPr="00737AAE" w:rsidRDefault="0014134B">
            <w:pPr>
              <w:rPr>
                <w:rFonts w:hint="default"/>
                <w:color w:val="auto"/>
                <w:szCs w:val="21"/>
              </w:rPr>
            </w:pPr>
            <w:r w:rsidRPr="00737AAE">
              <w:rPr>
                <w:color w:val="auto"/>
                <w:spacing w:val="-2"/>
                <w:szCs w:val="21"/>
              </w:rPr>
              <w:t xml:space="preserve">        </w:t>
            </w:r>
            <w:r w:rsidRPr="00737AAE">
              <w:rPr>
                <w:color w:val="auto"/>
                <w:szCs w:val="21"/>
              </w:rPr>
              <w:t xml:space="preserve">　　　　　　　　　　　</w:t>
            </w:r>
            <w:r w:rsidRPr="00737AAE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737AAE">
              <w:rPr>
                <w:color w:val="auto"/>
                <w:szCs w:val="21"/>
              </w:rPr>
              <w:t xml:space="preserve">　　　　　　　所在地</w:t>
            </w:r>
          </w:p>
          <w:p w14:paraId="0DEA5FF3" w14:textId="77777777" w:rsidR="0014134B" w:rsidRPr="00737AAE" w:rsidRDefault="0014134B">
            <w:pPr>
              <w:rPr>
                <w:rFonts w:hint="default"/>
                <w:color w:val="auto"/>
                <w:szCs w:val="21"/>
              </w:rPr>
            </w:pPr>
            <w:r w:rsidRPr="00737AAE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737AAE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737AAE" w:rsidRDefault="0014134B">
            <w:pPr>
              <w:rPr>
                <w:rFonts w:hint="default"/>
                <w:color w:val="auto"/>
                <w:szCs w:val="21"/>
              </w:rPr>
            </w:pPr>
            <w:r w:rsidRPr="00737AAE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737AAE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737AA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125D2B0E" w:rsidR="0014134B" w:rsidRPr="00737AAE" w:rsidRDefault="0014134B">
            <w:pPr>
              <w:rPr>
                <w:rFonts w:hint="default"/>
                <w:color w:val="auto"/>
                <w:szCs w:val="21"/>
              </w:rPr>
            </w:pPr>
            <w:r w:rsidRPr="00737AAE">
              <w:rPr>
                <w:color w:val="auto"/>
                <w:szCs w:val="21"/>
              </w:rPr>
              <w:t xml:space="preserve">　</w:t>
            </w:r>
            <w:r w:rsidR="004A4A9B" w:rsidRPr="00737AAE">
              <w:rPr>
                <w:color w:val="auto"/>
                <w:szCs w:val="21"/>
              </w:rPr>
              <w:t>令和</w:t>
            </w:r>
            <w:r w:rsidR="00A17EEF">
              <w:rPr>
                <w:color w:val="auto"/>
                <w:szCs w:val="21"/>
              </w:rPr>
              <w:t>７</w:t>
            </w:r>
            <w:r w:rsidR="004A4A9B" w:rsidRPr="00737AAE">
              <w:rPr>
                <w:color w:val="auto"/>
                <w:szCs w:val="21"/>
              </w:rPr>
              <w:t>年</w:t>
            </w:r>
            <w:r w:rsidR="0081071C">
              <w:rPr>
                <w:color w:val="auto"/>
                <w:szCs w:val="21"/>
              </w:rPr>
              <w:t>１２</w:t>
            </w:r>
            <w:r w:rsidR="004A4A9B" w:rsidRPr="00737AAE">
              <w:rPr>
                <w:color w:val="auto"/>
                <w:szCs w:val="21"/>
              </w:rPr>
              <w:t>月</w:t>
            </w:r>
            <w:r w:rsidR="0081071C">
              <w:rPr>
                <w:color w:val="auto"/>
                <w:szCs w:val="21"/>
              </w:rPr>
              <w:t>４</w:t>
            </w:r>
            <w:r w:rsidR="004A4A9B" w:rsidRPr="00737AAE">
              <w:rPr>
                <w:color w:val="auto"/>
                <w:szCs w:val="21"/>
              </w:rPr>
              <w:t>日</w:t>
            </w:r>
            <w:r w:rsidRPr="00737AAE">
              <w:rPr>
                <w:color w:val="auto"/>
                <w:szCs w:val="21"/>
              </w:rPr>
              <w:t>付けで公告がありました</w:t>
            </w:r>
            <w:r w:rsidR="005F6F9B" w:rsidRPr="00737AAE">
              <w:rPr>
                <w:color w:val="auto"/>
                <w:szCs w:val="21"/>
              </w:rPr>
              <w:t>群馬県立前橋南高等学校</w:t>
            </w:r>
            <w:r w:rsidR="00A17EEF">
              <w:rPr>
                <w:color w:val="auto"/>
                <w:szCs w:val="21"/>
              </w:rPr>
              <w:t>第二体育館床改修工事</w:t>
            </w:r>
            <w:r w:rsidRPr="00737AAE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A17EE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5038" w14:textId="77777777" w:rsidR="00FC530B" w:rsidRDefault="00FC530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3208BB8" w14:textId="77777777" w:rsidR="00FC530B" w:rsidRDefault="00FC530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31B89" w14:textId="77777777" w:rsidR="00FC530B" w:rsidRDefault="00FC530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2D75FF6" w14:textId="77777777" w:rsidR="00FC530B" w:rsidRDefault="00FC530B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74156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F2B96"/>
    <w:rsid w:val="0014134B"/>
    <w:rsid w:val="001B3241"/>
    <w:rsid w:val="001D5FA0"/>
    <w:rsid w:val="001E1E0E"/>
    <w:rsid w:val="00200642"/>
    <w:rsid w:val="00203188"/>
    <w:rsid w:val="002402BA"/>
    <w:rsid w:val="002A53D5"/>
    <w:rsid w:val="002B429A"/>
    <w:rsid w:val="002B6BFE"/>
    <w:rsid w:val="00343E42"/>
    <w:rsid w:val="00354FD5"/>
    <w:rsid w:val="004A4A9B"/>
    <w:rsid w:val="004F7EB5"/>
    <w:rsid w:val="00504A22"/>
    <w:rsid w:val="005F6F9B"/>
    <w:rsid w:val="005F75AD"/>
    <w:rsid w:val="0061313D"/>
    <w:rsid w:val="00737AAE"/>
    <w:rsid w:val="00773C1A"/>
    <w:rsid w:val="0081071C"/>
    <w:rsid w:val="0083297B"/>
    <w:rsid w:val="00862E65"/>
    <w:rsid w:val="0090623E"/>
    <w:rsid w:val="00A17EEF"/>
    <w:rsid w:val="00A81CEC"/>
    <w:rsid w:val="00C128CD"/>
    <w:rsid w:val="00C238CB"/>
    <w:rsid w:val="00C90DFB"/>
    <w:rsid w:val="00D80DFA"/>
    <w:rsid w:val="00DC0AA8"/>
    <w:rsid w:val="00E042D2"/>
    <w:rsid w:val="00E0646F"/>
    <w:rsid w:val="00E44AD3"/>
    <w:rsid w:val="00EB13B6"/>
    <w:rsid w:val="00ED1A92"/>
    <w:rsid w:val="00FC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7" ma:contentTypeDescription="新しいドキュメントを作成します。" ma:contentTypeScope="" ma:versionID="124fb84f1d6814bdddb7cf94604c9776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976301e6305108f8b7d4e823f8f5a02a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AC1FFE-F46B-4DED-8DC6-29AE740E5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（前高）瀧沢 聖人</cp:lastModifiedBy>
  <cp:revision>17</cp:revision>
  <cp:lastPrinted>2019-04-20T06:08:00Z</cp:lastPrinted>
  <dcterms:created xsi:type="dcterms:W3CDTF">2021-06-09T05:50:00Z</dcterms:created>
  <dcterms:modified xsi:type="dcterms:W3CDTF">2025-12-02T00:28:00Z</dcterms:modified>
</cp:coreProperties>
</file>