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BE7B3" w14:textId="77777777" w:rsidR="0040031E" w:rsidRPr="0040031E" w:rsidRDefault="0040031E" w:rsidP="0040031E">
      <w:r w:rsidRPr="0040031E">
        <w:rPr>
          <w:rFonts w:hint="eastAsia"/>
        </w:rPr>
        <w:t>様式第1号</w:t>
      </w:r>
    </w:p>
    <w:p w14:paraId="4884959E"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216CB534" w14:textId="77777777" w:rsidR="0040031E" w:rsidRPr="0040031E" w:rsidRDefault="003B3354" w:rsidP="00C23C78">
      <w:pPr>
        <w:spacing w:afterLines="100" w:after="275"/>
        <w:ind w:leftChars="3600" w:left="7200"/>
      </w:pPr>
      <w:r>
        <w:rPr>
          <w:rFonts w:hint="eastAsia"/>
        </w:rPr>
        <w:t>令和</w:t>
      </w:r>
      <w:r w:rsidR="0040031E" w:rsidRPr="0040031E">
        <w:rPr>
          <w:rFonts w:hint="eastAsia"/>
        </w:rPr>
        <w:t xml:space="preserve">　　年　　月　　日</w:t>
      </w:r>
    </w:p>
    <w:p w14:paraId="62704775" w14:textId="77777777" w:rsidR="0040031E" w:rsidRPr="0040031E" w:rsidRDefault="0040031E" w:rsidP="00C23C78">
      <w:pPr>
        <w:spacing w:afterLines="100" w:after="275"/>
        <w:ind w:leftChars="100" w:left="200"/>
      </w:pPr>
      <w:r w:rsidRPr="0040031E">
        <w:rPr>
          <w:rFonts w:hint="eastAsia"/>
        </w:rPr>
        <w:t xml:space="preserve">桐生市長　</w:t>
      </w:r>
      <w:r w:rsidR="003B3354" w:rsidRPr="003B3354">
        <w:rPr>
          <w:rFonts w:hint="eastAsia"/>
          <w:spacing w:val="140"/>
          <w:kern w:val="0"/>
          <w:sz w:val="24"/>
          <w:fitText w:val="1800" w:id="-1953839872"/>
        </w:rPr>
        <w:t>荒木恵</w:t>
      </w:r>
      <w:r w:rsidR="003B3354" w:rsidRPr="003B3354">
        <w:rPr>
          <w:rFonts w:hint="eastAsia"/>
          <w:kern w:val="0"/>
          <w:sz w:val="24"/>
          <w:fitText w:val="1800" w:id="-1953839872"/>
        </w:rPr>
        <w:t>司</w:t>
      </w:r>
      <w:r w:rsidRPr="0040031E">
        <w:rPr>
          <w:rFonts w:hint="eastAsia"/>
          <w:sz w:val="24"/>
        </w:rPr>
        <w:t xml:space="preserve">　</w:t>
      </w:r>
      <w:r w:rsidRPr="0040031E">
        <w:rPr>
          <w:rFonts w:hint="eastAsia"/>
        </w:rPr>
        <w:t>様</w:t>
      </w:r>
    </w:p>
    <w:p w14:paraId="08723CDB" w14:textId="77777777" w:rsidR="00655193" w:rsidRDefault="0040031E" w:rsidP="00A40DB8">
      <w:pPr>
        <w:ind w:leftChars="2000" w:left="4000"/>
        <w:jc w:val="left"/>
        <w:rPr>
          <w:kern w:val="0"/>
        </w:rPr>
      </w:pPr>
      <w:r w:rsidRPr="00715B4D">
        <w:rPr>
          <w:rFonts w:hint="eastAsia"/>
          <w:spacing w:val="400"/>
          <w:kern w:val="0"/>
          <w:fitText w:val="1200" w:id="398105344"/>
        </w:rPr>
        <w:t>住</w:t>
      </w:r>
      <w:r w:rsidRPr="00715B4D">
        <w:rPr>
          <w:rFonts w:hint="eastAsia"/>
          <w:kern w:val="0"/>
          <w:fitText w:val="1200" w:id="398105344"/>
        </w:rPr>
        <w:t>所</w:t>
      </w:r>
      <w:r w:rsidR="00C10453">
        <w:rPr>
          <w:rFonts w:hint="eastAsia"/>
          <w:kern w:val="0"/>
        </w:rPr>
        <w:t xml:space="preserve">　</w:t>
      </w:r>
    </w:p>
    <w:p w14:paraId="21955FDF" w14:textId="77777777" w:rsidR="00655193" w:rsidRDefault="0040031E" w:rsidP="00A40DB8">
      <w:pPr>
        <w:ind w:leftChars="2000" w:left="4000"/>
        <w:jc w:val="left"/>
      </w:pPr>
      <w:r w:rsidRPr="00715B4D">
        <w:rPr>
          <w:rFonts w:hint="eastAsia"/>
          <w:kern w:val="0"/>
          <w:fitText w:val="1200" w:id="413305344"/>
        </w:rPr>
        <w:t>商号又は名称</w:t>
      </w:r>
      <w:r w:rsidR="00C10453">
        <w:rPr>
          <w:rFonts w:hint="eastAsia"/>
        </w:rPr>
        <w:t xml:space="preserve">　</w:t>
      </w:r>
    </w:p>
    <w:p w14:paraId="7A8BBE55" w14:textId="77777777" w:rsidR="0040031E" w:rsidRDefault="0040031E" w:rsidP="00C23C78">
      <w:pPr>
        <w:spacing w:afterLines="100" w:after="275"/>
        <w:ind w:leftChars="2000" w:left="4000"/>
        <w:jc w:val="left"/>
        <w:rPr>
          <w:kern w:val="0"/>
        </w:rPr>
      </w:pPr>
      <w:r w:rsidRPr="00805BC0">
        <w:rPr>
          <w:rFonts w:hint="eastAsia"/>
          <w:spacing w:val="66"/>
          <w:kern w:val="0"/>
          <w:fitText w:val="1200" w:id="413305345"/>
        </w:rPr>
        <w:t>代表者</w:t>
      </w:r>
      <w:r w:rsidRPr="00805BC0">
        <w:rPr>
          <w:rFonts w:hint="eastAsia"/>
          <w:spacing w:val="2"/>
          <w:kern w:val="0"/>
          <w:fitText w:val="1200" w:id="413305345"/>
        </w:rPr>
        <w:t>名</w:t>
      </w:r>
      <w:r w:rsidRPr="0040031E">
        <w:rPr>
          <w:rFonts w:hint="eastAsia"/>
          <w:kern w:val="0"/>
        </w:rPr>
        <w:t xml:space="preserve">　　　　　　　　　　　　　　　　印</w:t>
      </w:r>
    </w:p>
    <w:p w14:paraId="5E11B84A" w14:textId="58FEC07A" w:rsidR="0040031E" w:rsidRPr="0040031E" w:rsidRDefault="005433FC" w:rsidP="00805BC0">
      <w:pPr>
        <w:ind w:firstLineChars="100" w:firstLine="200"/>
        <w:rPr>
          <w:kern w:val="0"/>
        </w:rPr>
      </w:pPr>
      <w:r w:rsidRPr="005433FC">
        <w:rPr>
          <w:rFonts w:hint="eastAsia"/>
          <w:kern w:val="0"/>
        </w:rPr>
        <w:t>令和　７年１０月３０日</w:t>
      </w:r>
      <w:r w:rsidR="0040031E" w:rsidRPr="0040031E">
        <w:rPr>
          <w:rFonts w:hint="eastAsia"/>
          <w:kern w:val="0"/>
        </w:rPr>
        <w:t>付けで入札公告のありました、</w:t>
      </w:r>
      <w:r w:rsidR="00487A2A" w:rsidRPr="00487A2A">
        <w:rPr>
          <w:rFonts w:hint="eastAsia"/>
        </w:rPr>
        <w:t>桐生市新里町保健文化センター　照明LED化改修工事</w:t>
      </w:r>
      <w:r w:rsidR="0040031E" w:rsidRPr="0040031E">
        <w:rPr>
          <w:rFonts w:hAnsi="ＭＳ ゴシック" w:hint="eastAsia"/>
        </w:rPr>
        <w:t xml:space="preserve">　</w:t>
      </w:r>
      <w:r w:rsidR="00487A2A" w:rsidRPr="00487A2A">
        <w:rPr>
          <w:rFonts w:hint="eastAsia"/>
        </w:rPr>
        <w:t>桐生市新里町武井673番地</w:t>
      </w:r>
      <w:r w:rsidR="0040031E" w:rsidRPr="0040031E">
        <w:rPr>
          <w:rFonts w:hint="eastAsia"/>
          <w:kern w:val="0"/>
        </w:rPr>
        <w:t>に係る入札に参加を希望し、下記の書類を添えて申請します。</w:t>
      </w:r>
    </w:p>
    <w:p w14:paraId="68D7E0FF" w14:textId="77777777" w:rsidR="0040031E" w:rsidRPr="0040031E" w:rsidRDefault="0040031E" w:rsidP="0040031E">
      <w:pPr>
        <w:rPr>
          <w:kern w:val="0"/>
        </w:rPr>
      </w:pPr>
      <w:r w:rsidRPr="0040031E">
        <w:rPr>
          <w:rFonts w:hint="eastAsia"/>
          <w:kern w:val="0"/>
        </w:rPr>
        <w:t xml:space="preserve">　なお、入札参加資格確認資料及び添付書類の内容については事実と相違ないことを誓約します。</w:t>
      </w:r>
    </w:p>
    <w:p w14:paraId="3CDF88FA"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696BFB3"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404530E9"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972304A"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CB351F5" w14:textId="77777777" w:rsidR="0040031E" w:rsidRPr="0040031E" w:rsidRDefault="0040031E" w:rsidP="0040031E">
      <w:r w:rsidRPr="0040031E">
        <w:rPr>
          <w:rFonts w:hint="eastAsia"/>
        </w:rPr>
        <w:lastRenderedPageBreak/>
        <w:t>(様式第2号)</w:t>
      </w:r>
    </w:p>
    <w:p w14:paraId="365C245B"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7EB96BF" w14:textId="77777777" w:rsidR="0040031E" w:rsidRPr="0040031E" w:rsidRDefault="0040031E" w:rsidP="0040031E">
      <w:pPr>
        <w:pStyle w:val="af0"/>
        <w:spacing w:before="275" w:after="275"/>
      </w:pPr>
      <w:r w:rsidRPr="0040031E">
        <w:rPr>
          <w:rFonts w:hint="eastAsia"/>
        </w:rPr>
        <w:t>入札参加資格確認資料</w:t>
      </w:r>
    </w:p>
    <w:p w14:paraId="7402CF23"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1"/>
        <w:gridCol w:w="3608"/>
        <w:gridCol w:w="2148"/>
      </w:tblGrid>
      <w:tr w:rsidR="0040031E" w:rsidRPr="0040031E" w14:paraId="109CCE88"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AD162EF" w14:textId="77777777" w:rsidR="0040031E" w:rsidRPr="0040031E" w:rsidRDefault="0040031E" w:rsidP="0040031E">
            <w:pPr>
              <w:jc w:val="center"/>
            </w:pPr>
            <w:r w:rsidRPr="003B3354">
              <w:rPr>
                <w:rFonts w:hint="eastAsia"/>
                <w:spacing w:val="600"/>
                <w:kern w:val="0"/>
                <w:fitText w:val="1600" w:id="390339338"/>
              </w:rPr>
              <w:t>要</w:t>
            </w:r>
            <w:r w:rsidRPr="003B3354">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3DCD2FFC" w14:textId="77777777" w:rsidR="0040031E" w:rsidRPr="0040031E" w:rsidRDefault="0040031E" w:rsidP="0040031E">
            <w:pPr>
              <w:jc w:val="center"/>
            </w:pPr>
            <w:r w:rsidRPr="003B3354">
              <w:rPr>
                <w:rFonts w:hint="eastAsia"/>
                <w:spacing w:val="600"/>
                <w:kern w:val="0"/>
                <w:fitText w:val="1600" w:id="390339339"/>
              </w:rPr>
              <w:t>内</w:t>
            </w:r>
            <w:r w:rsidRPr="003B3354">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03B6A321" w14:textId="77777777" w:rsidR="0040031E" w:rsidRPr="0040031E" w:rsidRDefault="0040031E" w:rsidP="0040031E">
            <w:pPr>
              <w:jc w:val="center"/>
            </w:pPr>
            <w:r w:rsidRPr="003B3354">
              <w:rPr>
                <w:rFonts w:hint="eastAsia"/>
                <w:spacing w:val="300"/>
                <w:kern w:val="0"/>
                <w:fitText w:val="1000" w:id="390339340"/>
              </w:rPr>
              <w:t>備</w:t>
            </w:r>
            <w:r w:rsidRPr="003B3354">
              <w:rPr>
                <w:rFonts w:hint="eastAsia"/>
                <w:kern w:val="0"/>
                <w:fitText w:val="1000" w:id="390339340"/>
              </w:rPr>
              <w:t>考</w:t>
            </w:r>
          </w:p>
        </w:tc>
      </w:tr>
      <w:tr w:rsidR="0040031E" w:rsidRPr="0040031E" w14:paraId="6610D693"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AABEAF4"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606191A4" w14:textId="77777777" w:rsidR="0040031E" w:rsidRPr="0040031E" w:rsidRDefault="0040031E" w:rsidP="0040031E">
            <w:r w:rsidRPr="0040031E">
              <w:rPr>
                <w:rFonts w:hint="eastAsia"/>
              </w:rPr>
              <w:t>該当する</w:t>
            </w:r>
          </w:p>
          <w:p w14:paraId="1A1D3C36"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E9BB237"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0E980182"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2F04A324"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FF35878" w14:textId="77777777" w:rsidR="0040031E" w:rsidRPr="0040031E" w:rsidRDefault="0040031E" w:rsidP="0040031E">
            <w:r w:rsidRPr="0040031E">
              <w:rPr>
                <w:rFonts w:hint="eastAsia"/>
              </w:rPr>
              <w:t>該当する</w:t>
            </w:r>
          </w:p>
          <w:p w14:paraId="1595DCDF"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147125B"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2D02D890"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787E8089"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2815FD55" w14:textId="77777777" w:rsidR="0040031E" w:rsidRPr="0040031E" w:rsidRDefault="0040031E" w:rsidP="0040031E">
            <w:r w:rsidRPr="0040031E">
              <w:rPr>
                <w:rFonts w:hint="eastAsia"/>
              </w:rPr>
              <w:t>該当する</w:t>
            </w:r>
          </w:p>
          <w:p w14:paraId="6EA47F91"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7BEC7C6"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EB915A7"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13AD9C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29C1ED2E" w14:textId="77777777" w:rsidR="0040031E" w:rsidRPr="0040031E" w:rsidRDefault="0040031E" w:rsidP="0040031E">
            <w:r w:rsidRPr="0040031E">
              <w:rPr>
                <w:rFonts w:hint="eastAsia"/>
              </w:rPr>
              <w:t>該当する</w:t>
            </w:r>
          </w:p>
          <w:p w14:paraId="0FB4CC8A"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261780E8"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3716638E"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4D808B8C"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77658A4" w14:textId="77777777" w:rsidR="0040031E" w:rsidRPr="0040031E" w:rsidRDefault="0040031E" w:rsidP="0040031E">
            <w:r w:rsidRPr="0040031E">
              <w:rPr>
                <w:rFonts w:hint="eastAsia"/>
              </w:rPr>
              <w:t>該当する</w:t>
            </w:r>
          </w:p>
          <w:p w14:paraId="72338329"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D3BB833"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1B9442E4"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70F60F0E"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2AAC8F70" w14:textId="3EA0669A" w:rsidR="0040031E" w:rsidRPr="0040031E" w:rsidRDefault="0040031E" w:rsidP="00615492">
            <w:pPr>
              <w:ind w:leftChars="200" w:left="400"/>
            </w:pPr>
            <w:r w:rsidRPr="0040031E">
              <w:rPr>
                <w:rFonts w:hint="eastAsia"/>
              </w:rPr>
              <w:t>格付け・</w:t>
            </w:r>
            <w:r w:rsidR="00DF468D" w:rsidRPr="0040031E">
              <w:rPr>
                <w:rFonts w:hint="eastAsia"/>
              </w:rPr>
              <w:t>総合評定値</w:t>
            </w:r>
          </w:p>
        </w:tc>
        <w:tc>
          <w:tcPr>
            <w:tcW w:w="1845" w:type="pct"/>
            <w:tcBorders>
              <w:top w:val="single" w:sz="4" w:space="0" w:color="auto"/>
              <w:left w:val="single" w:sz="4" w:space="0" w:color="auto"/>
              <w:bottom w:val="single" w:sz="4" w:space="0" w:color="auto"/>
              <w:right w:val="single" w:sz="4" w:space="0" w:color="auto"/>
            </w:tcBorders>
            <w:vAlign w:val="center"/>
          </w:tcPr>
          <w:p w14:paraId="39077F33"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6FA79440"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0AEF5B75"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6795A6C3"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1D6DED3"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4B2F0EC2" w14:textId="3F83E8E1"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w:t>
            </w:r>
            <w:r w:rsidR="00DF468D" w:rsidRPr="0040031E">
              <w:rPr>
                <w:rFonts w:hint="eastAsia"/>
              </w:rPr>
              <w:t>総合評定値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755F49A" w14:textId="77777777" w:rsidR="0040031E" w:rsidRPr="0040031E" w:rsidRDefault="0040031E" w:rsidP="00615492"/>
        </w:tc>
      </w:tr>
      <w:tr w:rsidR="0040031E" w:rsidRPr="0040031E" w14:paraId="14A6A1FD"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732B797A"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65E03A13" w14:textId="77777777" w:rsidR="0040031E" w:rsidRPr="0040031E" w:rsidRDefault="0040031E" w:rsidP="0040031E">
            <w:r w:rsidRPr="0040031E">
              <w:rPr>
                <w:rFonts w:hint="eastAsia"/>
              </w:rPr>
              <w:t>有り・</w:t>
            </w:r>
            <w:proofErr w:type="gramStart"/>
            <w:r w:rsidRPr="0040031E">
              <w:rPr>
                <w:rFonts w:hint="eastAsia"/>
              </w:rPr>
              <w:t>無し</w:t>
            </w:r>
            <w:proofErr w:type="gramEnd"/>
          </w:p>
        </w:tc>
        <w:tc>
          <w:tcPr>
            <w:tcW w:w="1099" w:type="pct"/>
            <w:tcBorders>
              <w:top w:val="single" w:sz="4" w:space="0" w:color="auto"/>
              <w:left w:val="single" w:sz="4" w:space="0" w:color="auto"/>
              <w:bottom w:val="single" w:sz="4" w:space="0" w:color="auto"/>
              <w:right w:val="single" w:sz="4" w:space="0" w:color="auto"/>
            </w:tcBorders>
            <w:vAlign w:val="center"/>
          </w:tcPr>
          <w:p w14:paraId="6620D560"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57A11FC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5B4D1053"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3590"/>
        <w:gridCol w:w="2177"/>
      </w:tblGrid>
      <w:tr w:rsidR="0040031E" w:rsidRPr="0040031E" w14:paraId="57441709" w14:textId="77777777" w:rsidTr="007C02D6">
        <w:trPr>
          <w:trHeight w:val="740"/>
          <w:jc w:val="center"/>
        </w:trPr>
        <w:tc>
          <w:tcPr>
            <w:tcW w:w="2000" w:type="pct"/>
            <w:tcBorders>
              <w:bottom w:val="single" w:sz="4" w:space="0" w:color="auto"/>
              <w:tr2bl w:val="single" w:sz="4" w:space="0" w:color="auto"/>
            </w:tcBorders>
            <w:vAlign w:val="center"/>
          </w:tcPr>
          <w:p w14:paraId="367823BC"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39FFA622"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1F954118"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3BEEE7EC" w14:textId="77777777" w:rsidR="0040031E" w:rsidRPr="0040031E" w:rsidRDefault="0040031E" w:rsidP="008A121E"/>
        </w:tc>
      </w:tr>
      <w:tr w:rsidR="0040031E" w:rsidRPr="0040031E" w14:paraId="763F6B3E" w14:textId="77777777" w:rsidTr="007C02D6">
        <w:trPr>
          <w:trHeight w:val="708"/>
          <w:jc w:val="center"/>
        </w:trPr>
        <w:tc>
          <w:tcPr>
            <w:tcW w:w="2000" w:type="pct"/>
            <w:tcBorders>
              <w:tr2bl w:val="nil"/>
            </w:tcBorders>
            <w:vAlign w:val="center"/>
          </w:tcPr>
          <w:p w14:paraId="6A3486FD" w14:textId="77777777" w:rsidR="0040031E" w:rsidRPr="0040031E" w:rsidRDefault="0040031E" w:rsidP="0040031E">
            <w:r w:rsidRPr="0040031E">
              <w:rPr>
                <w:rFonts w:hint="eastAsia"/>
              </w:rPr>
              <w:t>(2) 同種工事の施工実績の有無</w:t>
            </w:r>
          </w:p>
        </w:tc>
        <w:tc>
          <w:tcPr>
            <w:tcW w:w="1833" w:type="pct"/>
            <w:tcBorders>
              <w:tr2bl w:val="nil"/>
            </w:tcBorders>
            <w:vAlign w:val="center"/>
          </w:tcPr>
          <w:p w14:paraId="7C2B8620"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2CC5813F" w14:textId="77777777" w:rsidR="0040031E" w:rsidRPr="0040031E" w:rsidRDefault="0040031E" w:rsidP="0040031E">
            <w:r w:rsidRPr="0040031E">
              <w:rPr>
                <w:rFonts w:hint="eastAsia"/>
              </w:rPr>
              <w:t>(　　　　)件、(　　　　)千円以上</w:t>
            </w:r>
          </w:p>
        </w:tc>
        <w:tc>
          <w:tcPr>
            <w:tcW w:w="1111" w:type="pct"/>
            <w:tcBorders>
              <w:tr2bl w:val="nil"/>
            </w:tcBorders>
            <w:vAlign w:val="center"/>
          </w:tcPr>
          <w:p w14:paraId="2FFC1F09" w14:textId="1D712478" w:rsidR="0040031E" w:rsidRPr="000E6B14" w:rsidRDefault="0005530F" w:rsidP="008A121E">
            <w:pPr>
              <w:rPr>
                <w:sz w:val="16"/>
                <w:szCs w:val="16"/>
              </w:rPr>
            </w:pPr>
            <w:r w:rsidRPr="00680539">
              <w:rPr>
                <w:rFonts w:hint="eastAsia"/>
                <w:w w:val="87"/>
                <w:kern w:val="0"/>
                <w:sz w:val="16"/>
                <w:szCs w:val="16"/>
                <w:fitText w:val="1950" w:id="-1447793663"/>
              </w:rPr>
              <w:t>(Ａ等級は様式第3号添付不要</w:t>
            </w:r>
            <w:r w:rsidRPr="00680539">
              <w:rPr>
                <w:rFonts w:hint="eastAsia"/>
                <w:spacing w:val="7"/>
                <w:w w:val="87"/>
                <w:kern w:val="0"/>
                <w:sz w:val="16"/>
                <w:szCs w:val="16"/>
                <w:fitText w:val="1950" w:id="-1447793663"/>
              </w:rPr>
              <w:t>)</w:t>
            </w:r>
            <w:r w:rsidR="0040031E" w:rsidRPr="0040031E">
              <w:rPr>
                <w:rFonts w:hint="eastAsia"/>
                <w:sz w:val="16"/>
                <w:szCs w:val="16"/>
              </w:rPr>
              <w:t>様式第3</w:t>
            </w:r>
            <w:r w:rsidR="00F458DA">
              <w:rPr>
                <w:rFonts w:hint="eastAsia"/>
                <w:sz w:val="16"/>
                <w:szCs w:val="16"/>
              </w:rPr>
              <w:t>号に記載</w:t>
            </w:r>
            <w:r w:rsidR="000E6B14">
              <w:rPr>
                <w:rFonts w:hint="eastAsia"/>
                <w:sz w:val="16"/>
                <w:szCs w:val="16"/>
              </w:rPr>
              <w:t>して添付</w:t>
            </w:r>
          </w:p>
        </w:tc>
      </w:tr>
      <w:tr w:rsidR="0040031E" w:rsidRPr="0040031E" w14:paraId="4387B196" w14:textId="77777777" w:rsidTr="00693A53">
        <w:trPr>
          <w:trHeight w:val="691"/>
          <w:jc w:val="center"/>
        </w:trPr>
        <w:tc>
          <w:tcPr>
            <w:tcW w:w="2000" w:type="pct"/>
            <w:tcBorders>
              <w:tr2bl w:val="single" w:sz="4" w:space="0" w:color="auto"/>
            </w:tcBorders>
            <w:vAlign w:val="center"/>
          </w:tcPr>
          <w:p w14:paraId="7A021498"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3CDCFACA" w14:textId="77777777" w:rsidR="0040031E" w:rsidRPr="0040031E" w:rsidRDefault="0040031E" w:rsidP="0040031E">
            <w:r w:rsidRPr="0040031E">
              <w:rPr>
                <w:rFonts w:hint="eastAsia"/>
              </w:rPr>
              <w:t>資　　格：有り・</w:t>
            </w:r>
            <w:proofErr w:type="gramStart"/>
            <w:r w:rsidRPr="0040031E">
              <w:rPr>
                <w:rFonts w:hint="eastAsia"/>
              </w:rPr>
              <w:t>無し</w:t>
            </w:r>
            <w:proofErr w:type="gramEnd"/>
          </w:p>
          <w:p w14:paraId="048DDCB2" w14:textId="77777777" w:rsidR="0040031E" w:rsidRPr="0040031E" w:rsidRDefault="0040031E" w:rsidP="0040031E">
            <w:r w:rsidRPr="0040031E">
              <w:rPr>
                <w:rFonts w:hint="eastAsia"/>
              </w:rPr>
              <w:t>工事経験：有り・</w:t>
            </w:r>
            <w:proofErr w:type="gramStart"/>
            <w:r w:rsidRPr="0040031E">
              <w:rPr>
                <w:rFonts w:hint="eastAsia"/>
              </w:rPr>
              <w:t>無し</w:t>
            </w:r>
            <w:proofErr w:type="gramEnd"/>
          </w:p>
        </w:tc>
        <w:tc>
          <w:tcPr>
            <w:tcW w:w="1111" w:type="pct"/>
            <w:tcBorders>
              <w:tr2bl w:val="single" w:sz="4" w:space="0" w:color="auto"/>
            </w:tcBorders>
            <w:vAlign w:val="center"/>
          </w:tcPr>
          <w:p w14:paraId="51584CD0"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47B4A228"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77BDAA20" w14:textId="77777777" w:rsidR="00A651F3" w:rsidRPr="00100AA8" w:rsidRDefault="00A651F3" w:rsidP="00A651F3">
      <w:r w:rsidRPr="00100AA8">
        <w:rPr>
          <w:rFonts w:hint="eastAsia"/>
        </w:rPr>
        <w:lastRenderedPageBreak/>
        <w:t>(様式第3号)</w:t>
      </w:r>
    </w:p>
    <w:p w14:paraId="42348669" w14:textId="42E67204" w:rsidR="00A651F3" w:rsidRPr="00100AA8" w:rsidRDefault="00A651F3" w:rsidP="00A651F3">
      <w:pPr>
        <w:pStyle w:val="af0"/>
        <w:spacing w:before="275" w:after="275"/>
      </w:pPr>
      <w:r w:rsidRPr="00100AA8">
        <w:rPr>
          <w:rFonts w:hint="eastAsia"/>
        </w:rPr>
        <w:t>桐生市条件付き一般競争入札参加申請に伴う</w:t>
      </w:r>
      <w:r w:rsidRPr="00100AA8">
        <w:br/>
      </w:r>
      <w:r w:rsidR="00205AA1">
        <w:rPr>
          <w:rFonts w:hint="eastAsia"/>
        </w:rPr>
        <w:t>桐生市発注の</w:t>
      </w:r>
      <w:r w:rsidR="00487A2A">
        <w:rPr>
          <w:rFonts w:hint="eastAsia"/>
        </w:rPr>
        <w:t>電気</w:t>
      </w:r>
      <w:r>
        <w:rPr>
          <w:rFonts w:hint="eastAsia"/>
        </w:rPr>
        <w:t>工事</w:t>
      </w:r>
      <w:r w:rsidRPr="00100AA8">
        <w:rPr>
          <w:rFonts w:hint="eastAsia"/>
        </w:rPr>
        <w:t>の施工実績</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A651F3" w:rsidRPr="00100AA8" w14:paraId="3F3A9CD1" w14:textId="77777777" w:rsidTr="00A651F3">
        <w:trPr>
          <w:jc w:val="center"/>
        </w:trPr>
        <w:tc>
          <w:tcPr>
            <w:tcW w:w="2088" w:type="dxa"/>
            <w:tcBorders>
              <w:top w:val="single" w:sz="12" w:space="0" w:color="auto"/>
              <w:left w:val="single" w:sz="12" w:space="0" w:color="auto"/>
              <w:bottom w:val="single" w:sz="12" w:space="0" w:color="auto"/>
              <w:right w:val="single" w:sz="12" w:space="0" w:color="auto"/>
            </w:tcBorders>
          </w:tcPr>
          <w:p w14:paraId="74153C7D" w14:textId="77777777" w:rsidR="00A651F3" w:rsidRPr="00100AA8" w:rsidRDefault="00A651F3" w:rsidP="00A51208">
            <w:pPr>
              <w:spacing w:line="480" w:lineRule="auto"/>
              <w:jc w:val="distribute"/>
            </w:pPr>
            <w:r w:rsidRPr="00100AA8">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6DBE7926" w14:textId="77777777" w:rsidR="00A651F3" w:rsidRPr="00100AA8" w:rsidRDefault="00A651F3" w:rsidP="00A51208">
            <w:pPr>
              <w:spacing w:line="480" w:lineRule="auto"/>
            </w:pPr>
          </w:p>
        </w:tc>
      </w:tr>
      <w:tr w:rsidR="00A651F3" w:rsidRPr="00100AA8" w14:paraId="512DDCF4" w14:textId="77777777" w:rsidTr="00A651F3">
        <w:trPr>
          <w:jc w:val="center"/>
        </w:trPr>
        <w:tc>
          <w:tcPr>
            <w:tcW w:w="2088" w:type="dxa"/>
            <w:tcBorders>
              <w:top w:val="single" w:sz="12" w:space="0" w:color="auto"/>
              <w:left w:val="single" w:sz="12" w:space="0" w:color="auto"/>
              <w:bottom w:val="single" w:sz="4" w:space="0" w:color="auto"/>
              <w:right w:val="single" w:sz="12" w:space="0" w:color="auto"/>
            </w:tcBorders>
          </w:tcPr>
          <w:p w14:paraId="469EDB10" w14:textId="77777777" w:rsidR="00A651F3" w:rsidRPr="00100AA8" w:rsidRDefault="00A651F3" w:rsidP="00A51208">
            <w:pPr>
              <w:spacing w:line="480" w:lineRule="auto"/>
              <w:jc w:val="distribute"/>
            </w:pPr>
            <w:r w:rsidRPr="00100AA8">
              <w:rPr>
                <w:rFonts w:hint="eastAsia"/>
              </w:rPr>
              <w:t>工事名</w:t>
            </w:r>
          </w:p>
        </w:tc>
        <w:tc>
          <w:tcPr>
            <w:tcW w:w="7351" w:type="dxa"/>
            <w:tcBorders>
              <w:top w:val="single" w:sz="12" w:space="0" w:color="auto"/>
              <w:left w:val="single" w:sz="12" w:space="0" w:color="auto"/>
              <w:bottom w:val="single" w:sz="4" w:space="0" w:color="auto"/>
              <w:right w:val="single" w:sz="12" w:space="0" w:color="auto"/>
            </w:tcBorders>
          </w:tcPr>
          <w:p w14:paraId="5746C62F" w14:textId="64FEE6EB" w:rsidR="00A651F3" w:rsidRPr="00100AA8" w:rsidRDefault="00487A2A" w:rsidP="00A51208">
            <w:pPr>
              <w:spacing w:line="480" w:lineRule="auto"/>
            </w:pPr>
            <w:r w:rsidRPr="00487A2A">
              <w:rPr>
                <w:rFonts w:hint="eastAsia"/>
              </w:rPr>
              <w:t>桐生市新里町保健文化センター　照明LED化改修工事</w:t>
            </w:r>
          </w:p>
        </w:tc>
      </w:tr>
      <w:tr w:rsidR="00A651F3" w:rsidRPr="00100AA8" w14:paraId="41A92557" w14:textId="77777777" w:rsidTr="00A651F3">
        <w:trPr>
          <w:jc w:val="center"/>
        </w:trPr>
        <w:tc>
          <w:tcPr>
            <w:tcW w:w="2088" w:type="dxa"/>
            <w:tcBorders>
              <w:top w:val="single" w:sz="4" w:space="0" w:color="auto"/>
              <w:left w:val="single" w:sz="12" w:space="0" w:color="auto"/>
              <w:bottom w:val="single" w:sz="12" w:space="0" w:color="auto"/>
              <w:right w:val="single" w:sz="12" w:space="0" w:color="auto"/>
            </w:tcBorders>
          </w:tcPr>
          <w:p w14:paraId="67825B59" w14:textId="77777777" w:rsidR="00A651F3" w:rsidRPr="00100AA8" w:rsidRDefault="00A651F3" w:rsidP="00A51208">
            <w:pPr>
              <w:spacing w:line="480" w:lineRule="auto"/>
              <w:jc w:val="distribute"/>
            </w:pPr>
            <w:r w:rsidRPr="00100AA8">
              <w:rPr>
                <w:rFonts w:hint="eastAsia"/>
              </w:rPr>
              <w:t>工事場所</w:t>
            </w:r>
          </w:p>
        </w:tc>
        <w:tc>
          <w:tcPr>
            <w:tcW w:w="7351" w:type="dxa"/>
            <w:tcBorders>
              <w:top w:val="single" w:sz="4" w:space="0" w:color="auto"/>
              <w:left w:val="single" w:sz="12" w:space="0" w:color="auto"/>
              <w:bottom w:val="single" w:sz="12" w:space="0" w:color="auto"/>
              <w:right w:val="single" w:sz="12" w:space="0" w:color="auto"/>
            </w:tcBorders>
          </w:tcPr>
          <w:p w14:paraId="0EF755F4" w14:textId="28F7EBAA" w:rsidR="00A651F3" w:rsidRPr="00100AA8" w:rsidRDefault="00487A2A" w:rsidP="00A51208">
            <w:pPr>
              <w:spacing w:line="480" w:lineRule="auto"/>
            </w:pPr>
            <w:r w:rsidRPr="00487A2A">
              <w:rPr>
                <w:rFonts w:hint="eastAsia"/>
              </w:rPr>
              <w:t>桐生市新里町武井673番地</w:t>
            </w:r>
          </w:p>
        </w:tc>
      </w:tr>
    </w:tbl>
    <w:p w14:paraId="110A612F" w14:textId="77777777" w:rsidR="00A651F3" w:rsidRPr="00100AA8" w:rsidRDefault="00A651F3" w:rsidP="00A651F3">
      <w:pPr>
        <w:spacing w:line="480" w:lineRule="auto"/>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A651F3" w:rsidRPr="00100AA8" w14:paraId="5FFD344C" w14:textId="77777777" w:rsidTr="00A651F3">
        <w:trPr>
          <w:jc w:val="center"/>
        </w:trPr>
        <w:tc>
          <w:tcPr>
            <w:tcW w:w="2088" w:type="dxa"/>
            <w:tcBorders>
              <w:top w:val="single" w:sz="12" w:space="0" w:color="auto"/>
              <w:left w:val="single" w:sz="12" w:space="0" w:color="auto"/>
              <w:bottom w:val="single" w:sz="12" w:space="0" w:color="auto"/>
              <w:right w:val="single" w:sz="12" w:space="0" w:color="auto"/>
            </w:tcBorders>
          </w:tcPr>
          <w:p w14:paraId="563F1519" w14:textId="77777777" w:rsidR="00A651F3" w:rsidRPr="00100AA8" w:rsidRDefault="00A651F3" w:rsidP="00A51208">
            <w:pPr>
              <w:spacing w:line="480" w:lineRule="auto"/>
              <w:jc w:val="distribute"/>
            </w:pPr>
            <w:r w:rsidRPr="00100AA8">
              <w:rPr>
                <w:rFonts w:hint="eastAsia"/>
              </w:rPr>
              <w:t>施工実績</w:t>
            </w:r>
          </w:p>
        </w:tc>
        <w:tc>
          <w:tcPr>
            <w:tcW w:w="7351" w:type="dxa"/>
            <w:tcBorders>
              <w:top w:val="single" w:sz="4" w:space="0" w:color="FFFFFF"/>
              <w:left w:val="single" w:sz="12" w:space="0" w:color="auto"/>
              <w:bottom w:val="single" w:sz="12" w:space="0" w:color="auto"/>
              <w:right w:val="single" w:sz="4" w:space="0" w:color="FFFFFF"/>
              <w:tr2bl w:val="nil"/>
            </w:tcBorders>
          </w:tcPr>
          <w:p w14:paraId="4D1955CB" w14:textId="77777777" w:rsidR="00A651F3" w:rsidRPr="00100AA8" w:rsidRDefault="00A651F3" w:rsidP="00A51208">
            <w:pPr>
              <w:spacing w:line="480" w:lineRule="auto"/>
            </w:pPr>
          </w:p>
        </w:tc>
      </w:tr>
      <w:tr w:rsidR="00A651F3" w:rsidRPr="00100AA8" w14:paraId="2D7381A3" w14:textId="77777777" w:rsidTr="00A651F3">
        <w:trPr>
          <w:jc w:val="center"/>
        </w:trPr>
        <w:tc>
          <w:tcPr>
            <w:tcW w:w="2088" w:type="dxa"/>
            <w:tcBorders>
              <w:top w:val="single" w:sz="12" w:space="0" w:color="auto"/>
              <w:left w:val="single" w:sz="12" w:space="0" w:color="auto"/>
              <w:bottom w:val="single" w:sz="4" w:space="0" w:color="auto"/>
              <w:right w:val="single" w:sz="12" w:space="0" w:color="auto"/>
            </w:tcBorders>
          </w:tcPr>
          <w:p w14:paraId="0FCC2280" w14:textId="77777777" w:rsidR="00A651F3" w:rsidRPr="00100AA8" w:rsidRDefault="00A651F3" w:rsidP="00A51208">
            <w:pPr>
              <w:spacing w:line="480" w:lineRule="auto"/>
              <w:jc w:val="distribute"/>
            </w:pPr>
            <w:r w:rsidRPr="00100AA8">
              <w:rPr>
                <w:rFonts w:hint="eastAsia"/>
              </w:rPr>
              <w:t>工事名</w:t>
            </w:r>
          </w:p>
        </w:tc>
        <w:tc>
          <w:tcPr>
            <w:tcW w:w="7351" w:type="dxa"/>
            <w:tcBorders>
              <w:top w:val="single" w:sz="12" w:space="0" w:color="auto"/>
              <w:left w:val="single" w:sz="12" w:space="0" w:color="auto"/>
              <w:bottom w:val="single" w:sz="4" w:space="0" w:color="auto"/>
              <w:right w:val="single" w:sz="12" w:space="0" w:color="auto"/>
            </w:tcBorders>
          </w:tcPr>
          <w:p w14:paraId="255448A4" w14:textId="77777777" w:rsidR="00A651F3" w:rsidRPr="00100AA8" w:rsidRDefault="00A651F3" w:rsidP="00A51208">
            <w:pPr>
              <w:spacing w:line="480" w:lineRule="auto"/>
            </w:pPr>
          </w:p>
        </w:tc>
      </w:tr>
      <w:tr w:rsidR="00A651F3" w:rsidRPr="00100AA8" w14:paraId="4AA90929"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43411DAF" w14:textId="77777777" w:rsidR="00A651F3" w:rsidRPr="00100AA8" w:rsidRDefault="00A651F3" w:rsidP="00A51208">
            <w:pPr>
              <w:spacing w:line="480" w:lineRule="auto"/>
              <w:jc w:val="distribute"/>
            </w:pPr>
            <w:r w:rsidRPr="00100AA8">
              <w:rPr>
                <w:rFonts w:hint="eastAsia"/>
              </w:rPr>
              <w:t>発注機関名</w:t>
            </w:r>
          </w:p>
        </w:tc>
        <w:tc>
          <w:tcPr>
            <w:tcW w:w="7351" w:type="dxa"/>
            <w:tcBorders>
              <w:top w:val="single" w:sz="4" w:space="0" w:color="auto"/>
              <w:left w:val="single" w:sz="12" w:space="0" w:color="auto"/>
              <w:bottom w:val="single" w:sz="4" w:space="0" w:color="auto"/>
              <w:right w:val="single" w:sz="12" w:space="0" w:color="auto"/>
            </w:tcBorders>
          </w:tcPr>
          <w:p w14:paraId="341CA9C0" w14:textId="77777777" w:rsidR="00A651F3" w:rsidRPr="00100AA8" w:rsidRDefault="00A651F3" w:rsidP="00A51208">
            <w:pPr>
              <w:spacing w:line="480" w:lineRule="auto"/>
            </w:pPr>
          </w:p>
        </w:tc>
      </w:tr>
      <w:tr w:rsidR="00A651F3" w:rsidRPr="00100AA8" w14:paraId="7CB466EA"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51D13EA3" w14:textId="77777777" w:rsidR="00A651F3" w:rsidRPr="00100AA8" w:rsidRDefault="00A651F3" w:rsidP="00A51208">
            <w:pPr>
              <w:spacing w:line="480" w:lineRule="auto"/>
              <w:jc w:val="distribute"/>
            </w:pPr>
            <w:r w:rsidRPr="00100AA8">
              <w:rPr>
                <w:rFonts w:hint="eastAsia"/>
              </w:rPr>
              <w:t>施工場所</w:t>
            </w:r>
          </w:p>
        </w:tc>
        <w:tc>
          <w:tcPr>
            <w:tcW w:w="7351" w:type="dxa"/>
            <w:tcBorders>
              <w:top w:val="single" w:sz="4" w:space="0" w:color="auto"/>
              <w:left w:val="single" w:sz="12" w:space="0" w:color="auto"/>
              <w:bottom w:val="single" w:sz="4" w:space="0" w:color="auto"/>
              <w:right w:val="single" w:sz="12" w:space="0" w:color="auto"/>
            </w:tcBorders>
          </w:tcPr>
          <w:p w14:paraId="635CDDC3" w14:textId="77777777" w:rsidR="00A651F3" w:rsidRPr="00100AA8" w:rsidRDefault="00A651F3" w:rsidP="00A51208">
            <w:pPr>
              <w:spacing w:line="480" w:lineRule="auto"/>
            </w:pPr>
          </w:p>
        </w:tc>
      </w:tr>
      <w:tr w:rsidR="00A651F3" w:rsidRPr="00100AA8" w14:paraId="5473F46A"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2FDD207C" w14:textId="77777777" w:rsidR="00A651F3" w:rsidRPr="00100AA8" w:rsidRDefault="00A651F3" w:rsidP="00A51208">
            <w:pPr>
              <w:spacing w:line="480" w:lineRule="auto"/>
              <w:jc w:val="distribute"/>
            </w:pPr>
            <w:r w:rsidRPr="00100AA8">
              <w:rPr>
                <w:rFonts w:hint="eastAsia"/>
              </w:rPr>
              <w:t>契約金額</w:t>
            </w:r>
          </w:p>
        </w:tc>
        <w:tc>
          <w:tcPr>
            <w:tcW w:w="7351" w:type="dxa"/>
            <w:tcBorders>
              <w:top w:val="single" w:sz="4" w:space="0" w:color="auto"/>
              <w:left w:val="single" w:sz="12" w:space="0" w:color="auto"/>
              <w:bottom w:val="single" w:sz="4" w:space="0" w:color="auto"/>
              <w:right w:val="single" w:sz="12" w:space="0" w:color="auto"/>
            </w:tcBorders>
          </w:tcPr>
          <w:p w14:paraId="51340A17" w14:textId="77777777" w:rsidR="00A651F3" w:rsidRPr="00100AA8" w:rsidRDefault="00A651F3" w:rsidP="00A51208">
            <w:pPr>
              <w:spacing w:line="480" w:lineRule="auto"/>
            </w:pPr>
          </w:p>
        </w:tc>
      </w:tr>
      <w:tr w:rsidR="00A651F3" w:rsidRPr="00100AA8" w14:paraId="4B7BF368" w14:textId="77777777" w:rsidTr="00A651F3">
        <w:trPr>
          <w:jc w:val="center"/>
        </w:trPr>
        <w:tc>
          <w:tcPr>
            <w:tcW w:w="2088" w:type="dxa"/>
            <w:tcBorders>
              <w:top w:val="single" w:sz="4" w:space="0" w:color="auto"/>
              <w:left w:val="single" w:sz="12" w:space="0" w:color="auto"/>
              <w:bottom w:val="single" w:sz="4" w:space="0" w:color="auto"/>
              <w:right w:val="single" w:sz="12" w:space="0" w:color="auto"/>
            </w:tcBorders>
          </w:tcPr>
          <w:p w14:paraId="7F745B19" w14:textId="77777777" w:rsidR="00A651F3" w:rsidRPr="00100AA8" w:rsidRDefault="00A651F3" w:rsidP="00A51208">
            <w:pPr>
              <w:spacing w:line="480" w:lineRule="auto"/>
              <w:jc w:val="distribute"/>
            </w:pPr>
            <w:r w:rsidRPr="00100AA8">
              <w:rPr>
                <w:rFonts w:hint="eastAsia"/>
              </w:rPr>
              <w:t>工期</w:t>
            </w:r>
          </w:p>
        </w:tc>
        <w:tc>
          <w:tcPr>
            <w:tcW w:w="7351" w:type="dxa"/>
            <w:tcBorders>
              <w:top w:val="single" w:sz="4" w:space="0" w:color="auto"/>
              <w:left w:val="single" w:sz="12" w:space="0" w:color="auto"/>
              <w:bottom w:val="single" w:sz="4" w:space="0" w:color="auto"/>
              <w:right w:val="single" w:sz="12" w:space="0" w:color="auto"/>
            </w:tcBorders>
          </w:tcPr>
          <w:p w14:paraId="2DD7D10F" w14:textId="77777777" w:rsidR="00A651F3" w:rsidRPr="00100AA8" w:rsidRDefault="00A651F3" w:rsidP="00A51208">
            <w:pPr>
              <w:spacing w:line="480" w:lineRule="auto"/>
            </w:pPr>
          </w:p>
        </w:tc>
      </w:tr>
      <w:tr w:rsidR="00A651F3" w:rsidRPr="00100AA8" w14:paraId="1C623807" w14:textId="77777777" w:rsidTr="00A651F3">
        <w:trPr>
          <w:jc w:val="center"/>
        </w:trPr>
        <w:tc>
          <w:tcPr>
            <w:tcW w:w="2088" w:type="dxa"/>
            <w:tcBorders>
              <w:top w:val="single" w:sz="4" w:space="0" w:color="auto"/>
              <w:left w:val="single" w:sz="12" w:space="0" w:color="auto"/>
              <w:bottom w:val="single" w:sz="12" w:space="0" w:color="auto"/>
              <w:right w:val="single" w:sz="12" w:space="0" w:color="auto"/>
            </w:tcBorders>
          </w:tcPr>
          <w:p w14:paraId="6D35B724" w14:textId="77777777" w:rsidR="00A651F3" w:rsidRPr="00100AA8" w:rsidRDefault="00A651F3" w:rsidP="00A51208">
            <w:pPr>
              <w:spacing w:line="480" w:lineRule="auto"/>
              <w:jc w:val="distribute"/>
            </w:pPr>
            <w:r w:rsidRPr="00100AA8">
              <w:rPr>
                <w:rFonts w:hint="eastAsia"/>
              </w:rPr>
              <w:t>受注形態等</w:t>
            </w:r>
          </w:p>
        </w:tc>
        <w:tc>
          <w:tcPr>
            <w:tcW w:w="7351" w:type="dxa"/>
            <w:tcBorders>
              <w:top w:val="single" w:sz="4" w:space="0" w:color="auto"/>
              <w:left w:val="single" w:sz="12" w:space="0" w:color="auto"/>
              <w:bottom w:val="single" w:sz="12" w:space="0" w:color="auto"/>
              <w:right w:val="single" w:sz="12" w:space="0" w:color="auto"/>
            </w:tcBorders>
          </w:tcPr>
          <w:p w14:paraId="40BFE287" w14:textId="77777777" w:rsidR="00A651F3" w:rsidRPr="00100AA8" w:rsidRDefault="00A651F3" w:rsidP="00A51208">
            <w:pPr>
              <w:spacing w:line="480" w:lineRule="auto"/>
            </w:pPr>
            <w:r w:rsidRPr="00100AA8">
              <w:rPr>
                <w:rFonts w:hint="eastAsia"/>
              </w:rPr>
              <w:t>単体・JV(　　　　　　　　　　　　)(出資比率　　　　　　%)</w:t>
            </w:r>
          </w:p>
        </w:tc>
      </w:tr>
    </w:tbl>
    <w:p w14:paraId="7F0C15FE" w14:textId="130B2008" w:rsidR="00A651F3" w:rsidRPr="00100AA8" w:rsidRDefault="00A651F3" w:rsidP="00A651F3">
      <w:pPr>
        <w:spacing w:beforeLines="200" w:before="550"/>
      </w:pPr>
      <w:r w:rsidRPr="00100AA8">
        <w:rPr>
          <w:rFonts w:hint="eastAsia"/>
        </w:rPr>
        <w:t>※添付書類</w:t>
      </w:r>
      <w:r w:rsidR="00F458DA">
        <w:rPr>
          <w:rFonts w:hint="eastAsia"/>
        </w:rPr>
        <w:t>（必ず添付のこと。）</w:t>
      </w:r>
    </w:p>
    <w:p w14:paraId="675CEED3" w14:textId="31D4ECDD" w:rsidR="00A651F3" w:rsidRPr="00100AA8" w:rsidRDefault="00A651F3" w:rsidP="00F458DA">
      <w:pPr>
        <w:ind w:firstLineChars="100" w:firstLine="200"/>
      </w:pPr>
      <w:r w:rsidRPr="00100AA8">
        <w:rPr>
          <w:rFonts w:hint="eastAsia"/>
        </w:rPr>
        <w:t>①</w:t>
      </w:r>
      <w:r>
        <w:rPr>
          <w:rFonts w:hint="eastAsia"/>
        </w:rPr>
        <w:t xml:space="preserve"> </w:t>
      </w:r>
      <w:r w:rsidRPr="00100AA8">
        <w:rPr>
          <w:rFonts w:hint="eastAsia"/>
        </w:rPr>
        <w:t>工事契約書の写し</w:t>
      </w:r>
      <w:r>
        <w:rPr>
          <w:rFonts w:hint="eastAsia"/>
        </w:rPr>
        <w:t xml:space="preserve"> </w:t>
      </w:r>
      <w:r w:rsidRPr="00100AA8">
        <w:rPr>
          <w:rFonts w:hint="eastAsia"/>
        </w:rPr>
        <w:t>(元請けの場合)</w:t>
      </w:r>
      <w:r w:rsidR="00F458DA">
        <w:rPr>
          <w:rFonts w:hint="eastAsia"/>
        </w:rPr>
        <w:t xml:space="preserve">　</w:t>
      </w:r>
      <w:r w:rsidR="004D603D">
        <w:rPr>
          <w:rFonts w:hint="eastAsia"/>
        </w:rPr>
        <w:t>又</w:t>
      </w:r>
      <w:r w:rsidR="00F458DA">
        <w:rPr>
          <w:rFonts w:hint="eastAsia"/>
        </w:rPr>
        <w:t>は、</w:t>
      </w:r>
      <w:r w:rsidRPr="00100AA8">
        <w:rPr>
          <w:rFonts w:hint="eastAsia"/>
        </w:rPr>
        <w:t>下請け契約書の写し</w:t>
      </w:r>
      <w:r>
        <w:rPr>
          <w:rFonts w:hint="eastAsia"/>
        </w:rPr>
        <w:t xml:space="preserve"> </w:t>
      </w:r>
      <w:r w:rsidRPr="00100AA8">
        <w:rPr>
          <w:rFonts w:hint="eastAsia"/>
        </w:rPr>
        <w:t>(下請けの場合)</w:t>
      </w:r>
    </w:p>
    <w:p w14:paraId="73430617" w14:textId="3E331E58" w:rsidR="00A651F3" w:rsidRPr="00100AA8" w:rsidRDefault="00F458DA" w:rsidP="00A651F3">
      <w:pPr>
        <w:ind w:firstLineChars="100" w:firstLine="200"/>
      </w:pPr>
      <w:r>
        <w:rPr>
          <w:rFonts w:hint="eastAsia"/>
        </w:rPr>
        <w:t>②</w:t>
      </w:r>
      <w:r w:rsidR="00A651F3">
        <w:rPr>
          <w:rFonts w:hint="eastAsia"/>
        </w:rPr>
        <w:t xml:space="preserve"> </w:t>
      </w:r>
      <w:r w:rsidR="00A651F3" w:rsidRPr="00100AA8">
        <w:rPr>
          <w:rFonts w:hint="eastAsia"/>
        </w:rPr>
        <w:t>当該工事の概要が把握できるもの</w:t>
      </w:r>
    </w:p>
    <w:p w14:paraId="6D4DA0B5" w14:textId="77777777" w:rsidR="00A651F3" w:rsidRPr="00100AA8" w:rsidRDefault="003B3354" w:rsidP="00A651F3">
      <w:pPr>
        <w:spacing w:beforeLines="200" w:before="550" w:afterLines="100" w:after="275"/>
      </w:pPr>
      <w:r>
        <w:rPr>
          <w:rFonts w:hint="eastAsia"/>
        </w:rPr>
        <w:t>令和</w:t>
      </w:r>
      <w:r w:rsidR="00A651F3" w:rsidRPr="00100AA8">
        <w:rPr>
          <w:rFonts w:hint="eastAsia"/>
        </w:rPr>
        <w:t xml:space="preserve">　　年　　月　　日</w:t>
      </w:r>
    </w:p>
    <w:p w14:paraId="561B1F70" w14:textId="77777777" w:rsidR="00A651F3" w:rsidRDefault="00A651F3" w:rsidP="00A651F3">
      <w:pPr>
        <w:ind w:leftChars="1300" w:left="2600"/>
      </w:pPr>
      <w:r w:rsidRPr="00A651F3">
        <w:rPr>
          <w:rFonts w:hint="eastAsia"/>
          <w:spacing w:val="200"/>
          <w:kern w:val="0"/>
          <w:fitText w:val="800" w:id="635162368"/>
        </w:rPr>
        <w:t>住</w:t>
      </w:r>
      <w:r w:rsidRPr="00A651F3">
        <w:rPr>
          <w:rFonts w:hint="eastAsia"/>
          <w:kern w:val="0"/>
          <w:fitText w:val="800" w:id="635162368"/>
        </w:rPr>
        <w:t>所</w:t>
      </w:r>
      <w:r>
        <w:rPr>
          <w:rFonts w:hint="eastAsia"/>
        </w:rPr>
        <w:t xml:space="preserve">　</w:t>
      </w:r>
    </w:p>
    <w:p w14:paraId="6991E3E0" w14:textId="77777777" w:rsidR="00A651F3" w:rsidRPr="00100AA8" w:rsidRDefault="00A651F3" w:rsidP="00A651F3">
      <w:pPr>
        <w:ind w:leftChars="1800" w:left="3600"/>
      </w:pPr>
    </w:p>
    <w:p w14:paraId="1CE00090" w14:textId="77777777" w:rsidR="00A651F3" w:rsidRDefault="00A651F3" w:rsidP="00A651F3">
      <w:pPr>
        <w:tabs>
          <w:tab w:val="right" w:pos="8787"/>
        </w:tabs>
        <w:ind w:leftChars="1300" w:left="2600"/>
      </w:pPr>
      <w:r w:rsidRPr="00A651F3">
        <w:rPr>
          <w:rFonts w:hint="eastAsia"/>
          <w:spacing w:val="50"/>
          <w:kern w:val="0"/>
          <w:fitText w:val="800" w:id="635162369"/>
        </w:rPr>
        <w:t>会社</w:t>
      </w:r>
      <w:r w:rsidRPr="00A651F3">
        <w:rPr>
          <w:rFonts w:hint="eastAsia"/>
          <w:kern w:val="0"/>
          <w:fitText w:val="800" w:id="635162369"/>
        </w:rPr>
        <w:t>名</w:t>
      </w:r>
      <w:r w:rsidRPr="00100AA8">
        <w:rPr>
          <w:rFonts w:hint="eastAsia"/>
        </w:rPr>
        <w:t xml:space="preserve">　</w:t>
      </w:r>
    </w:p>
    <w:p w14:paraId="58825546" w14:textId="77777777" w:rsidR="00A651F3" w:rsidRDefault="00A651F3" w:rsidP="00A651F3">
      <w:pPr>
        <w:tabs>
          <w:tab w:val="right" w:pos="8787"/>
        </w:tabs>
        <w:ind w:leftChars="1300" w:left="2600" w:firstLineChars="500" w:firstLine="1000"/>
      </w:pPr>
    </w:p>
    <w:p w14:paraId="1B0E4AC7" w14:textId="77777777" w:rsidR="00A651F3" w:rsidRDefault="00A651F3" w:rsidP="00A651F3">
      <w:pPr>
        <w:ind w:leftChars="1300" w:left="2600"/>
        <w:rPr>
          <w:rFonts w:hAnsi="ＭＳ ゴシック"/>
        </w:rPr>
        <w:sectPr w:rsidR="00A651F3" w:rsidSect="00B35E2D">
          <w:pgSz w:w="11906" w:h="16838" w:code="9"/>
          <w:pgMar w:top="851" w:right="907" w:bottom="851" w:left="1021" w:header="0" w:footer="0" w:gutter="0"/>
          <w:cols w:space="425"/>
          <w:docGrid w:type="lines" w:linePitch="275"/>
        </w:sectPr>
      </w:pPr>
      <w:r w:rsidRPr="00A651F3">
        <w:rPr>
          <w:rFonts w:hint="eastAsia"/>
          <w:kern w:val="0"/>
          <w:fitText w:val="800" w:id="635162370"/>
        </w:rPr>
        <w:t>代表者名</w:t>
      </w:r>
      <w:r w:rsidRPr="00100AA8">
        <w:rPr>
          <w:rFonts w:hint="eastAsia"/>
        </w:rPr>
        <w:t xml:space="preserve">　　　　　　　　　　　　　　　　　　　</w:t>
      </w:r>
      <w:r w:rsidRPr="00100AA8">
        <w:rPr>
          <w:rFonts w:hint="eastAsia"/>
          <w:kern w:val="0"/>
        </w:rPr>
        <w:t>印</w:t>
      </w:r>
    </w:p>
    <w:p w14:paraId="0E5780CC" w14:textId="77777777" w:rsidR="0040031E" w:rsidRPr="0040031E" w:rsidRDefault="0040031E" w:rsidP="0040031E">
      <w:pPr>
        <w:rPr>
          <w:rFonts w:hAnsi="ＭＳ ゴシック"/>
        </w:rPr>
      </w:pPr>
      <w:r w:rsidRPr="0040031E">
        <w:rPr>
          <w:rFonts w:hAnsi="ＭＳ ゴシック" w:hint="eastAsia"/>
        </w:rPr>
        <w:lastRenderedPageBreak/>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77E3CE2B" w14:textId="77777777" w:rsidTr="00605D09">
        <w:trPr>
          <w:trHeight w:val="406"/>
        </w:trPr>
        <w:tc>
          <w:tcPr>
            <w:tcW w:w="1080" w:type="dxa"/>
            <w:vAlign w:val="center"/>
          </w:tcPr>
          <w:p w14:paraId="4DF4D70B"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44EA9F08" w14:textId="77777777" w:rsidR="0040031E" w:rsidRPr="0040031E" w:rsidRDefault="0040031E" w:rsidP="00605D09">
            <w:pPr>
              <w:jc w:val="center"/>
              <w:rPr>
                <w:rFonts w:ascii="ＭＳ 明朝" w:eastAsia="ＭＳ 明朝" w:hAnsi="ＭＳ 明朝"/>
              </w:rPr>
            </w:pPr>
          </w:p>
        </w:tc>
      </w:tr>
      <w:tr w:rsidR="0040031E" w:rsidRPr="0040031E" w14:paraId="111ACE05" w14:textId="77777777" w:rsidTr="00605D09">
        <w:trPr>
          <w:trHeight w:val="397"/>
        </w:trPr>
        <w:tc>
          <w:tcPr>
            <w:tcW w:w="1080" w:type="dxa"/>
            <w:vAlign w:val="center"/>
          </w:tcPr>
          <w:p w14:paraId="796946C5" w14:textId="77777777" w:rsidR="0040031E" w:rsidRPr="0040031E" w:rsidRDefault="0040031E" w:rsidP="008A121E">
            <w:pPr>
              <w:jc w:val="center"/>
              <w:rPr>
                <w:rFonts w:ascii="ＭＳ 明朝" w:eastAsia="ＭＳ 明朝" w:hAnsi="ＭＳ 明朝"/>
              </w:rPr>
            </w:pPr>
            <w:r w:rsidRPr="003B3354">
              <w:rPr>
                <w:rFonts w:ascii="ＭＳ 明朝" w:eastAsia="ＭＳ 明朝" w:hAnsi="ＭＳ 明朝" w:hint="eastAsia"/>
                <w:spacing w:val="50"/>
                <w:kern w:val="0"/>
                <w:fitText w:val="800" w:id="413334272"/>
              </w:rPr>
              <w:t>再提</w:t>
            </w:r>
            <w:r w:rsidRPr="003B3354">
              <w:rPr>
                <w:rFonts w:ascii="ＭＳ 明朝" w:eastAsia="ＭＳ 明朝" w:hAnsi="ＭＳ 明朝" w:hint="eastAsia"/>
                <w:kern w:val="0"/>
                <w:fitText w:val="800" w:id="413334272"/>
              </w:rPr>
              <w:t>出</w:t>
            </w:r>
          </w:p>
        </w:tc>
        <w:tc>
          <w:tcPr>
            <w:tcW w:w="720" w:type="dxa"/>
            <w:vAlign w:val="center"/>
          </w:tcPr>
          <w:p w14:paraId="56CCFD35" w14:textId="77777777" w:rsidR="0040031E" w:rsidRPr="0040031E" w:rsidRDefault="0040031E" w:rsidP="00605D09">
            <w:pPr>
              <w:jc w:val="center"/>
              <w:rPr>
                <w:rFonts w:ascii="ＭＳ 明朝" w:eastAsia="ＭＳ 明朝" w:hAnsi="ＭＳ 明朝"/>
              </w:rPr>
            </w:pPr>
          </w:p>
        </w:tc>
      </w:tr>
    </w:tbl>
    <w:p w14:paraId="4C5E61A5"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5BD4C9E3" w14:textId="0E4A28F9" w:rsidR="0040031E" w:rsidRPr="0040031E" w:rsidRDefault="003B3354"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D02257">
        <w:rPr>
          <w:rFonts w:ascii="ＭＳ 明朝" w:eastAsia="ＭＳ 明朝" w:hAnsi="ＭＳ 明朝" w:hint="eastAsia"/>
          <w:sz w:val="22"/>
          <w:szCs w:val="22"/>
        </w:rPr>
        <w:t xml:space="preserve">　７</w:t>
      </w:r>
      <w:r w:rsidR="0040031E" w:rsidRPr="0040031E">
        <w:rPr>
          <w:rFonts w:ascii="ＭＳ 明朝" w:eastAsia="ＭＳ 明朝" w:hAnsi="ＭＳ 明朝" w:hint="eastAsia"/>
          <w:sz w:val="22"/>
          <w:szCs w:val="22"/>
        </w:rPr>
        <w:t>年</w:t>
      </w:r>
      <w:r w:rsidR="006A50A6">
        <w:rPr>
          <w:rFonts w:ascii="ＭＳ 明朝" w:eastAsia="ＭＳ 明朝" w:hAnsi="ＭＳ 明朝" w:hint="eastAsia"/>
          <w:sz w:val="22"/>
          <w:szCs w:val="22"/>
        </w:rPr>
        <w:t>１１</w:t>
      </w:r>
      <w:r w:rsidR="0040031E" w:rsidRPr="0040031E">
        <w:rPr>
          <w:rFonts w:ascii="ＭＳ 明朝" w:eastAsia="ＭＳ 明朝" w:hAnsi="ＭＳ 明朝" w:hint="eastAsia"/>
          <w:sz w:val="22"/>
          <w:szCs w:val="22"/>
        </w:rPr>
        <w:t>月</w:t>
      </w:r>
      <w:r w:rsidR="006A50A6">
        <w:rPr>
          <w:rFonts w:ascii="ＭＳ 明朝" w:eastAsia="ＭＳ 明朝" w:hAnsi="ＭＳ 明朝" w:hint="eastAsia"/>
          <w:sz w:val="22"/>
          <w:szCs w:val="22"/>
        </w:rPr>
        <w:t>１９</w:t>
      </w:r>
      <w:r w:rsidR="0040031E" w:rsidRPr="0040031E">
        <w:rPr>
          <w:rFonts w:ascii="ＭＳ 明朝" w:eastAsia="ＭＳ 明朝" w:hAnsi="ＭＳ 明朝" w:hint="eastAsia"/>
          <w:sz w:val="22"/>
          <w:szCs w:val="22"/>
        </w:rPr>
        <w:t>日開札予定の電子入札において、配置を予定している(1人に絞れない候補者の場合を含む。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0D51E63B" w14:textId="77777777" w:rsidR="00A40DB8" w:rsidRDefault="003B3354" w:rsidP="00C23C78">
      <w:pPr>
        <w:wordWrap w:val="0"/>
        <w:spacing w:beforeLines="100" w:before="275" w:afterLines="100" w:after="275"/>
        <w:ind w:rightChars="100" w:right="200"/>
        <w:jc w:val="right"/>
        <w:rPr>
          <w:rFonts w:ascii="ＭＳ 明朝" w:eastAsia="ＭＳ 明朝" w:hAnsi="ＭＳ 明朝"/>
          <w:kern w:val="0"/>
        </w:rPr>
      </w:pPr>
      <w:r>
        <w:rPr>
          <w:rFonts w:ascii="ＭＳ 明朝" w:eastAsia="ＭＳ 明朝" w:hAnsi="ＭＳ 明朝" w:hint="eastAsia"/>
        </w:rPr>
        <w:t>令和</w:t>
      </w:r>
      <w:r w:rsidR="00655193">
        <w:rPr>
          <w:rFonts w:ascii="ＭＳ 明朝" w:eastAsia="ＭＳ 明朝" w:hAnsi="ＭＳ 明朝" w:hint="eastAsia"/>
        </w:rPr>
        <w:t xml:space="preserve">　　年　　月　　日</w:t>
      </w:r>
    </w:p>
    <w:p w14:paraId="19FA13F7" w14:textId="77777777" w:rsidR="00655193" w:rsidRDefault="0040031E" w:rsidP="00A651F3">
      <w:pPr>
        <w:wordWrap w:val="0"/>
        <w:ind w:leftChars="2200" w:left="5300" w:hangingChars="150" w:hanging="900"/>
        <w:jc w:val="left"/>
        <w:rPr>
          <w:rFonts w:ascii="ＭＳ 明朝" w:eastAsia="ＭＳ 明朝" w:hAnsi="ＭＳ 明朝"/>
          <w:kern w:val="0"/>
        </w:rPr>
      </w:pPr>
      <w:r w:rsidRPr="00A651F3">
        <w:rPr>
          <w:rFonts w:ascii="ＭＳ 明朝" w:eastAsia="ＭＳ 明朝" w:hAnsi="ＭＳ 明朝" w:hint="eastAsia"/>
          <w:spacing w:val="200"/>
          <w:kern w:val="0"/>
          <w:fitText w:val="800" w:id="390339342"/>
        </w:rPr>
        <w:t>住</w:t>
      </w:r>
      <w:r w:rsidRPr="00A651F3">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29DCBCDB" w14:textId="77777777" w:rsidR="006765D9" w:rsidRDefault="006765D9" w:rsidP="006765D9">
      <w:pPr>
        <w:wordWrap w:val="0"/>
        <w:ind w:leftChars="2700" w:left="5400"/>
        <w:jc w:val="left"/>
        <w:rPr>
          <w:rFonts w:ascii="ＭＳ 明朝" w:eastAsia="ＭＳ 明朝" w:hAnsi="ＭＳ 明朝"/>
          <w:kern w:val="0"/>
        </w:rPr>
      </w:pPr>
    </w:p>
    <w:p w14:paraId="1445D409"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55E412C4" w14:textId="77777777" w:rsidR="006765D9" w:rsidRDefault="006765D9" w:rsidP="006765D9">
      <w:pPr>
        <w:wordWrap w:val="0"/>
        <w:ind w:leftChars="2700" w:left="5400"/>
        <w:jc w:val="left"/>
        <w:rPr>
          <w:rFonts w:ascii="ＭＳ 明朝" w:eastAsia="ＭＳ 明朝" w:hAnsi="ＭＳ 明朝"/>
        </w:rPr>
      </w:pPr>
    </w:p>
    <w:p w14:paraId="29B0DD92" w14:textId="77777777" w:rsidR="0040031E" w:rsidRPr="0040031E" w:rsidRDefault="0040031E" w:rsidP="00A40DB8">
      <w:pPr>
        <w:wordWrap w:val="0"/>
        <w:ind w:leftChars="2200" w:left="4400"/>
        <w:jc w:val="left"/>
        <w:rPr>
          <w:rFonts w:ascii="ＭＳ 明朝" w:eastAsia="ＭＳ 明朝" w:hAnsi="ＭＳ 明朝"/>
          <w:sz w:val="18"/>
          <w:szCs w:val="18"/>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8"/>
        <w:gridCol w:w="2901"/>
        <w:gridCol w:w="4645"/>
      </w:tblGrid>
      <w:tr w:rsidR="0040031E" w:rsidRPr="0040031E" w14:paraId="6166D3C4" w14:textId="77777777" w:rsidTr="00B35E2D">
        <w:trPr>
          <w:trHeight w:val="1036"/>
          <w:jc w:val="center"/>
        </w:trPr>
        <w:tc>
          <w:tcPr>
            <w:tcW w:w="2628" w:type="dxa"/>
            <w:vAlign w:val="center"/>
          </w:tcPr>
          <w:p w14:paraId="0130E0E4"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4B303CCE"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14998A99"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w:t>
            </w:r>
            <w:proofErr w:type="gramStart"/>
            <w:r w:rsidRPr="0040031E">
              <w:rPr>
                <w:rFonts w:ascii="ＭＳ 明朝" w:eastAsia="ＭＳ 明朝" w:hAnsi="ＭＳ 明朝" w:hint="eastAsia"/>
              </w:rPr>
              <w:t>.</w:t>
            </w:r>
            <w:proofErr w:type="gramEnd"/>
            <w:r w:rsidRPr="0040031E">
              <w:rPr>
                <w:rFonts w:ascii="ＭＳ 明朝" w:eastAsia="ＭＳ 明朝" w:hAnsi="ＭＳ 明朝" w:hint="eastAsia"/>
              </w:rPr>
              <w:t xml:space="preserve">   　.      .      .      )</w:t>
            </w:r>
          </w:p>
        </w:tc>
      </w:tr>
      <w:tr w:rsidR="0040031E" w:rsidRPr="0040031E" w14:paraId="1530323C" w14:textId="77777777" w:rsidTr="00B35E2D">
        <w:trPr>
          <w:trHeight w:val="334"/>
          <w:jc w:val="center"/>
        </w:trPr>
        <w:tc>
          <w:tcPr>
            <w:tcW w:w="2628" w:type="dxa"/>
            <w:vMerge w:val="restart"/>
            <w:vAlign w:val="center"/>
          </w:tcPr>
          <w:p w14:paraId="40D6EB48"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100D0446"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5E69A01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3E6345C6" w14:textId="77777777" w:rsidTr="00B35E2D">
        <w:trPr>
          <w:trHeight w:val="825"/>
          <w:jc w:val="center"/>
        </w:trPr>
        <w:tc>
          <w:tcPr>
            <w:tcW w:w="2628" w:type="dxa"/>
            <w:vMerge/>
          </w:tcPr>
          <w:p w14:paraId="7503D606" w14:textId="77777777" w:rsidR="0040031E" w:rsidRPr="0040031E" w:rsidRDefault="0040031E" w:rsidP="0040031E">
            <w:pPr>
              <w:rPr>
                <w:rFonts w:ascii="ＭＳ 明朝" w:eastAsia="ＭＳ 明朝" w:hAnsi="ＭＳ 明朝"/>
              </w:rPr>
            </w:pPr>
          </w:p>
        </w:tc>
        <w:tc>
          <w:tcPr>
            <w:tcW w:w="2880" w:type="dxa"/>
            <w:vAlign w:val="center"/>
          </w:tcPr>
          <w:p w14:paraId="2F36A728" w14:textId="77777777" w:rsidR="0040031E" w:rsidRPr="0040031E" w:rsidRDefault="0040031E" w:rsidP="007D47DB">
            <w:pPr>
              <w:rPr>
                <w:rFonts w:ascii="ＭＳ 明朝" w:eastAsia="ＭＳ 明朝" w:hAnsi="ＭＳ 明朝"/>
              </w:rPr>
            </w:pPr>
          </w:p>
        </w:tc>
        <w:tc>
          <w:tcPr>
            <w:tcW w:w="4611" w:type="dxa"/>
            <w:vAlign w:val="center"/>
          </w:tcPr>
          <w:p w14:paraId="5EB7707D" w14:textId="77777777" w:rsidR="0040031E" w:rsidRPr="0040031E" w:rsidRDefault="0040031E" w:rsidP="007D47DB">
            <w:pPr>
              <w:rPr>
                <w:rFonts w:ascii="ＭＳ 明朝" w:eastAsia="ＭＳ 明朝" w:hAnsi="ＭＳ 明朝"/>
              </w:rPr>
            </w:pPr>
          </w:p>
        </w:tc>
      </w:tr>
      <w:tr w:rsidR="0040031E" w:rsidRPr="0040031E" w14:paraId="76A28707" w14:textId="77777777" w:rsidTr="00B35E2D">
        <w:trPr>
          <w:trHeight w:val="825"/>
          <w:jc w:val="center"/>
        </w:trPr>
        <w:tc>
          <w:tcPr>
            <w:tcW w:w="2628" w:type="dxa"/>
            <w:vMerge/>
          </w:tcPr>
          <w:p w14:paraId="01789905" w14:textId="77777777" w:rsidR="0040031E" w:rsidRPr="0040031E" w:rsidRDefault="0040031E" w:rsidP="0040031E">
            <w:pPr>
              <w:rPr>
                <w:rFonts w:ascii="ＭＳ 明朝" w:eastAsia="ＭＳ 明朝" w:hAnsi="ＭＳ 明朝"/>
              </w:rPr>
            </w:pPr>
          </w:p>
        </w:tc>
        <w:tc>
          <w:tcPr>
            <w:tcW w:w="2880" w:type="dxa"/>
            <w:vAlign w:val="center"/>
          </w:tcPr>
          <w:p w14:paraId="0A93115D" w14:textId="77777777" w:rsidR="0040031E" w:rsidRPr="0040031E" w:rsidRDefault="0040031E" w:rsidP="007D47DB">
            <w:pPr>
              <w:rPr>
                <w:rFonts w:ascii="ＭＳ 明朝" w:eastAsia="ＭＳ 明朝" w:hAnsi="ＭＳ 明朝"/>
              </w:rPr>
            </w:pPr>
          </w:p>
        </w:tc>
        <w:tc>
          <w:tcPr>
            <w:tcW w:w="4611" w:type="dxa"/>
            <w:vAlign w:val="center"/>
          </w:tcPr>
          <w:p w14:paraId="470DC745" w14:textId="77777777" w:rsidR="0040031E" w:rsidRPr="0040031E" w:rsidRDefault="0040031E" w:rsidP="007D47DB">
            <w:pPr>
              <w:rPr>
                <w:rFonts w:ascii="ＭＳ 明朝" w:eastAsia="ＭＳ 明朝" w:hAnsi="ＭＳ 明朝"/>
              </w:rPr>
            </w:pPr>
          </w:p>
        </w:tc>
      </w:tr>
      <w:tr w:rsidR="0040031E" w:rsidRPr="0040031E" w14:paraId="227C954D" w14:textId="77777777" w:rsidTr="00B35E2D">
        <w:trPr>
          <w:trHeight w:val="825"/>
          <w:jc w:val="center"/>
        </w:trPr>
        <w:tc>
          <w:tcPr>
            <w:tcW w:w="2628" w:type="dxa"/>
            <w:vMerge/>
            <w:vAlign w:val="center"/>
          </w:tcPr>
          <w:p w14:paraId="542321B6" w14:textId="77777777" w:rsidR="0040031E" w:rsidRPr="0040031E" w:rsidRDefault="0040031E" w:rsidP="0040031E">
            <w:pPr>
              <w:jc w:val="center"/>
              <w:rPr>
                <w:rFonts w:ascii="ＭＳ 明朝" w:eastAsia="ＭＳ 明朝" w:hAnsi="ＭＳ 明朝"/>
              </w:rPr>
            </w:pPr>
          </w:p>
        </w:tc>
        <w:tc>
          <w:tcPr>
            <w:tcW w:w="2880" w:type="dxa"/>
            <w:vAlign w:val="center"/>
          </w:tcPr>
          <w:p w14:paraId="62D11ADB" w14:textId="77777777" w:rsidR="0040031E" w:rsidRPr="0040031E" w:rsidRDefault="0040031E" w:rsidP="007D47DB">
            <w:pPr>
              <w:rPr>
                <w:rFonts w:ascii="ＭＳ 明朝" w:eastAsia="ＭＳ 明朝" w:hAnsi="ＭＳ 明朝"/>
              </w:rPr>
            </w:pPr>
          </w:p>
        </w:tc>
        <w:tc>
          <w:tcPr>
            <w:tcW w:w="4611" w:type="dxa"/>
            <w:vAlign w:val="center"/>
          </w:tcPr>
          <w:p w14:paraId="0B00384D" w14:textId="77777777" w:rsidR="0040031E" w:rsidRPr="0040031E" w:rsidRDefault="0040031E" w:rsidP="007D47DB">
            <w:pPr>
              <w:rPr>
                <w:rFonts w:ascii="ＭＳ 明朝" w:eastAsia="ＭＳ 明朝" w:hAnsi="ＭＳ 明朝"/>
              </w:rPr>
            </w:pPr>
          </w:p>
        </w:tc>
      </w:tr>
      <w:tr w:rsidR="0040031E" w:rsidRPr="0040031E" w14:paraId="0AC9E7DA" w14:textId="77777777" w:rsidTr="00B35E2D">
        <w:trPr>
          <w:trHeight w:val="360"/>
          <w:jc w:val="center"/>
        </w:trPr>
        <w:tc>
          <w:tcPr>
            <w:tcW w:w="2628" w:type="dxa"/>
            <w:vMerge w:val="restart"/>
            <w:vAlign w:val="center"/>
          </w:tcPr>
          <w:p w14:paraId="20786EB6"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473BF763"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628E5E70"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6DC1DE05" w14:textId="77777777" w:rsidTr="00B35E2D">
        <w:trPr>
          <w:trHeight w:val="825"/>
          <w:jc w:val="center"/>
        </w:trPr>
        <w:tc>
          <w:tcPr>
            <w:tcW w:w="2628" w:type="dxa"/>
            <w:vMerge/>
            <w:vAlign w:val="center"/>
          </w:tcPr>
          <w:p w14:paraId="7ED03EA7" w14:textId="77777777" w:rsidR="0040031E" w:rsidRPr="0040031E" w:rsidRDefault="0040031E" w:rsidP="0040031E">
            <w:pPr>
              <w:jc w:val="center"/>
              <w:rPr>
                <w:rFonts w:ascii="ＭＳ 明朝" w:eastAsia="ＭＳ 明朝" w:hAnsi="ＭＳ 明朝"/>
              </w:rPr>
            </w:pPr>
          </w:p>
        </w:tc>
        <w:tc>
          <w:tcPr>
            <w:tcW w:w="2880" w:type="dxa"/>
            <w:vAlign w:val="center"/>
          </w:tcPr>
          <w:p w14:paraId="1600902C" w14:textId="77777777" w:rsidR="0040031E" w:rsidRPr="0040031E" w:rsidRDefault="0040031E" w:rsidP="007D47DB">
            <w:pPr>
              <w:rPr>
                <w:rFonts w:ascii="ＭＳ 明朝" w:eastAsia="ＭＳ 明朝" w:hAnsi="ＭＳ 明朝"/>
              </w:rPr>
            </w:pPr>
          </w:p>
        </w:tc>
        <w:tc>
          <w:tcPr>
            <w:tcW w:w="4611" w:type="dxa"/>
            <w:vAlign w:val="center"/>
          </w:tcPr>
          <w:p w14:paraId="2EA79312" w14:textId="77777777" w:rsidR="0040031E" w:rsidRPr="0040031E" w:rsidRDefault="0040031E" w:rsidP="007D47DB">
            <w:pPr>
              <w:rPr>
                <w:rFonts w:ascii="ＭＳ 明朝" w:eastAsia="ＭＳ 明朝" w:hAnsi="ＭＳ 明朝"/>
              </w:rPr>
            </w:pPr>
          </w:p>
        </w:tc>
      </w:tr>
      <w:tr w:rsidR="0040031E" w:rsidRPr="0040031E" w14:paraId="066EAD9F" w14:textId="77777777" w:rsidTr="00B35E2D">
        <w:trPr>
          <w:trHeight w:val="825"/>
          <w:jc w:val="center"/>
        </w:trPr>
        <w:tc>
          <w:tcPr>
            <w:tcW w:w="2628" w:type="dxa"/>
            <w:vMerge/>
          </w:tcPr>
          <w:p w14:paraId="416F66C5" w14:textId="77777777" w:rsidR="0040031E" w:rsidRPr="0040031E" w:rsidRDefault="0040031E" w:rsidP="0040031E">
            <w:pPr>
              <w:rPr>
                <w:rFonts w:ascii="ＭＳ 明朝" w:eastAsia="ＭＳ 明朝" w:hAnsi="ＭＳ 明朝"/>
              </w:rPr>
            </w:pPr>
          </w:p>
        </w:tc>
        <w:tc>
          <w:tcPr>
            <w:tcW w:w="2880" w:type="dxa"/>
            <w:vAlign w:val="center"/>
          </w:tcPr>
          <w:p w14:paraId="69C65E45" w14:textId="77777777" w:rsidR="0040031E" w:rsidRPr="0040031E" w:rsidRDefault="0040031E" w:rsidP="007D47DB">
            <w:pPr>
              <w:rPr>
                <w:rFonts w:ascii="ＭＳ 明朝" w:eastAsia="ＭＳ 明朝" w:hAnsi="ＭＳ 明朝"/>
              </w:rPr>
            </w:pPr>
          </w:p>
        </w:tc>
        <w:tc>
          <w:tcPr>
            <w:tcW w:w="4611" w:type="dxa"/>
            <w:vAlign w:val="center"/>
          </w:tcPr>
          <w:p w14:paraId="7A1B5A93" w14:textId="77777777" w:rsidR="0040031E" w:rsidRPr="0040031E" w:rsidRDefault="0040031E" w:rsidP="007D47DB">
            <w:pPr>
              <w:rPr>
                <w:rFonts w:ascii="ＭＳ 明朝" w:eastAsia="ＭＳ 明朝" w:hAnsi="ＭＳ 明朝"/>
              </w:rPr>
            </w:pPr>
          </w:p>
        </w:tc>
      </w:tr>
      <w:tr w:rsidR="0040031E" w:rsidRPr="0040031E" w14:paraId="550CE867" w14:textId="77777777" w:rsidTr="00B35E2D">
        <w:trPr>
          <w:trHeight w:val="825"/>
          <w:jc w:val="center"/>
        </w:trPr>
        <w:tc>
          <w:tcPr>
            <w:tcW w:w="2628" w:type="dxa"/>
            <w:vMerge/>
          </w:tcPr>
          <w:p w14:paraId="5F0755BF" w14:textId="77777777" w:rsidR="0040031E" w:rsidRPr="0040031E" w:rsidRDefault="0040031E" w:rsidP="0040031E">
            <w:pPr>
              <w:rPr>
                <w:rFonts w:ascii="ＭＳ 明朝" w:eastAsia="ＭＳ 明朝" w:hAnsi="ＭＳ 明朝"/>
              </w:rPr>
            </w:pPr>
          </w:p>
        </w:tc>
        <w:tc>
          <w:tcPr>
            <w:tcW w:w="2880" w:type="dxa"/>
            <w:vAlign w:val="center"/>
          </w:tcPr>
          <w:p w14:paraId="377167F0" w14:textId="77777777" w:rsidR="0040031E" w:rsidRPr="0040031E" w:rsidRDefault="0040031E" w:rsidP="007D47DB">
            <w:pPr>
              <w:rPr>
                <w:rFonts w:ascii="ＭＳ 明朝" w:eastAsia="ＭＳ 明朝" w:hAnsi="ＭＳ 明朝"/>
              </w:rPr>
            </w:pPr>
          </w:p>
        </w:tc>
        <w:tc>
          <w:tcPr>
            <w:tcW w:w="4611" w:type="dxa"/>
            <w:vAlign w:val="center"/>
          </w:tcPr>
          <w:p w14:paraId="14AD3D14" w14:textId="77777777" w:rsidR="0040031E" w:rsidRPr="0040031E" w:rsidRDefault="0040031E" w:rsidP="007D47DB">
            <w:pPr>
              <w:rPr>
                <w:rFonts w:ascii="ＭＳ 明朝" w:eastAsia="ＭＳ 明朝" w:hAnsi="ＭＳ 明朝"/>
              </w:rPr>
            </w:pPr>
          </w:p>
        </w:tc>
      </w:tr>
    </w:tbl>
    <w:p w14:paraId="6B3CA3D6" w14:textId="77777777" w:rsidR="0040031E" w:rsidRPr="0040031E" w:rsidRDefault="0040031E" w:rsidP="0040031E">
      <w:pPr>
        <w:rPr>
          <w:rFonts w:hAnsi="ＭＳ ゴシック"/>
        </w:rPr>
      </w:pPr>
      <w:r w:rsidRPr="0040031E">
        <w:rPr>
          <w:rFonts w:hAnsi="ＭＳ ゴシック" w:hint="eastAsia"/>
        </w:rPr>
        <w:t>＜注意事項＞</w:t>
      </w:r>
    </w:p>
    <w:p w14:paraId="10664294" w14:textId="596894CE" w:rsidR="0040031E" w:rsidRPr="0040031E" w:rsidRDefault="0040031E" w:rsidP="0040031E">
      <w:pPr>
        <w:rPr>
          <w:rFonts w:hAnsi="ＭＳ ゴシック"/>
        </w:rPr>
      </w:pPr>
      <w:r w:rsidRPr="0040031E">
        <w:rPr>
          <w:rFonts w:hAnsi="ＭＳ ゴシック" w:hint="eastAsia"/>
        </w:rPr>
        <w:t>1　主任技術者は、請負金額</w:t>
      </w:r>
      <w:r w:rsidR="000C4044">
        <w:rPr>
          <w:rFonts w:hAnsi="ＭＳ ゴシック" w:hint="eastAsia"/>
        </w:rPr>
        <w:t>4</w:t>
      </w:r>
      <w:r w:rsidRPr="0040031E">
        <w:rPr>
          <w:rFonts w:hAnsi="ＭＳ ゴシック" w:hint="eastAsia"/>
        </w:rPr>
        <w:t>,</w:t>
      </w:r>
      <w:r w:rsidR="004B70CF">
        <w:rPr>
          <w:rFonts w:hAnsi="ＭＳ ゴシック" w:hint="eastAsia"/>
        </w:rPr>
        <w:t>5</w:t>
      </w:r>
      <w:r w:rsidRPr="0040031E">
        <w:rPr>
          <w:rFonts w:hAnsi="ＭＳ ゴシック" w:hint="eastAsia"/>
        </w:rPr>
        <w:t>00万円(建築</w:t>
      </w:r>
      <w:r w:rsidR="000C4044">
        <w:rPr>
          <w:rFonts w:hAnsi="ＭＳ ゴシック" w:hint="eastAsia"/>
        </w:rPr>
        <w:t>一式</w:t>
      </w:r>
      <w:r w:rsidRPr="0040031E">
        <w:rPr>
          <w:rFonts w:hAnsi="ＭＳ ゴシック" w:hint="eastAsia"/>
        </w:rPr>
        <w:t>工事は</w:t>
      </w:r>
      <w:r w:rsidR="004B70CF">
        <w:rPr>
          <w:rFonts w:hAnsi="ＭＳ ゴシック" w:hint="eastAsia"/>
        </w:rPr>
        <w:t>9</w:t>
      </w:r>
      <w:r w:rsidRPr="0040031E">
        <w:rPr>
          <w:rFonts w:hAnsi="ＭＳ ゴシック" w:hint="eastAsia"/>
        </w:rPr>
        <w:t>,000万円)以上の工事では、専任義務が生じます。</w:t>
      </w:r>
    </w:p>
    <w:p w14:paraId="50D073F3" w14:textId="77777777" w:rsidR="00D24896" w:rsidRPr="000174D7" w:rsidRDefault="0040031E" w:rsidP="0040031E">
      <w:pPr>
        <w:rPr>
          <w:rFonts w:hAnsi="ＭＳ ゴシック"/>
        </w:rPr>
      </w:pPr>
      <w:r w:rsidRPr="0040031E">
        <w:rPr>
          <w:rFonts w:hAnsi="ＭＳ ゴシック" w:hint="eastAsia"/>
        </w:rPr>
        <w:t>2　現場代理人は、他の工事との重複は、契約違反となります。</w:t>
      </w:r>
      <w:r w:rsidR="00D24896" w:rsidRPr="000174D7">
        <w:rPr>
          <w:rFonts w:hAnsi="ＭＳ ゴシック" w:hint="eastAsia"/>
        </w:rPr>
        <w:t>（常駐義務緩和となる一定の要件を満たすと発注</w:t>
      </w:r>
    </w:p>
    <w:p w14:paraId="3E14E8BB" w14:textId="71BFEE25" w:rsidR="0040031E" w:rsidRPr="000174D7" w:rsidRDefault="00D24896" w:rsidP="0040031E">
      <w:pPr>
        <w:rPr>
          <w:rFonts w:hAnsi="ＭＳ ゴシック"/>
        </w:rPr>
      </w:pPr>
      <w:r w:rsidRPr="000174D7">
        <w:rPr>
          <w:rFonts w:hAnsi="ＭＳ ゴシック" w:hint="eastAsia"/>
        </w:rPr>
        <w:t xml:space="preserve">　 者が認めた場合を除く）</w:t>
      </w:r>
    </w:p>
    <w:p w14:paraId="433113EB"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4CD5EAD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45A0584F"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3368ACBC"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51B78090"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6E048A06"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7CBED1B"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3553E1A7" w14:textId="77777777" w:rsidR="0040031E" w:rsidRPr="0040031E" w:rsidRDefault="0040031E" w:rsidP="0040031E">
            <w:pPr>
              <w:spacing w:line="480" w:lineRule="auto"/>
            </w:pPr>
          </w:p>
        </w:tc>
      </w:tr>
      <w:tr w:rsidR="0040031E" w:rsidRPr="0040031E" w14:paraId="27FC2A2A"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3F2FF786"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2E37A686" w14:textId="5AF9FB9C" w:rsidR="0040031E" w:rsidRPr="0040031E" w:rsidRDefault="003B3354" w:rsidP="00B35E2D">
            <w:pPr>
              <w:spacing w:line="480" w:lineRule="auto"/>
              <w:ind w:firstLineChars="100" w:firstLine="200"/>
            </w:pPr>
            <w:r>
              <w:rPr>
                <w:rFonts w:hint="eastAsia"/>
              </w:rPr>
              <w:t>令和</w:t>
            </w:r>
            <w:r w:rsidR="00D02257">
              <w:rPr>
                <w:rFonts w:hint="eastAsia"/>
              </w:rPr>
              <w:t xml:space="preserve">　７</w:t>
            </w:r>
            <w:r w:rsidR="0040031E" w:rsidRPr="0040031E">
              <w:rPr>
                <w:rFonts w:hint="eastAsia"/>
              </w:rPr>
              <w:t>年</w:t>
            </w:r>
            <w:r w:rsidR="006A50A6">
              <w:rPr>
                <w:rFonts w:hint="eastAsia"/>
              </w:rPr>
              <w:t>１１</w:t>
            </w:r>
            <w:r w:rsidR="0040031E" w:rsidRPr="0040031E">
              <w:rPr>
                <w:rFonts w:hint="eastAsia"/>
              </w:rPr>
              <w:t>月</w:t>
            </w:r>
            <w:r w:rsidR="006A50A6">
              <w:rPr>
                <w:rFonts w:hint="eastAsia"/>
              </w:rPr>
              <w:t>１９</w:t>
            </w:r>
            <w:r w:rsidR="0040031E" w:rsidRPr="0040031E">
              <w:rPr>
                <w:rFonts w:hint="eastAsia"/>
              </w:rPr>
              <w:t>日</w:t>
            </w:r>
          </w:p>
        </w:tc>
      </w:tr>
      <w:tr w:rsidR="0040031E" w:rsidRPr="0040031E" w14:paraId="22F8908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FEA4BA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2A65EB17" w14:textId="6C22EF65" w:rsidR="0040031E" w:rsidRPr="0040031E" w:rsidRDefault="00487A2A" w:rsidP="0040031E">
            <w:pPr>
              <w:ind w:firstLineChars="100" w:firstLine="200"/>
            </w:pPr>
            <w:r w:rsidRPr="00487A2A">
              <w:rPr>
                <w:rFonts w:hint="eastAsia"/>
              </w:rPr>
              <w:t>桐生市新里町保健文化センター　照明LED化改修工事</w:t>
            </w:r>
          </w:p>
        </w:tc>
      </w:tr>
      <w:tr w:rsidR="0040031E" w:rsidRPr="0040031E" w14:paraId="26DE1B65"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4CD1CE0"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3BD9A00E" w14:textId="3CCDD2F3" w:rsidR="0040031E" w:rsidRPr="0040031E" w:rsidRDefault="00487A2A" w:rsidP="0040031E">
            <w:pPr>
              <w:ind w:firstLineChars="100" w:firstLine="200"/>
            </w:pPr>
            <w:r w:rsidRPr="00487A2A">
              <w:rPr>
                <w:rFonts w:hint="eastAsia"/>
              </w:rPr>
              <w:t>桐生市新里町武井673番地</w:t>
            </w:r>
          </w:p>
        </w:tc>
      </w:tr>
    </w:tbl>
    <w:p w14:paraId="31CDB128"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6C2D42D7"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3B121F9A"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1532924"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E5E2DE2"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6E130ED7"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CF17A7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F6A324F"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4818D27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B4E3FC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3F1590A" w14:textId="77777777" w:rsidR="0040031E" w:rsidRPr="0040031E" w:rsidRDefault="0040031E" w:rsidP="0040031E">
            <w:pPr>
              <w:spacing w:line="480" w:lineRule="auto"/>
            </w:pPr>
          </w:p>
        </w:tc>
      </w:tr>
      <w:tr w:rsidR="0040031E" w:rsidRPr="0040031E" w14:paraId="6F3FF5F4"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6F44362"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53C9CEC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0DBF3F"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A6E9467" w14:textId="77777777" w:rsidR="0040031E" w:rsidRPr="0040031E" w:rsidRDefault="0040031E" w:rsidP="0040031E">
            <w:pPr>
              <w:spacing w:line="480" w:lineRule="auto"/>
            </w:pPr>
          </w:p>
        </w:tc>
      </w:tr>
      <w:tr w:rsidR="0040031E" w:rsidRPr="0040031E" w14:paraId="6FAAD8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3CB8482"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1A7343D"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68BC6CC"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567A9D" w14:textId="77777777" w:rsidR="0040031E" w:rsidRPr="0040031E" w:rsidRDefault="0040031E" w:rsidP="0040031E">
            <w:pPr>
              <w:spacing w:line="480" w:lineRule="auto"/>
            </w:pPr>
          </w:p>
        </w:tc>
      </w:tr>
      <w:tr w:rsidR="0040031E" w:rsidRPr="0040031E" w14:paraId="11140E7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0845CBF2"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78ADB796" w14:textId="77777777" w:rsidR="0040031E" w:rsidRPr="0040031E" w:rsidRDefault="0040031E" w:rsidP="0040031E">
            <w:pPr>
              <w:spacing w:line="480" w:lineRule="auto"/>
              <w:jc w:val="distribute"/>
            </w:pPr>
          </w:p>
          <w:p w14:paraId="3B68E9EE"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E333CA" w14:textId="77777777" w:rsidR="0040031E" w:rsidRPr="0040031E" w:rsidRDefault="0040031E" w:rsidP="0040031E">
            <w:pPr>
              <w:spacing w:line="480" w:lineRule="auto"/>
              <w:jc w:val="distribute"/>
            </w:pPr>
          </w:p>
          <w:p w14:paraId="2146AE8B"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2FA2BC06" w14:textId="77777777" w:rsidR="0040031E" w:rsidRPr="0040031E" w:rsidRDefault="0040031E" w:rsidP="0040031E">
            <w:pPr>
              <w:spacing w:line="480" w:lineRule="auto"/>
              <w:jc w:val="distribute"/>
            </w:pPr>
          </w:p>
        </w:tc>
      </w:tr>
      <w:tr w:rsidR="0040031E" w:rsidRPr="0040031E" w14:paraId="2B53618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97CC938"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340543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65EAB66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863E4F4" w14:textId="77777777" w:rsidR="0040031E" w:rsidRPr="0040031E" w:rsidRDefault="0040031E" w:rsidP="0040031E">
            <w:pPr>
              <w:spacing w:line="480" w:lineRule="auto"/>
            </w:pPr>
          </w:p>
        </w:tc>
      </w:tr>
    </w:tbl>
    <w:p w14:paraId="38D209E8"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6CD2DF26" w14:textId="77777777" w:rsidR="0040031E" w:rsidRPr="0040031E" w:rsidRDefault="0040031E" w:rsidP="0040031E">
      <w:r w:rsidRPr="0040031E">
        <w:rPr>
          <w:rFonts w:hint="eastAsia"/>
        </w:rPr>
        <w:t>※添付書類(下記のいずれかを添付。)</w:t>
      </w:r>
    </w:p>
    <w:p w14:paraId="70C794C9"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33A3D7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F7F2868"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3C3DE736"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DDBDCC2"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66B0C5A8"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269BAD4D" w14:textId="77777777" w:rsidR="006765D9" w:rsidRDefault="006765D9" w:rsidP="006765D9">
      <w:pPr>
        <w:ind w:leftChars="1400" w:left="2800" w:firstLineChars="500" w:firstLine="1000"/>
        <w:rPr>
          <w:kern w:val="0"/>
        </w:rPr>
      </w:pPr>
    </w:p>
    <w:p w14:paraId="3D5432B2"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6229BAB1" w14:textId="77777777" w:rsidR="006765D9" w:rsidRDefault="006765D9" w:rsidP="006765D9">
      <w:pPr>
        <w:ind w:leftChars="1400" w:left="2800" w:firstLineChars="500" w:firstLine="1000"/>
        <w:rPr>
          <w:rFonts w:hAnsi="ＭＳ ゴシック"/>
        </w:rPr>
      </w:pPr>
    </w:p>
    <w:p w14:paraId="75EC04F2"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7A86A049" w14:textId="77777777" w:rsidR="0040031E" w:rsidRPr="0040031E" w:rsidRDefault="0040031E" w:rsidP="0040031E">
      <w:pPr>
        <w:rPr>
          <w:rFonts w:hAnsi="ＭＳ ゴシック"/>
        </w:rPr>
      </w:pPr>
      <w:r w:rsidRPr="0040031E">
        <w:rPr>
          <w:rFonts w:hAnsi="ＭＳ ゴシック" w:hint="eastAsia"/>
        </w:rPr>
        <w:lastRenderedPageBreak/>
        <w:t>(様式第6号)</w:t>
      </w:r>
    </w:p>
    <w:p w14:paraId="19C011C6"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78769924" w14:textId="68692464" w:rsidR="0040031E" w:rsidRPr="0040031E" w:rsidRDefault="0040031E" w:rsidP="0040031E">
      <w:pPr>
        <w:jc w:val="center"/>
        <w:outlineLvl w:val="0"/>
        <w:rPr>
          <w:sz w:val="21"/>
          <w:szCs w:val="21"/>
        </w:rPr>
      </w:pPr>
      <w:r w:rsidRPr="0040031E">
        <w:rPr>
          <w:rFonts w:hint="eastAsia"/>
          <w:sz w:val="21"/>
          <w:szCs w:val="21"/>
        </w:rPr>
        <w:t>(</w:t>
      </w:r>
      <w:r w:rsidR="00E22311" w:rsidRPr="0040031E">
        <w:rPr>
          <w:rFonts w:hint="eastAsia"/>
          <w:sz w:val="21"/>
          <w:szCs w:val="21"/>
        </w:rPr>
        <w:t>主任技術者又は監理技術者及び現場代理人は</w:t>
      </w:r>
      <w:r w:rsidRPr="0040031E">
        <w:rPr>
          <w:rFonts w:hint="eastAsia"/>
          <w:sz w:val="21"/>
          <w:szCs w:val="21"/>
        </w:rPr>
        <w:t>、入札日前3箇月以上継続して雇用している者に限る。)</w:t>
      </w:r>
    </w:p>
    <w:p w14:paraId="78DDED77"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136CAC48"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74EBE3F1"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18947C2E" w14:textId="77777777" w:rsidR="0040031E" w:rsidRPr="0040031E" w:rsidRDefault="0040031E" w:rsidP="0040031E">
            <w:pPr>
              <w:spacing w:line="480" w:lineRule="auto"/>
            </w:pPr>
          </w:p>
        </w:tc>
      </w:tr>
      <w:tr w:rsidR="0040031E" w:rsidRPr="0040031E" w14:paraId="0F53C671"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4B1A0924"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40DD92C1" w14:textId="18AA872D" w:rsidR="0040031E" w:rsidRPr="0040031E" w:rsidRDefault="00D02257" w:rsidP="00B35E2D">
            <w:pPr>
              <w:spacing w:line="480" w:lineRule="auto"/>
              <w:ind w:firstLineChars="100" w:firstLine="200"/>
            </w:pPr>
            <w:r>
              <w:rPr>
                <w:rFonts w:hint="eastAsia"/>
              </w:rPr>
              <w:t>令和　７</w:t>
            </w:r>
            <w:r w:rsidRPr="0040031E">
              <w:rPr>
                <w:rFonts w:hint="eastAsia"/>
              </w:rPr>
              <w:t>年</w:t>
            </w:r>
            <w:r w:rsidR="006A50A6">
              <w:rPr>
                <w:rFonts w:hint="eastAsia"/>
              </w:rPr>
              <w:t>１１</w:t>
            </w:r>
            <w:r w:rsidRPr="0040031E">
              <w:rPr>
                <w:rFonts w:hint="eastAsia"/>
              </w:rPr>
              <w:t>月</w:t>
            </w:r>
            <w:r w:rsidR="006A50A6">
              <w:rPr>
                <w:rFonts w:hint="eastAsia"/>
              </w:rPr>
              <w:t>１９</w:t>
            </w:r>
            <w:r w:rsidRPr="0040031E">
              <w:rPr>
                <w:rFonts w:hint="eastAsia"/>
              </w:rPr>
              <w:t>日</w:t>
            </w:r>
          </w:p>
        </w:tc>
      </w:tr>
      <w:tr w:rsidR="0040031E" w:rsidRPr="0040031E" w14:paraId="5087219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F085B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75476F56" w14:textId="1DD6B5A8" w:rsidR="0040031E" w:rsidRPr="0040031E" w:rsidRDefault="00487A2A" w:rsidP="0040031E">
            <w:pPr>
              <w:ind w:firstLineChars="100" w:firstLine="200"/>
            </w:pPr>
            <w:r w:rsidRPr="00487A2A">
              <w:rPr>
                <w:rFonts w:hint="eastAsia"/>
              </w:rPr>
              <w:t>桐生市新里町保健文化センター　照明LED化改修工事</w:t>
            </w:r>
          </w:p>
        </w:tc>
      </w:tr>
      <w:tr w:rsidR="0040031E" w:rsidRPr="0040031E" w14:paraId="1CB7AD5A"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6B21691C"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7BCA58A5" w14:textId="7BF47A7E" w:rsidR="0040031E" w:rsidRPr="0040031E" w:rsidRDefault="00487A2A" w:rsidP="0040031E">
            <w:pPr>
              <w:ind w:firstLineChars="100" w:firstLine="200"/>
            </w:pPr>
            <w:r w:rsidRPr="00487A2A">
              <w:rPr>
                <w:rFonts w:hint="eastAsia"/>
              </w:rPr>
              <w:t>桐生市新里町武井673番地</w:t>
            </w:r>
          </w:p>
        </w:tc>
      </w:tr>
    </w:tbl>
    <w:p w14:paraId="4D820F77"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46F0B6E1"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19823C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14A1FB3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5301A7E"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41752A9E"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8A7066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A4BA85"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19943F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6757101D"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12120719" w14:textId="77777777" w:rsidR="0040031E" w:rsidRPr="0040031E" w:rsidRDefault="0040031E" w:rsidP="0040031E">
            <w:pPr>
              <w:spacing w:line="480" w:lineRule="auto"/>
            </w:pPr>
          </w:p>
        </w:tc>
      </w:tr>
      <w:tr w:rsidR="0040031E" w:rsidRPr="0040031E" w14:paraId="177E8D5B"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AAD595D"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4A044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3D91DF52"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0311EFD" w14:textId="77777777" w:rsidR="0040031E" w:rsidRPr="0040031E" w:rsidRDefault="0040031E" w:rsidP="0040031E">
            <w:pPr>
              <w:spacing w:line="480" w:lineRule="auto"/>
            </w:pPr>
          </w:p>
        </w:tc>
      </w:tr>
      <w:tr w:rsidR="0040031E" w:rsidRPr="0040031E" w14:paraId="6FF2C1D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6D018D6F"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6F9BD00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4789CFA7"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CF00B6B" w14:textId="77777777" w:rsidR="0040031E" w:rsidRPr="0040031E" w:rsidRDefault="0040031E" w:rsidP="0040031E">
            <w:pPr>
              <w:spacing w:line="480" w:lineRule="auto"/>
            </w:pPr>
          </w:p>
        </w:tc>
      </w:tr>
      <w:tr w:rsidR="0040031E" w:rsidRPr="0040031E" w14:paraId="28E409E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4F042BC0"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6E0F5750" w14:textId="77777777" w:rsidR="0040031E" w:rsidRPr="0040031E" w:rsidRDefault="0040031E" w:rsidP="0040031E">
            <w:pPr>
              <w:spacing w:line="480" w:lineRule="auto"/>
              <w:jc w:val="distribute"/>
            </w:pPr>
          </w:p>
          <w:p w14:paraId="5D958DD9"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D6FAC5A" w14:textId="77777777" w:rsidR="0040031E" w:rsidRPr="0040031E" w:rsidRDefault="0040031E" w:rsidP="0040031E">
            <w:pPr>
              <w:spacing w:line="480" w:lineRule="auto"/>
              <w:jc w:val="distribute"/>
            </w:pPr>
          </w:p>
          <w:p w14:paraId="5033CF76"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6EAAC8BE" w14:textId="77777777" w:rsidR="0040031E" w:rsidRPr="0040031E" w:rsidRDefault="0040031E" w:rsidP="0040031E">
            <w:pPr>
              <w:spacing w:line="480" w:lineRule="auto"/>
              <w:jc w:val="distribute"/>
            </w:pPr>
          </w:p>
        </w:tc>
      </w:tr>
      <w:tr w:rsidR="0040031E" w:rsidRPr="0040031E" w14:paraId="1C2607CD"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F5D87F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235D16A"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75AFC2AB"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2CC214A" w14:textId="77777777" w:rsidR="0040031E" w:rsidRPr="0040031E" w:rsidRDefault="0040031E" w:rsidP="0040031E">
            <w:pPr>
              <w:spacing w:line="480" w:lineRule="auto"/>
            </w:pPr>
          </w:p>
        </w:tc>
      </w:tr>
    </w:tbl>
    <w:p w14:paraId="7A05F6F2"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1DF99F3" w14:textId="77777777" w:rsidR="0040031E" w:rsidRPr="0040031E" w:rsidRDefault="0040031E" w:rsidP="0040031E">
      <w:r w:rsidRPr="0040031E">
        <w:rPr>
          <w:rFonts w:hint="eastAsia"/>
        </w:rPr>
        <w:t>※添付書類(下記のいずれかを添付。)</w:t>
      </w:r>
    </w:p>
    <w:p w14:paraId="0A21D8D2"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4F87A6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1FB83DE"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48FEA860"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6C8E44B6"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28EEF227"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71CC9BB4" w14:textId="77777777" w:rsidR="006765D9" w:rsidRDefault="006765D9" w:rsidP="006765D9">
      <w:pPr>
        <w:ind w:leftChars="1400" w:left="2800" w:firstLineChars="500" w:firstLine="1000"/>
        <w:rPr>
          <w:kern w:val="0"/>
        </w:rPr>
      </w:pPr>
    </w:p>
    <w:p w14:paraId="517E4AEA"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750CDD07" w14:textId="77777777" w:rsidR="006765D9" w:rsidRDefault="006765D9" w:rsidP="006765D9">
      <w:pPr>
        <w:ind w:leftChars="1900" w:left="3800"/>
        <w:rPr>
          <w:rFonts w:hAnsi="ＭＳ ゴシック"/>
        </w:rPr>
      </w:pPr>
    </w:p>
    <w:p w14:paraId="09885693"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AC75" w14:textId="77777777" w:rsidR="00FD7DF5" w:rsidRDefault="00FD7DF5" w:rsidP="00D478BC">
      <w:r>
        <w:separator/>
      </w:r>
    </w:p>
  </w:endnote>
  <w:endnote w:type="continuationSeparator" w:id="0">
    <w:p w14:paraId="4D280F45"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251C" w14:textId="77777777" w:rsidR="00FD7DF5" w:rsidRDefault="00FD7DF5" w:rsidP="00D478BC">
      <w:r>
        <w:separator/>
      </w:r>
    </w:p>
  </w:footnote>
  <w:footnote w:type="continuationSeparator" w:id="0">
    <w:p w14:paraId="18DE55C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191489">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6EEE"/>
    <w:rsid w:val="00001268"/>
    <w:rsid w:val="00003B04"/>
    <w:rsid w:val="00003F4F"/>
    <w:rsid w:val="00006247"/>
    <w:rsid w:val="00006940"/>
    <w:rsid w:val="00006F48"/>
    <w:rsid w:val="00007137"/>
    <w:rsid w:val="000174D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D8D"/>
    <w:rsid w:val="0005530F"/>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783"/>
    <w:rsid w:val="00076A24"/>
    <w:rsid w:val="000814A8"/>
    <w:rsid w:val="00084983"/>
    <w:rsid w:val="000854EA"/>
    <w:rsid w:val="000946AF"/>
    <w:rsid w:val="00097D1C"/>
    <w:rsid w:val="000A0040"/>
    <w:rsid w:val="000A0BE0"/>
    <w:rsid w:val="000A1C8E"/>
    <w:rsid w:val="000A238B"/>
    <w:rsid w:val="000A33D3"/>
    <w:rsid w:val="000B02AD"/>
    <w:rsid w:val="000B11EA"/>
    <w:rsid w:val="000B29A4"/>
    <w:rsid w:val="000B2E49"/>
    <w:rsid w:val="000B50BF"/>
    <w:rsid w:val="000B5286"/>
    <w:rsid w:val="000C2397"/>
    <w:rsid w:val="000C2410"/>
    <w:rsid w:val="000C341B"/>
    <w:rsid w:val="000C4044"/>
    <w:rsid w:val="000C4A52"/>
    <w:rsid w:val="000C7FAD"/>
    <w:rsid w:val="000D19AC"/>
    <w:rsid w:val="000D4B2C"/>
    <w:rsid w:val="000D7E4D"/>
    <w:rsid w:val="000D7E91"/>
    <w:rsid w:val="000E10D5"/>
    <w:rsid w:val="000E4AF9"/>
    <w:rsid w:val="000E618F"/>
    <w:rsid w:val="000E6A29"/>
    <w:rsid w:val="000E6B14"/>
    <w:rsid w:val="000F1128"/>
    <w:rsid w:val="000F3B5F"/>
    <w:rsid w:val="000F55A9"/>
    <w:rsid w:val="000F65B9"/>
    <w:rsid w:val="00100AA8"/>
    <w:rsid w:val="00100D60"/>
    <w:rsid w:val="001023C7"/>
    <w:rsid w:val="00105A0E"/>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73EE"/>
    <w:rsid w:val="00177A7D"/>
    <w:rsid w:val="0018157F"/>
    <w:rsid w:val="00187238"/>
    <w:rsid w:val="001905A6"/>
    <w:rsid w:val="001910A1"/>
    <w:rsid w:val="00193326"/>
    <w:rsid w:val="00195246"/>
    <w:rsid w:val="0019715F"/>
    <w:rsid w:val="001A0417"/>
    <w:rsid w:val="001A1FF1"/>
    <w:rsid w:val="001A2146"/>
    <w:rsid w:val="001A235E"/>
    <w:rsid w:val="001A24AB"/>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FF2"/>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333DA"/>
    <w:rsid w:val="002400E2"/>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77308"/>
    <w:rsid w:val="0028201C"/>
    <w:rsid w:val="00282A7E"/>
    <w:rsid w:val="002835D0"/>
    <w:rsid w:val="002849EA"/>
    <w:rsid w:val="00285A8E"/>
    <w:rsid w:val="002906DC"/>
    <w:rsid w:val="0029104E"/>
    <w:rsid w:val="0029189A"/>
    <w:rsid w:val="0029396A"/>
    <w:rsid w:val="00293FD8"/>
    <w:rsid w:val="002945EE"/>
    <w:rsid w:val="00294AA6"/>
    <w:rsid w:val="00295A7C"/>
    <w:rsid w:val="002A0B91"/>
    <w:rsid w:val="002A24F2"/>
    <w:rsid w:val="002A2573"/>
    <w:rsid w:val="002A4303"/>
    <w:rsid w:val="002A7751"/>
    <w:rsid w:val="002B2EA1"/>
    <w:rsid w:val="002C01D6"/>
    <w:rsid w:val="002C127C"/>
    <w:rsid w:val="002C1A23"/>
    <w:rsid w:val="002C2685"/>
    <w:rsid w:val="002C2C7F"/>
    <w:rsid w:val="002D0665"/>
    <w:rsid w:val="002D0C84"/>
    <w:rsid w:val="002D2033"/>
    <w:rsid w:val="002D2783"/>
    <w:rsid w:val="002D3713"/>
    <w:rsid w:val="002D3792"/>
    <w:rsid w:val="002D3893"/>
    <w:rsid w:val="002D6AF7"/>
    <w:rsid w:val="002E03AC"/>
    <w:rsid w:val="002E299A"/>
    <w:rsid w:val="002E2D7B"/>
    <w:rsid w:val="002F080F"/>
    <w:rsid w:val="002F28FB"/>
    <w:rsid w:val="002F2ECD"/>
    <w:rsid w:val="002F37B6"/>
    <w:rsid w:val="002F5C39"/>
    <w:rsid w:val="002F5EF8"/>
    <w:rsid w:val="002F75C3"/>
    <w:rsid w:val="00305976"/>
    <w:rsid w:val="00306D73"/>
    <w:rsid w:val="0030704B"/>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EB0"/>
    <w:rsid w:val="00341406"/>
    <w:rsid w:val="00341A65"/>
    <w:rsid w:val="00343194"/>
    <w:rsid w:val="003455CA"/>
    <w:rsid w:val="0034640A"/>
    <w:rsid w:val="00346724"/>
    <w:rsid w:val="00350E14"/>
    <w:rsid w:val="00352244"/>
    <w:rsid w:val="00353B9D"/>
    <w:rsid w:val="00354148"/>
    <w:rsid w:val="00354265"/>
    <w:rsid w:val="003557D3"/>
    <w:rsid w:val="00355C0E"/>
    <w:rsid w:val="00363A99"/>
    <w:rsid w:val="00365CEB"/>
    <w:rsid w:val="003664E1"/>
    <w:rsid w:val="003711FF"/>
    <w:rsid w:val="00371F2B"/>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7E7"/>
    <w:rsid w:val="003A613F"/>
    <w:rsid w:val="003A68EE"/>
    <w:rsid w:val="003B20F0"/>
    <w:rsid w:val="003B23C3"/>
    <w:rsid w:val="003B3354"/>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617F"/>
    <w:rsid w:val="00406EC6"/>
    <w:rsid w:val="00407B28"/>
    <w:rsid w:val="004105B4"/>
    <w:rsid w:val="00410E54"/>
    <w:rsid w:val="004124E9"/>
    <w:rsid w:val="00412ED6"/>
    <w:rsid w:val="00412F48"/>
    <w:rsid w:val="0041420A"/>
    <w:rsid w:val="00414497"/>
    <w:rsid w:val="0041532E"/>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6238C"/>
    <w:rsid w:val="00463461"/>
    <w:rsid w:val="00466ED6"/>
    <w:rsid w:val="0047471C"/>
    <w:rsid w:val="004752C1"/>
    <w:rsid w:val="00480E1D"/>
    <w:rsid w:val="00483129"/>
    <w:rsid w:val="004847CF"/>
    <w:rsid w:val="00484CB2"/>
    <w:rsid w:val="00487A2A"/>
    <w:rsid w:val="00494BB9"/>
    <w:rsid w:val="004A1F63"/>
    <w:rsid w:val="004A2F1E"/>
    <w:rsid w:val="004A4CA1"/>
    <w:rsid w:val="004A5DE3"/>
    <w:rsid w:val="004B03B9"/>
    <w:rsid w:val="004B1B46"/>
    <w:rsid w:val="004B35AC"/>
    <w:rsid w:val="004B37D2"/>
    <w:rsid w:val="004B6E8C"/>
    <w:rsid w:val="004B6FB0"/>
    <w:rsid w:val="004B70CF"/>
    <w:rsid w:val="004C223D"/>
    <w:rsid w:val="004C29DB"/>
    <w:rsid w:val="004C4175"/>
    <w:rsid w:val="004C47F1"/>
    <w:rsid w:val="004C491F"/>
    <w:rsid w:val="004D04D0"/>
    <w:rsid w:val="004D0610"/>
    <w:rsid w:val="004D38B4"/>
    <w:rsid w:val="004D4899"/>
    <w:rsid w:val="004D5EDF"/>
    <w:rsid w:val="004D603D"/>
    <w:rsid w:val="004D63EE"/>
    <w:rsid w:val="004E06F9"/>
    <w:rsid w:val="004E1D35"/>
    <w:rsid w:val="004E238D"/>
    <w:rsid w:val="004E38D7"/>
    <w:rsid w:val="004E4CC0"/>
    <w:rsid w:val="004E584C"/>
    <w:rsid w:val="004E65FD"/>
    <w:rsid w:val="004F2D38"/>
    <w:rsid w:val="004F2F5F"/>
    <w:rsid w:val="004F6457"/>
    <w:rsid w:val="00501275"/>
    <w:rsid w:val="00506208"/>
    <w:rsid w:val="00506ABE"/>
    <w:rsid w:val="005108B6"/>
    <w:rsid w:val="00513769"/>
    <w:rsid w:val="00514E31"/>
    <w:rsid w:val="005153D0"/>
    <w:rsid w:val="005164D7"/>
    <w:rsid w:val="0051697A"/>
    <w:rsid w:val="00520564"/>
    <w:rsid w:val="00520A92"/>
    <w:rsid w:val="00521F59"/>
    <w:rsid w:val="00524725"/>
    <w:rsid w:val="00525198"/>
    <w:rsid w:val="00525E38"/>
    <w:rsid w:val="00532C68"/>
    <w:rsid w:val="00535CA7"/>
    <w:rsid w:val="005363E3"/>
    <w:rsid w:val="00537F9B"/>
    <w:rsid w:val="00543175"/>
    <w:rsid w:val="005433FC"/>
    <w:rsid w:val="00547C9B"/>
    <w:rsid w:val="00551BA9"/>
    <w:rsid w:val="0055434F"/>
    <w:rsid w:val="005548AA"/>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604C00"/>
    <w:rsid w:val="00604D4B"/>
    <w:rsid w:val="00605D09"/>
    <w:rsid w:val="006066B8"/>
    <w:rsid w:val="00607478"/>
    <w:rsid w:val="00607907"/>
    <w:rsid w:val="00607AB7"/>
    <w:rsid w:val="00607D67"/>
    <w:rsid w:val="006140F6"/>
    <w:rsid w:val="00615492"/>
    <w:rsid w:val="00617A3F"/>
    <w:rsid w:val="006204DB"/>
    <w:rsid w:val="00623611"/>
    <w:rsid w:val="00623F3B"/>
    <w:rsid w:val="006243A8"/>
    <w:rsid w:val="006245CC"/>
    <w:rsid w:val="006267EE"/>
    <w:rsid w:val="0063098C"/>
    <w:rsid w:val="00631DF3"/>
    <w:rsid w:val="00635607"/>
    <w:rsid w:val="00636135"/>
    <w:rsid w:val="00646EF0"/>
    <w:rsid w:val="0064715C"/>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0539"/>
    <w:rsid w:val="00682551"/>
    <w:rsid w:val="006846D6"/>
    <w:rsid w:val="00686110"/>
    <w:rsid w:val="00692422"/>
    <w:rsid w:val="00692C11"/>
    <w:rsid w:val="00693A53"/>
    <w:rsid w:val="00697030"/>
    <w:rsid w:val="006A17CE"/>
    <w:rsid w:val="006A17EC"/>
    <w:rsid w:val="006A2CB4"/>
    <w:rsid w:val="006A405A"/>
    <w:rsid w:val="006A5031"/>
    <w:rsid w:val="006A50A6"/>
    <w:rsid w:val="006A7E7D"/>
    <w:rsid w:val="006B0CC9"/>
    <w:rsid w:val="006B1F48"/>
    <w:rsid w:val="006B2B7F"/>
    <w:rsid w:val="006B3547"/>
    <w:rsid w:val="006B45F6"/>
    <w:rsid w:val="006B4980"/>
    <w:rsid w:val="006B5DD9"/>
    <w:rsid w:val="006C0269"/>
    <w:rsid w:val="006D14D1"/>
    <w:rsid w:val="006D20D8"/>
    <w:rsid w:val="006D239F"/>
    <w:rsid w:val="006D2490"/>
    <w:rsid w:val="006D33CB"/>
    <w:rsid w:val="006D3A5C"/>
    <w:rsid w:val="006D3E51"/>
    <w:rsid w:val="006D7664"/>
    <w:rsid w:val="006E1BB0"/>
    <w:rsid w:val="006E26BE"/>
    <w:rsid w:val="006E28A0"/>
    <w:rsid w:val="006F05A8"/>
    <w:rsid w:val="006F158F"/>
    <w:rsid w:val="006F3D70"/>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614F"/>
    <w:rsid w:val="007B61D1"/>
    <w:rsid w:val="007B7920"/>
    <w:rsid w:val="007C02D6"/>
    <w:rsid w:val="007C19A6"/>
    <w:rsid w:val="007C3B2D"/>
    <w:rsid w:val="007C3C68"/>
    <w:rsid w:val="007C4B1A"/>
    <w:rsid w:val="007C4CEE"/>
    <w:rsid w:val="007C6FB3"/>
    <w:rsid w:val="007C7BEF"/>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48AE"/>
    <w:rsid w:val="008002E6"/>
    <w:rsid w:val="00800586"/>
    <w:rsid w:val="00801ED2"/>
    <w:rsid w:val="008034A6"/>
    <w:rsid w:val="00804F42"/>
    <w:rsid w:val="00805BC0"/>
    <w:rsid w:val="008069B4"/>
    <w:rsid w:val="008114AF"/>
    <w:rsid w:val="00811681"/>
    <w:rsid w:val="00813CE9"/>
    <w:rsid w:val="008162A4"/>
    <w:rsid w:val="00816B10"/>
    <w:rsid w:val="00817928"/>
    <w:rsid w:val="00817D72"/>
    <w:rsid w:val="00821375"/>
    <w:rsid w:val="00822853"/>
    <w:rsid w:val="00823D46"/>
    <w:rsid w:val="00825611"/>
    <w:rsid w:val="00825D0D"/>
    <w:rsid w:val="00831D71"/>
    <w:rsid w:val="00834D99"/>
    <w:rsid w:val="00836CBE"/>
    <w:rsid w:val="008430E5"/>
    <w:rsid w:val="0084331D"/>
    <w:rsid w:val="00843B5D"/>
    <w:rsid w:val="008501D5"/>
    <w:rsid w:val="0085046A"/>
    <w:rsid w:val="00850806"/>
    <w:rsid w:val="008513CE"/>
    <w:rsid w:val="00851541"/>
    <w:rsid w:val="00854B5C"/>
    <w:rsid w:val="008578BF"/>
    <w:rsid w:val="0086288D"/>
    <w:rsid w:val="00870083"/>
    <w:rsid w:val="008734FD"/>
    <w:rsid w:val="00874413"/>
    <w:rsid w:val="008751A8"/>
    <w:rsid w:val="008753D3"/>
    <w:rsid w:val="00875815"/>
    <w:rsid w:val="00875C66"/>
    <w:rsid w:val="00881B5D"/>
    <w:rsid w:val="00884E06"/>
    <w:rsid w:val="00885E5C"/>
    <w:rsid w:val="00892A77"/>
    <w:rsid w:val="00893870"/>
    <w:rsid w:val="008943E2"/>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BC6"/>
    <w:rsid w:val="00953B8E"/>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D08CA"/>
    <w:rsid w:val="009D2490"/>
    <w:rsid w:val="009D345A"/>
    <w:rsid w:val="009D3FDC"/>
    <w:rsid w:val="009D4398"/>
    <w:rsid w:val="009D5B1C"/>
    <w:rsid w:val="009D6238"/>
    <w:rsid w:val="009D6529"/>
    <w:rsid w:val="009D7CD8"/>
    <w:rsid w:val="009E311D"/>
    <w:rsid w:val="009E44DC"/>
    <w:rsid w:val="009E48BB"/>
    <w:rsid w:val="009E49E3"/>
    <w:rsid w:val="009E54A4"/>
    <w:rsid w:val="009E5A64"/>
    <w:rsid w:val="009E6405"/>
    <w:rsid w:val="009E6D54"/>
    <w:rsid w:val="009F108F"/>
    <w:rsid w:val="009F10EA"/>
    <w:rsid w:val="009F2189"/>
    <w:rsid w:val="009F303E"/>
    <w:rsid w:val="009F496B"/>
    <w:rsid w:val="009F53E1"/>
    <w:rsid w:val="009F576E"/>
    <w:rsid w:val="009F7764"/>
    <w:rsid w:val="009F7C29"/>
    <w:rsid w:val="00A006B7"/>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5E06"/>
    <w:rsid w:val="00A57897"/>
    <w:rsid w:val="00A60B1C"/>
    <w:rsid w:val="00A60DD1"/>
    <w:rsid w:val="00A61BDE"/>
    <w:rsid w:val="00A623A6"/>
    <w:rsid w:val="00A6285E"/>
    <w:rsid w:val="00A63BAF"/>
    <w:rsid w:val="00A63DCE"/>
    <w:rsid w:val="00A651F3"/>
    <w:rsid w:val="00A66A9C"/>
    <w:rsid w:val="00A67423"/>
    <w:rsid w:val="00A67E01"/>
    <w:rsid w:val="00A71BD3"/>
    <w:rsid w:val="00A733F4"/>
    <w:rsid w:val="00A74B43"/>
    <w:rsid w:val="00A81C4E"/>
    <w:rsid w:val="00A81C77"/>
    <w:rsid w:val="00A82535"/>
    <w:rsid w:val="00A85CC6"/>
    <w:rsid w:val="00A86771"/>
    <w:rsid w:val="00A878E7"/>
    <w:rsid w:val="00A90C71"/>
    <w:rsid w:val="00A9170F"/>
    <w:rsid w:val="00A91953"/>
    <w:rsid w:val="00A9269C"/>
    <w:rsid w:val="00A955D9"/>
    <w:rsid w:val="00A978AE"/>
    <w:rsid w:val="00AA094D"/>
    <w:rsid w:val="00AA0AEE"/>
    <w:rsid w:val="00AA2F49"/>
    <w:rsid w:val="00AA32E4"/>
    <w:rsid w:val="00AA3765"/>
    <w:rsid w:val="00AA3D29"/>
    <w:rsid w:val="00AA75E6"/>
    <w:rsid w:val="00AB0282"/>
    <w:rsid w:val="00AB0B97"/>
    <w:rsid w:val="00AB1552"/>
    <w:rsid w:val="00AB5095"/>
    <w:rsid w:val="00AB51FC"/>
    <w:rsid w:val="00AC3807"/>
    <w:rsid w:val="00AC394F"/>
    <w:rsid w:val="00AC7516"/>
    <w:rsid w:val="00AD0546"/>
    <w:rsid w:val="00AD4573"/>
    <w:rsid w:val="00AD7AD1"/>
    <w:rsid w:val="00AE719A"/>
    <w:rsid w:val="00AE74CB"/>
    <w:rsid w:val="00B01CAF"/>
    <w:rsid w:val="00B02071"/>
    <w:rsid w:val="00B03DCE"/>
    <w:rsid w:val="00B04AF8"/>
    <w:rsid w:val="00B05256"/>
    <w:rsid w:val="00B05832"/>
    <w:rsid w:val="00B05A99"/>
    <w:rsid w:val="00B05EDF"/>
    <w:rsid w:val="00B0737E"/>
    <w:rsid w:val="00B07432"/>
    <w:rsid w:val="00B156FA"/>
    <w:rsid w:val="00B21B1B"/>
    <w:rsid w:val="00B231A6"/>
    <w:rsid w:val="00B25696"/>
    <w:rsid w:val="00B32930"/>
    <w:rsid w:val="00B33801"/>
    <w:rsid w:val="00B33AAF"/>
    <w:rsid w:val="00B33DE7"/>
    <w:rsid w:val="00B34018"/>
    <w:rsid w:val="00B35E2D"/>
    <w:rsid w:val="00B36A28"/>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607B"/>
    <w:rsid w:val="00B66731"/>
    <w:rsid w:val="00B67911"/>
    <w:rsid w:val="00B67F12"/>
    <w:rsid w:val="00B67FAF"/>
    <w:rsid w:val="00B70489"/>
    <w:rsid w:val="00B712CF"/>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0D4"/>
    <w:rsid w:val="00C30A9B"/>
    <w:rsid w:val="00C32DEB"/>
    <w:rsid w:val="00C33A0D"/>
    <w:rsid w:val="00C33C47"/>
    <w:rsid w:val="00C35038"/>
    <w:rsid w:val="00C35F3C"/>
    <w:rsid w:val="00C37918"/>
    <w:rsid w:val="00C40169"/>
    <w:rsid w:val="00C40FFB"/>
    <w:rsid w:val="00C41E12"/>
    <w:rsid w:val="00C42EE6"/>
    <w:rsid w:val="00C4548F"/>
    <w:rsid w:val="00C4678A"/>
    <w:rsid w:val="00C47F3D"/>
    <w:rsid w:val="00C502C2"/>
    <w:rsid w:val="00C51416"/>
    <w:rsid w:val="00C52529"/>
    <w:rsid w:val="00C526E8"/>
    <w:rsid w:val="00C53932"/>
    <w:rsid w:val="00C57F1E"/>
    <w:rsid w:val="00C60403"/>
    <w:rsid w:val="00C6065A"/>
    <w:rsid w:val="00C606C5"/>
    <w:rsid w:val="00C60E23"/>
    <w:rsid w:val="00C71226"/>
    <w:rsid w:val="00C729FA"/>
    <w:rsid w:val="00C74E73"/>
    <w:rsid w:val="00C85687"/>
    <w:rsid w:val="00C868DA"/>
    <w:rsid w:val="00C87BF7"/>
    <w:rsid w:val="00C95CE1"/>
    <w:rsid w:val="00C97AD0"/>
    <w:rsid w:val="00CA01BE"/>
    <w:rsid w:val="00CA11DB"/>
    <w:rsid w:val="00CA1E46"/>
    <w:rsid w:val="00CA3786"/>
    <w:rsid w:val="00CA3D5C"/>
    <w:rsid w:val="00CA416C"/>
    <w:rsid w:val="00CA6482"/>
    <w:rsid w:val="00CA74E9"/>
    <w:rsid w:val="00CB2016"/>
    <w:rsid w:val="00CB2FD3"/>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E2C4C"/>
    <w:rsid w:val="00CE57AE"/>
    <w:rsid w:val="00CE6C27"/>
    <w:rsid w:val="00CE73DF"/>
    <w:rsid w:val="00CF44DC"/>
    <w:rsid w:val="00CF54A1"/>
    <w:rsid w:val="00D016DA"/>
    <w:rsid w:val="00D02257"/>
    <w:rsid w:val="00D13865"/>
    <w:rsid w:val="00D152B3"/>
    <w:rsid w:val="00D17525"/>
    <w:rsid w:val="00D17B63"/>
    <w:rsid w:val="00D202AD"/>
    <w:rsid w:val="00D21FDF"/>
    <w:rsid w:val="00D22D0E"/>
    <w:rsid w:val="00D24896"/>
    <w:rsid w:val="00D3292D"/>
    <w:rsid w:val="00D34FF4"/>
    <w:rsid w:val="00D37307"/>
    <w:rsid w:val="00D405D0"/>
    <w:rsid w:val="00D4169E"/>
    <w:rsid w:val="00D44941"/>
    <w:rsid w:val="00D45FE2"/>
    <w:rsid w:val="00D463F3"/>
    <w:rsid w:val="00D46C83"/>
    <w:rsid w:val="00D46CFF"/>
    <w:rsid w:val="00D478BC"/>
    <w:rsid w:val="00D50FBD"/>
    <w:rsid w:val="00D510F8"/>
    <w:rsid w:val="00D52717"/>
    <w:rsid w:val="00D562D0"/>
    <w:rsid w:val="00D57432"/>
    <w:rsid w:val="00D609BA"/>
    <w:rsid w:val="00D73B29"/>
    <w:rsid w:val="00D77CA0"/>
    <w:rsid w:val="00D80143"/>
    <w:rsid w:val="00D80EFC"/>
    <w:rsid w:val="00D81A04"/>
    <w:rsid w:val="00D82DA6"/>
    <w:rsid w:val="00D8587C"/>
    <w:rsid w:val="00D9558C"/>
    <w:rsid w:val="00D95A6C"/>
    <w:rsid w:val="00D96196"/>
    <w:rsid w:val="00DA0953"/>
    <w:rsid w:val="00DA23F5"/>
    <w:rsid w:val="00DA41EF"/>
    <w:rsid w:val="00DA4339"/>
    <w:rsid w:val="00DA4B76"/>
    <w:rsid w:val="00DB411E"/>
    <w:rsid w:val="00DB59B6"/>
    <w:rsid w:val="00DC009F"/>
    <w:rsid w:val="00DC00D0"/>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DF468D"/>
    <w:rsid w:val="00E01513"/>
    <w:rsid w:val="00E032A2"/>
    <w:rsid w:val="00E150E2"/>
    <w:rsid w:val="00E20861"/>
    <w:rsid w:val="00E20A50"/>
    <w:rsid w:val="00E22311"/>
    <w:rsid w:val="00E22C87"/>
    <w:rsid w:val="00E30231"/>
    <w:rsid w:val="00E31365"/>
    <w:rsid w:val="00E34DC2"/>
    <w:rsid w:val="00E357E3"/>
    <w:rsid w:val="00E358B9"/>
    <w:rsid w:val="00E36376"/>
    <w:rsid w:val="00E37DCC"/>
    <w:rsid w:val="00E40A26"/>
    <w:rsid w:val="00E45A2C"/>
    <w:rsid w:val="00E47526"/>
    <w:rsid w:val="00E528EA"/>
    <w:rsid w:val="00E55B6B"/>
    <w:rsid w:val="00E570E9"/>
    <w:rsid w:val="00E57848"/>
    <w:rsid w:val="00E6103D"/>
    <w:rsid w:val="00E61879"/>
    <w:rsid w:val="00E62E5D"/>
    <w:rsid w:val="00E6632F"/>
    <w:rsid w:val="00E66EE0"/>
    <w:rsid w:val="00E72321"/>
    <w:rsid w:val="00E72F54"/>
    <w:rsid w:val="00E7464E"/>
    <w:rsid w:val="00E74A38"/>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5BBF"/>
    <w:rsid w:val="00ED63A0"/>
    <w:rsid w:val="00EE05D1"/>
    <w:rsid w:val="00EE09CD"/>
    <w:rsid w:val="00EE0D31"/>
    <w:rsid w:val="00EE39BE"/>
    <w:rsid w:val="00EE3CC4"/>
    <w:rsid w:val="00EE66C5"/>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320CF"/>
    <w:rsid w:val="00F40AA6"/>
    <w:rsid w:val="00F42775"/>
    <w:rsid w:val="00F43177"/>
    <w:rsid w:val="00F43ECD"/>
    <w:rsid w:val="00F458DA"/>
    <w:rsid w:val="00F45A71"/>
    <w:rsid w:val="00F4708C"/>
    <w:rsid w:val="00F505D8"/>
    <w:rsid w:val="00F5119E"/>
    <w:rsid w:val="00F52155"/>
    <w:rsid w:val="00F548A6"/>
    <w:rsid w:val="00F55AB7"/>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097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1489">
      <v:textbox inset="5.85pt,.7pt,5.85pt,.7pt"/>
      <o:colormenu v:ext="edit" fillcolor="none" strokecolor="white"/>
    </o:shapedefaults>
    <o:shapelayout v:ext="edit">
      <o:idmap v:ext="edit" data="1"/>
    </o:shapelayout>
  </w:shapeDefaults>
  <w:decimalSymbol w:val="."/>
  <w:listSeparator w:val=","/>
  <w14:docId w14:val="50E05132"/>
  <w15:docId w15:val="{535B713B-5A8D-45F4-9BEE-16BF0641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402B1-C06A-4B0B-A95C-128EE3F3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990</TotalTime>
  <Pages>6</Pages>
  <Words>489</Words>
  <Characters>2790</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公告書</vt:lpstr>
    </vt:vector>
  </TitlesOfParts>
  <Company>桐生市役所</Company>
  <LinksUpToDate>false</LinksUpToDate>
  <CharactersWithSpaces>3273</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keiyaku</dc:creator>
  <cp:lastModifiedBy>土谷 俊之</cp:lastModifiedBy>
  <cp:revision>106</cp:revision>
  <cp:lastPrinted>2025-10-24T07:57:00Z</cp:lastPrinted>
  <dcterms:created xsi:type="dcterms:W3CDTF">2013-04-12T04:20:00Z</dcterms:created>
  <dcterms:modified xsi:type="dcterms:W3CDTF">2025-10-29T23:56:00Z</dcterms:modified>
</cp:coreProperties>
</file>