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E7B3" w14:textId="77777777" w:rsidR="0040031E" w:rsidRPr="0040031E" w:rsidRDefault="0040031E" w:rsidP="0040031E">
      <w:r w:rsidRPr="0040031E">
        <w:rPr>
          <w:rFonts w:hint="eastAsia"/>
        </w:rPr>
        <w:t>様式第1号</w:t>
      </w:r>
    </w:p>
    <w:p w14:paraId="4884959E"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216CB534" w14:textId="77777777" w:rsidR="0040031E" w:rsidRPr="0040031E" w:rsidRDefault="003B3354" w:rsidP="00C23C78">
      <w:pPr>
        <w:spacing w:afterLines="100" w:after="275"/>
        <w:ind w:leftChars="3600" w:left="7200"/>
      </w:pPr>
      <w:r>
        <w:rPr>
          <w:rFonts w:hint="eastAsia"/>
        </w:rPr>
        <w:t>令和</w:t>
      </w:r>
      <w:r w:rsidR="0040031E" w:rsidRPr="0040031E">
        <w:rPr>
          <w:rFonts w:hint="eastAsia"/>
        </w:rPr>
        <w:t xml:space="preserve">　　年　　月　　日</w:t>
      </w:r>
    </w:p>
    <w:p w14:paraId="62704775" w14:textId="77777777" w:rsidR="0040031E" w:rsidRPr="0040031E" w:rsidRDefault="0040031E" w:rsidP="00C23C78">
      <w:pPr>
        <w:spacing w:afterLines="100" w:after="275"/>
        <w:ind w:leftChars="100" w:left="200"/>
      </w:pPr>
      <w:r w:rsidRPr="0040031E">
        <w:rPr>
          <w:rFonts w:hint="eastAsia"/>
        </w:rPr>
        <w:t xml:space="preserve">桐生市長　</w:t>
      </w:r>
      <w:r w:rsidR="003B3354" w:rsidRPr="003B3354">
        <w:rPr>
          <w:rFonts w:hint="eastAsia"/>
          <w:spacing w:val="140"/>
          <w:kern w:val="0"/>
          <w:sz w:val="24"/>
          <w:fitText w:val="1800" w:id="-1953839872"/>
        </w:rPr>
        <w:t>荒木恵</w:t>
      </w:r>
      <w:r w:rsidR="003B3354" w:rsidRPr="003B3354">
        <w:rPr>
          <w:rFonts w:hint="eastAsia"/>
          <w:kern w:val="0"/>
          <w:sz w:val="24"/>
          <w:fitText w:val="1800" w:id="-1953839872"/>
        </w:rPr>
        <w:t>司</w:t>
      </w:r>
      <w:r w:rsidRPr="0040031E">
        <w:rPr>
          <w:rFonts w:hint="eastAsia"/>
          <w:sz w:val="24"/>
        </w:rPr>
        <w:t xml:space="preserve">　</w:t>
      </w:r>
      <w:r w:rsidRPr="0040031E">
        <w:rPr>
          <w:rFonts w:hint="eastAsia"/>
        </w:rPr>
        <w:t>様</w:t>
      </w:r>
    </w:p>
    <w:p w14:paraId="08723CDB" w14:textId="77777777" w:rsidR="00655193" w:rsidRDefault="0040031E" w:rsidP="00A40DB8">
      <w:pPr>
        <w:ind w:leftChars="2000" w:left="4000"/>
        <w:jc w:val="left"/>
        <w:rPr>
          <w:kern w:val="0"/>
        </w:rPr>
      </w:pPr>
      <w:r w:rsidRPr="0091210F">
        <w:rPr>
          <w:rFonts w:hint="eastAsia"/>
          <w:spacing w:val="400"/>
          <w:kern w:val="0"/>
          <w:fitText w:val="1200" w:id="398105344"/>
        </w:rPr>
        <w:t>住</w:t>
      </w:r>
      <w:r w:rsidRPr="0091210F">
        <w:rPr>
          <w:rFonts w:hint="eastAsia"/>
          <w:kern w:val="0"/>
          <w:fitText w:val="1200" w:id="398105344"/>
        </w:rPr>
        <w:t>所</w:t>
      </w:r>
      <w:r w:rsidR="00C10453">
        <w:rPr>
          <w:rFonts w:hint="eastAsia"/>
          <w:kern w:val="0"/>
        </w:rPr>
        <w:t xml:space="preserve">　</w:t>
      </w:r>
    </w:p>
    <w:p w14:paraId="21955FDF" w14:textId="77777777" w:rsidR="00655193" w:rsidRDefault="0040031E" w:rsidP="00A40DB8">
      <w:pPr>
        <w:ind w:leftChars="2000" w:left="4000"/>
        <w:jc w:val="left"/>
      </w:pPr>
      <w:r w:rsidRPr="0091210F">
        <w:rPr>
          <w:rFonts w:hint="eastAsia"/>
          <w:kern w:val="0"/>
          <w:fitText w:val="1200" w:id="413305344"/>
        </w:rPr>
        <w:t>商号又は名称</w:t>
      </w:r>
      <w:r w:rsidR="00C10453">
        <w:rPr>
          <w:rFonts w:hint="eastAsia"/>
        </w:rPr>
        <w:t xml:space="preserve">　</w:t>
      </w:r>
    </w:p>
    <w:p w14:paraId="7A8BBE55" w14:textId="77777777" w:rsidR="0040031E" w:rsidRDefault="0040031E" w:rsidP="00C23C78">
      <w:pPr>
        <w:spacing w:afterLines="100" w:after="275"/>
        <w:ind w:leftChars="2000" w:left="4000"/>
        <w:jc w:val="left"/>
        <w:rPr>
          <w:kern w:val="0"/>
        </w:rPr>
      </w:pPr>
      <w:r w:rsidRPr="0091210F">
        <w:rPr>
          <w:rFonts w:hint="eastAsia"/>
          <w:spacing w:val="66"/>
          <w:kern w:val="0"/>
          <w:fitText w:val="1200" w:id="413305345"/>
        </w:rPr>
        <w:t>代表者</w:t>
      </w:r>
      <w:r w:rsidRPr="0091210F">
        <w:rPr>
          <w:rFonts w:hint="eastAsia"/>
          <w:spacing w:val="2"/>
          <w:kern w:val="0"/>
          <w:fitText w:val="1200" w:id="413305345"/>
        </w:rPr>
        <w:t>名</w:t>
      </w:r>
      <w:r w:rsidRPr="0040031E">
        <w:rPr>
          <w:rFonts w:hint="eastAsia"/>
          <w:kern w:val="0"/>
        </w:rPr>
        <w:t xml:space="preserve">　　　　　　　　　　　　　　　　印</w:t>
      </w:r>
    </w:p>
    <w:p w14:paraId="5E11B84A" w14:textId="77590425" w:rsidR="0040031E" w:rsidRPr="0040031E" w:rsidRDefault="003B3354" w:rsidP="00805BC0">
      <w:pPr>
        <w:ind w:firstLineChars="100" w:firstLine="200"/>
        <w:rPr>
          <w:kern w:val="0"/>
        </w:rPr>
      </w:pPr>
      <w:r>
        <w:rPr>
          <w:rFonts w:hint="eastAsia"/>
          <w:kern w:val="0"/>
        </w:rPr>
        <w:t>令和</w:t>
      </w:r>
      <w:r w:rsidR="0091210F">
        <w:rPr>
          <w:rFonts w:hint="eastAsia"/>
          <w:kern w:val="0"/>
        </w:rPr>
        <w:t xml:space="preserve">　</w:t>
      </w:r>
      <w:r w:rsidR="00EC16FB">
        <w:rPr>
          <w:rFonts w:hint="eastAsia"/>
          <w:kern w:val="0"/>
        </w:rPr>
        <w:t>７</w:t>
      </w:r>
      <w:r w:rsidR="0091210F" w:rsidRPr="0040031E">
        <w:rPr>
          <w:rFonts w:hint="eastAsia"/>
          <w:kern w:val="0"/>
        </w:rPr>
        <w:t>年</w:t>
      </w:r>
      <w:r w:rsidR="0091210F">
        <w:rPr>
          <w:rFonts w:hint="eastAsia"/>
          <w:kern w:val="0"/>
        </w:rPr>
        <w:t>１</w:t>
      </w:r>
      <w:r w:rsidR="00EC16FB">
        <w:rPr>
          <w:rFonts w:hint="eastAsia"/>
          <w:kern w:val="0"/>
        </w:rPr>
        <w:t>０</w:t>
      </w:r>
      <w:r w:rsidR="0091210F" w:rsidRPr="0040031E">
        <w:rPr>
          <w:rFonts w:hint="eastAsia"/>
          <w:kern w:val="0"/>
        </w:rPr>
        <w:t>月</w:t>
      </w:r>
      <w:r w:rsidR="0091210F">
        <w:rPr>
          <w:rFonts w:hint="eastAsia"/>
          <w:kern w:val="0"/>
        </w:rPr>
        <w:t xml:space="preserve">　</w:t>
      </w:r>
      <w:r w:rsidR="00EC16FB">
        <w:rPr>
          <w:rFonts w:hint="eastAsia"/>
          <w:kern w:val="0"/>
        </w:rPr>
        <w:t>２</w:t>
      </w:r>
      <w:r w:rsidR="0091210F" w:rsidRPr="0040031E">
        <w:rPr>
          <w:rFonts w:hint="eastAsia"/>
          <w:kern w:val="0"/>
        </w:rPr>
        <w:t>日</w:t>
      </w:r>
      <w:r w:rsidR="0040031E" w:rsidRPr="0040031E">
        <w:rPr>
          <w:rFonts w:hint="eastAsia"/>
          <w:kern w:val="0"/>
        </w:rPr>
        <w:t>付けで入札公告のありました、</w:t>
      </w:r>
      <w:r w:rsidR="0097163B" w:rsidRPr="0097163B">
        <w:rPr>
          <w:rFonts w:hint="eastAsia"/>
        </w:rPr>
        <w:t>桐生市立新里中学校各所改修工事</w:t>
      </w:r>
      <w:r w:rsidR="0040031E" w:rsidRPr="0040031E">
        <w:rPr>
          <w:rFonts w:hAnsi="ＭＳ ゴシック" w:hint="eastAsia"/>
        </w:rPr>
        <w:t xml:space="preserve">　</w:t>
      </w:r>
      <w:r w:rsidR="0097163B" w:rsidRPr="0097163B">
        <w:rPr>
          <w:rFonts w:hint="eastAsia"/>
        </w:rPr>
        <w:t>桐生市新里町山上827番地</w:t>
      </w:r>
      <w:r w:rsidR="0040031E" w:rsidRPr="0040031E">
        <w:rPr>
          <w:rFonts w:hint="eastAsia"/>
          <w:kern w:val="0"/>
        </w:rPr>
        <w:t>に係る入札に参加を希望し、下記の書類を添えて申請します。</w:t>
      </w:r>
    </w:p>
    <w:p w14:paraId="68D7E0FF"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3CDF88FA"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696BFB3"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404530E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972304A"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CB351F5" w14:textId="77777777" w:rsidR="0040031E" w:rsidRPr="0040031E" w:rsidRDefault="0040031E" w:rsidP="0040031E">
      <w:r w:rsidRPr="0040031E">
        <w:rPr>
          <w:rFonts w:hint="eastAsia"/>
        </w:rPr>
        <w:lastRenderedPageBreak/>
        <w:t>(様式第2号)</w:t>
      </w:r>
    </w:p>
    <w:p w14:paraId="365C245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7EB96BF" w14:textId="77777777" w:rsidR="0040031E" w:rsidRPr="0040031E" w:rsidRDefault="0040031E" w:rsidP="0040031E">
      <w:pPr>
        <w:pStyle w:val="af0"/>
        <w:spacing w:before="275" w:after="275"/>
      </w:pPr>
      <w:r w:rsidRPr="0040031E">
        <w:rPr>
          <w:rFonts w:hint="eastAsia"/>
        </w:rPr>
        <w:t>入札参加資格確認資料</w:t>
      </w:r>
    </w:p>
    <w:p w14:paraId="7402CF23"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1"/>
        <w:gridCol w:w="3608"/>
        <w:gridCol w:w="2148"/>
      </w:tblGrid>
      <w:tr w:rsidR="0040031E" w:rsidRPr="0040031E" w14:paraId="109CCE88"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AD162EF" w14:textId="77777777" w:rsidR="0040031E" w:rsidRPr="0040031E" w:rsidRDefault="0040031E" w:rsidP="0040031E">
            <w:pPr>
              <w:jc w:val="center"/>
            </w:pPr>
            <w:r w:rsidRPr="0091210F">
              <w:rPr>
                <w:rFonts w:hint="eastAsia"/>
                <w:spacing w:val="600"/>
                <w:kern w:val="0"/>
                <w:fitText w:val="1600" w:id="390339338"/>
              </w:rPr>
              <w:t>要</w:t>
            </w:r>
            <w:r w:rsidRPr="0091210F">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3DCD2FFC" w14:textId="77777777" w:rsidR="0040031E" w:rsidRPr="0040031E" w:rsidRDefault="0040031E" w:rsidP="0040031E">
            <w:pPr>
              <w:jc w:val="center"/>
            </w:pPr>
            <w:r w:rsidRPr="003B3354">
              <w:rPr>
                <w:rFonts w:hint="eastAsia"/>
                <w:spacing w:val="600"/>
                <w:kern w:val="0"/>
                <w:fitText w:val="1600" w:id="390339339"/>
              </w:rPr>
              <w:t>内</w:t>
            </w:r>
            <w:r w:rsidRPr="003B3354">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03B6A321" w14:textId="77777777" w:rsidR="0040031E" w:rsidRPr="0040031E" w:rsidRDefault="0040031E" w:rsidP="0040031E">
            <w:pPr>
              <w:jc w:val="center"/>
            </w:pPr>
            <w:r w:rsidRPr="003B3354">
              <w:rPr>
                <w:rFonts w:hint="eastAsia"/>
                <w:spacing w:val="300"/>
                <w:kern w:val="0"/>
                <w:fitText w:val="1000" w:id="390339340"/>
              </w:rPr>
              <w:t>備</w:t>
            </w:r>
            <w:r w:rsidRPr="003B3354">
              <w:rPr>
                <w:rFonts w:hint="eastAsia"/>
                <w:kern w:val="0"/>
                <w:fitText w:val="1000" w:id="390339340"/>
              </w:rPr>
              <w:t>考</w:t>
            </w:r>
          </w:p>
        </w:tc>
      </w:tr>
      <w:tr w:rsidR="0040031E" w:rsidRPr="0040031E" w14:paraId="6610D693"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AABEAF4"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606191A4" w14:textId="77777777" w:rsidR="0040031E" w:rsidRPr="0040031E" w:rsidRDefault="0040031E" w:rsidP="0040031E">
            <w:r w:rsidRPr="0040031E">
              <w:rPr>
                <w:rFonts w:hint="eastAsia"/>
              </w:rPr>
              <w:t>該当する</w:t>
            </w:r>
          </w:p>
          <w:p w14:paraId="1A1D3C36"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E9BB237"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0E980182"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F04A324"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FF35878" w14:textId="77777777" w:rsidR="0040031E" w:rsidRPr="0040031E" w:rsidRDefault="0040031E" w:rsidP="0040031E">
            <w:r w:rsidRPr="0040031E">
              <w:rPr>
                <w:rFonts w:hint="eastAsia"/>
              </w:rPr>
              <w:t>該当する</w:t>
            </w:r>
          </w:p>
          <w:p w14:paraId="1595DCDF"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147125B"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2D02D890"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787E8089"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2815FD55" w14:textId="77777777" w:rsidR="0040031E" w:rsidRPr="0040031E" w:rsidRDefault="0040031E" w:rsidP="0040031E">
            <w:r w:rsidRPr="0040031E">
              <w:rPr>
                <w:rFonts w:hint="eastAsia"/>
              </w:rPr>
              <w:t>該当する</w:t>
            </w:r>
          </w:p>
          <w:p w14:paraId="6EA47F91"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BEC7C6"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EB915A7"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13AD9C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29C1ED2E" w14:textId="77777777" w:rsidR="0040031E" w:rsidRPr="0040031E" w:rsidRDefault="0040031E" w:rsidP="0040031E">
            <w:r w:rsidRPr="0040031E">
              <w:rPr>
                <w:rFonts w:hint="eastAsia"/>
              </w:rPr>
              <w:t>該当する</w:t>
            </w:r>
          </w:p>
          <w:p w14:paraId="0FB4CC8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61780E8"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3716638E"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4D808B8C"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77658A4" w14:textId="77777777" w:rsidR="0040031E" w:rsidRPr="0040031E" w:rsidRDefault="0040031E" w:rsidP="0040031E">
            <w:r w:rsidRPr="0040031E">
              <w:rPr>
                <w:rFonts w:hint="eastAsia"/>
              </w:rPr>
              <w:t>該当する</w:t>
            </w:r>
          </w:p>
          <w:p w14:paraId="7233832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D3BB833"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B9442E4"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70F60F0E"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AAC8F70" w14:textId="3EA0669A" w:rsidR="0040031E" w:rsidRPr="0040031E" w:rsidRDefault="0040031E" w:rsidP="00615492">
            <w:pPr>
              <w:ind w:leftChars="200" w:left="400"/>
            </w:pPr>
            <w:r w:rsidRPr="0040031E">
              <w:rPr>
                <w:rFonts w:hint="eastAsia"/>
              </w:rPr>
              <w:t>格付け・</w:t>
            </w:r>
            <w:r w:rsidR="00DF468D" w:rsidRPr="0040031E">
              <w:rPr>
                <w:rFonts w:hint="eastAsia"/>
              </w:rPr>
              <w:t>総合評定値</w:t>
            </w:r>
          </w:p>
        </w:tc>
        <w:tc>
          <w:tcPr>
            <w:tcW w:w="1845" w:type="pct"/>
            <w:tcBorders>
              <w:top w:val="single" w:sz="4" w:space="0" w:color="auto"/>
              <w:left w:val="single" w:sz="4" w:space="0" w:color="auto"/>
              <w:bottom w:val="single" w:sz="4" w:space="0" w:color="auto"/>
              <w:right w:val="single" w:sz="4" w:space="0" w:color="auto"/>
            </w:tcBorders>
            <w:vAlign w:val="center"/>
          </w:tcPr>
          <w:p w14:paraId="39077F33"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6FA7944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0AEF5B75"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6795A6C3"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1D6DED3"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4B2F0EC2" w14:textId="3F83E8E1"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w:t>
            </w:r>
            <w:r w:rsidR="00DF468D" w:rsidRPr="0040031E">
              <w:rPr>
                <w:rFonts w:hint="eastAsia"/>
              </w:rPr>
              <w:t>総合評定値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755F49A" w14:textId="77777777" w:rsidR="0040031E" w:rsidRPr="0040031E" w:rsidRDefault="0040031E" w:rsidP="00615492"/>
        </w:tc>
      </w:tr>
      <w:tr w:rsidR="0040031E" w:rsidRPr="0040031E" w14:paraId="14A6A1FD"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732B797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65E03A13" w14:textId="77777777" w:rsidR="0040031E" w:rsidRPr="0040031E" w:rsidRDefault="0040031E" w:rsidP="0040031E">
            <w:r w:rsidRPr="0040031E">
              <w:rPr>
                <w:rFonts w:hint="eastAsia"/>
              </w:rPr>
              <w:t>有り・</w:t>
            </w:r>
            <w:proofErr w:type="gramStart"/>
            <w:r w:rsidRPr="0040031E">
              <w:rPr>
                <w:rFonts w:hint="eastAsia"/>
              </w:rPr>
              <w:t>無し</w:t>
            </w:r>
            <w:proofErr w:type="gramEnd"/>
          </w:p>
        </w:tc>
        <w:tc>
          <w:tcPr>
            <w:tcW w:w="1099" w:type="pct"/>
            <w:tcBorders>
              <w:top w:val="single" w:sz="4" w:space="0" w:color="auto"/>
              <w:left w:val="single" w:sz="4" w:space="0" w:color="auto"/>
              <w:bottom w:val="single" w:sz="4" w:space="0" w:color="auto"/>
              <w:right w:val="single" w:sz="4" w:space="0" w:color="auto"/>
            </w:tcBorders>
            <w:vAlign w:val="center"/>
          </w:tcPr>
          <w:p w14:paraId="6620D560" w14:textId="301A0445" w:rsidR="0040031E" w:rsidRPr="0040031E" w:rsidRDefault="0040031E" w:rsidP="00615492">
            <w:pPr>
              <w:rPr>
                <w:sz w:val="16"/>
                <w:szCs w:val="16"/>
              </w:rPr>
            </w:pPr>
            <w:r w:rsidRPr="0040031E">
              <w:rPr>
                <w:rFonts w:hint="eastAsia"/>
                <w:sz w:val="16"/>
                <w:szCs w:val="16"/>
              </w:rPr>
              <w:t>市内に本社</w:t>
            </w:r>
            <w:r w:rsidR="005E6E59">
              <w:rPr>
                <w:rFonts w:hint="eastAsia"/>
                <w:sz w:val="16"/>
                <w:szCs w:val="16"/>
              </w:rPr>
              <w:t>又は営業所</w:t>
            </w:r>
            <w:r w:rsidRPr="0040031E">
              <w:rPr>
                <w:rFonts w:hint="eastAsia"/>
                <w:sz w:val="16"/>
                <w:szCs w:val="16"/>
              </w:rPr>
              <w:t>を有する者は、「有り」を○で囲む。</w:t>
            </w:r>
          </w:p>
        </w:tc>
      </w:tr>
    </w:tbl>
    <w:p w14:paraId="57A11FC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5B4D1053"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590"/>
        <w:gridCol w:w="2177"/>
      </w:tblGrid>
      <w:tr w:rsidR="0040031E" w:rsidRPr="0040031E" w14:paraId="57441709" w14:textId="77777777" w:rsidTr="00B3229C">
        <w:trPr>
          <w:trHeight w:val="740"/>
          <w:jc w:val="center"/>
        </w:trPr>
        <w:tc>
          <w:tcPr>
            <w:tcW w:w="2000" w:type="pct"/>
            <w:tcBorders>
              <w:bottom w:val="single" w:sz="4" w:space="0" w:color="auto"/>
              <w:tr2bl w:val="single" w:sz="4" w:space="0" w:color="auto"/>
            </w:tcBorders>
            <w:vAlign w:val="center"/>
          </w:tcPr>
          <w:p w14:paraId="367823BC"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39FFA622"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1F95411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3BEEE7EC" w14:textId="77777777" w:rsidR="0040031E" w:rsidRPr="0040031E" w:rsidRDefault="0040031E" w:rsidP="008A121E"/>
        </w:tc>
      </w:tr>
      <w:tr w:rsidR="0040031E" w:rsidRPr="0040031E" w14:paraId="763F6B3E" w14:textId="77777777" w:rsidTr="00B3229C">
        <w:trPr>
          <w:trHeight w:val="708"/>
          <w:jc w:val="center"/>
        </w:trPr>
        <w:tc>
          <w:tcPr>
            <w:tcW w:w="2000" w:type="pct"/>
            <w:tcBorders>
              <w:tr2bl w:val="single" w:sz="4" w:space="0" w:color="auto"/>
            </w:tcBorders>
            <w:vAlign w:val="center"/>
          </w:tcPr>
          <w:p w14:paraId="6A3486FD" w14:textId="77777777" w:rsidR="0040031E" w:rsidRPr="0040031E" w:rsidRDefault="0040031E" w:rsidP="0040031E">
            <w:r w:rsidRPr="0040031E">
              <w:rPr>
                <w:rFonts w:hint="eastAsia"/>
              </w:rPr>
              <w:t>(2) 同種工事の施工実績の有無</w:t>
            </w:r>
          </w:p>
        </w:tc>
        <w:tc>
          <w:tcPr>
            <w:tcW w:w="1833" w:type="pct"/>
            <w:tcBorders>
              <w:tr2bl w:val="single" w:sz="4" w:space="0" w:color="auto"/>
            </w:tcBorders>
            <w:vAlign w:val="center"/>
          </w:tcPr>
          <w:p w14:paraId="7C2B8620"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2CC5813F" w14:textId="77777777" w:rsidR="0040031E" w:rsidRPr="0040031E" w:rsidRDefault="0040031E" w:rsidP="0040031E">
            <w:r w:rsidRPr="0040031E">
              <w:rPr>
                <w:rFonts w:hint="eastAsia"/>
              </w:rPr>
              <w:t>(　　　　)件、(　　　　)千円以上</w:t>
            </w:r>
          </w:p>
        </w:tc>
        <w:tc>
          <w:tcPr>
            <w:tcW w:w="1111" w:type="pct"/>
            <w:tcBorders>
              <w:tr2bl w:val="single" w:sz="4" w:space="0" w:color="auto"/>
            </w:tcBorders>
            <w:vAlign w:val="center"/>
          </w:tcPr>
          <w:p w14:paraId="2FFC1F09" w14:textId="0690C909" w:rsidR="0040031E" w:rsidRPr="00407B28" w:rsidRDefault="0005530F" w:rsidP="008A121E">
            <w:pPr>
              <w:rPr>
                <w:sz w:val="16"/>
                <w:szCs w:val="16"/>
              </w:rPr>
            </w:pPr>
            <w:r w:rsidRPr="003849F1">
              <w:rPr>
                <w:rFonts w:hint="eastAsia"/>
                <w:w w:val="87"/>
                <w:kern w:val="0"/>
                <w:sz w:val="16"/>
                <w:szCs w:val="16"/>
                <w:fitText w:val="1950" w:id="-1447793663"/>
              </w:rPr>
              <w:t>(Ａ等級は様式第3号添付不要</w:t>
            </w:r>
            <w:r w:rsidRPr="003849F1">
              <w:rPr>
                <w:rFonts w:hint="eastAsia"/>
                <w:spacing w:val="7"/>
                <w:w w:val="87"/>
                <w:kern w:val="0"/>
                <w:sz w:val="16"/>
                <w:szCs w:val="16"/>
                <w:fitText w:val="1950" w:id="-1447793663"/>
              </w:rPr>
              <w:t>)</w:t>
            </w:r>
            <w:r w:rsidR="0040031E" w:rsidRPr="0040031E">
              <w:rPr>
                <w:rFonts w:hint="eastAsia"/>
                <w:sz w:val="16"/>
                <w:szCs w:val="16"/>
              </w:rPr>
              <w:t>様式第3</w:t>
            </w:r>
            <w:r w:rsidR="00F458DA">
              <w:rPr>
                <w:rFonts w:hint="eastAsia"/>
                <w:sz w:val="16"/>
                <w:szCs w:val="16"/>
              </w:rPr>
              <w:t>号に記載</w:t>
            </w:r>
            <w:r w:rsidR="006F477F">
              <w:rPr>
                <w:rFonts w:hint="eastAsia"/>
                <w:sz w:val="16"/>
                <w:szCs w:val="16"/>
              </w:rPr>
              <w:t>して添付</w:t>
            </w:r>
          </w:p>
        </w:tc>
      </w:tr>
      <w:tr w:rsidR="0040031E" w:rsidRPr="0040031E" w14:paraId="4387B196" w14:textId="77777777" w:rsidTr="00693A53">
        <w:trPr>
          <w:trHeight w:val="691"/>
          <w:jc w:val="center"/>
        </w:trPr>
        <w:tc>
          <w:tcPr>
            <w:tcW w:w="2000" w:type="pct"/>
            <w:tcBorders>
              <w:tr2bl w:val="single" w:sz="4" w:space="0" w:color="auto"/>
            </w:tcBorders>
            <w:vAlign w:val="center"/>
          </w:tcPr>
          <w:p w14:paraId="7A021498"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3CDCFACA" w14:textId="77777777" w:rsidR="0040031E" w:rsidRPr="0040031E" w:rsidRDefault="0040031E" w:rsidP="0040031E">
            <w:r w:rsidRPr="0040031E">
              <w:rPr>
                <w:rFonts w:hint="eastAsia"/>
              </w:rPr>
              <w:t>資　　格：有り・</w:t>
            </w:r>
            <w:proofErr w:type="gramStart"/>
            <w:r w:rsidRPr="0040031E">
              <w:rPr>
                <w:rFonts w:hint="eastAsia"/>
              </w:rPr>
              <w:t>無し</w:t>
            </w:r>
            <w:proofErr w:type="gramEnd"/>
          </w:p>
          <w:p w14:paraId="048DDCB2" w14:textId="77777777" w:rsidR="0040031E" w:rsidRPr="0040031E" w:rsidRDefault="0040031E" w:rsidP="0040031E">
            <w:r w:rsidRPr="0040031E">
              <w:rPr>
                <w:rFonts w:hint="eastAsia"/>
              </w:rPr>
              <w:t>工事経験：有り・</w:t>
            </w:r>
            <w:proofErr w:type="gramStart"/>
            <w:r w:rsidRPr="0040031E">
              <w:rPr>
                <w:rFonts w:hint="eastAsia"/>
              </w:rPr>
              <w:t>無し</w:t>
            </w:r>
            <w:proofErr w:type="gramEnd"/>
          </w:p>
        </w:tc>
        <w:tc>
          <w:tcPr>
            <w:tcW w:w="1111" w:type="pct"/>
            <w:tcBorders>
              <w:tr2bl w:val="single" w:sz="4" w:space="0" w:color="auto"/>
            </w:tcBorders>
            <w:vAlign w:val="center"/>
          </w:tcPr>
          <w:p w14:paraId="51584CD0"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47B4A228"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0E5780CC" w14:textId="54EF3608" w:rsidR="0040031E" w:rsidRPr="0040031E" w:rsidRDefault="00B3229C" w:rsidP="0040031E">
      <w:pPr>
        <w:rPr>
          <w:rFonts w:hAnsi="ＭＳ ゴシック"/>
        </w:rPr>
      </w:pPr>
      <w:r w:rsidRPr="0040031E">
        <w:rPr>
          <w:rFonts w:hAnsi="ＭＳ ゴシック" w:hint="eastAsia"/>
        </w:rPr>
        <w:lastRenderedPageBreak/>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77E3CE2B" w14:textId="77777777" w:rsidTr="00605D09">
        <w:trPr>
          <w:trHeight w:val="406"/>
        </w:trPr>
        <w:tc>
          <w:tcPr>
            <w:tcW w:w="1080" w:type="dxa"/>
            <w:vAlign w:val="center"/>
          </w:tcPr>
          <w:p w14:paraId="4DF4D70B"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44EA9F08" w14:textId="77777777" w:rsidR="0040031E" w:rsidRPr="0040031E" w:rsidRDefault="0040031E" w:rsidP="00605D09">
            <w:pPr>
              <w:jc w:val="center"/>
              <w:rPr>
                <w:rFonts w:ascii="ＭＳ 明朝" w:eastAsia="ＭＳ 明朝" w:hAnsi="ＭＳ 明朝"/>
              </w:rPr>
            </w:pPr>
          </w:p>
        </w:tc>
      </w:tr>
      <w:tr w:rsidR="0040031E" w:rsidRPr="0040031E" w14:paraId="111ACE05" w14:textId="77777777" w:rsidTr="00605D09">
        <w:trPr>
          <w:trHeight w:val="397"/>
        </w:trPr>
        <w:tc>
          <w:tcPr>
            <w:tcW w:w="1080" w:type="dxa"/>
            <w:vAlign w:val="center"/>
          </w:tcPr>
          <w:p w14:paraId="796946C5" w14:textId="77777777" w:rsidR="0040031E" w:rsidRPr="0040031E" w:rsidRDefault="0040031E" w:rsidP="008A121E">
            <w:pPr>
              <w:jc w:val="center"/>
              <w:rPr>
                <w:rFonts w:ascii="ＭＳ 明朝" w:eastAsia="ＭＳ 明朝" w:hAnsi="ＭＳ 明朝"/>
              </w:rPr>
            </w:pPr>
            <w:r w:rsidRPr="003B3354">
              <w:rPr>
                <w:rFonts w:ascii="ＭＳ 明朝" w:eastAsia="ＭＳ 明朝" w:hAnsi="ＭＳ 明朝" w:hint="eastAsia"/>
                <w:spacing w:val="50"/>
                <w:kern w:val="0"/>
                <w:fitText w:val="800" w:id="413334272"/>
              </w:rPr>
              <w:t>再提</w:t>
            </w:r>
            <w:r w:rsidRPr="003B3354">
              <w:rPr>
                <w:rFonts w:ascii="ＭＳ 明朝" w:eastAsia="ＭＳ 明朝" w:hAnsi="ＭＳ 明朝" w:hint="eastAsia"/>
                <w:kern w:val="0"/>
                <w:fitText w:val="800" w:id="413334272"/>
              </w:rPr>
              <w:t>出</w:t>
            </w:r>
          </w:p>
        </w:tc>
        <w:tc>
          <w:tcPr>
            <w:tcW w:w="720" w:type="dxa"/>
            <w:vAlign w:val="center"/>
          </w:tcPr>
          <w:p w14:paraId="56CCFD35" w14:textId="77777777" w:rsidR="0040031E" w:rsidRPr="0040031E" w:rsidRDefault="0040031E" w:rsidP="00605D09">
            <w:pPr>
              <w:jc w:val="center"/>
              <w:rPr>
                <w:rFonts w:ascii="ＭＳ 明朝" w:eastAsia="ＭＳ 明朝" w:hAnsi="ＭＳ 明朝"/>
              </w:rPr>
            </w:pPr>
          </w:p>
        </w:tc>
      </w:tr>
    </w:tbl>
    <w:p w14:paraId="4C5E61A5"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5BD4C9E3" w14:textId="64CB32FB" w:rsidR="0040031E" w:rsidRPr="0040031E" w:rsidRDefault="003B3354"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91210F">
        <w:rPr>
          <w:rFonts w:ascii="ＭＳ 明朝" w:eastAsia="ＭＳ 明朝" w:hAnsi="ＭＳ 明朝" w:hint="eastAsia"/>
          <w:sz w:val="22"/>
          <w:szCs w:val="22"/>
        </w:rPr>
        <w:t xml:space="preserve">　</w:t>
      </w:r>
      <w:r w:rsidR="00EC16FB">
        <w:rPr>
          <w:rFonts w:ascii="ＭＳ 明朝" w:eastAsia="ＭＳ 明朝" w:hAnsi="ＭＳ 明朝" w:hint="eastAsia"/>
          <w:sz w:val="22"/>
          <w:szCs w:val="22"/>
        </w:rPr>
        <w:t>７</w:t>
      </w:r>
      <w:r w:rsidR="0091210F" w:rsidRPr="0040031E">
        <w:rPr>
          <w:rFonts w:ascii="ＭＳ 明朝" w:eastAsia="ＭＳ 明朝" w:hAnsi="ＭＳ 明朝" w:hint="eastAsia"/>
          <w:sz w:val="22"/>
          <w:szCs w:val="22"/>
        </w:rPr>
        <w:t>年</w:t>
      </w:r>
      <w:r w:rsidR="0091210F">
        <w:rPr>
          <w:rFonts w:ascii="ＭＳ 明朝" w:eastAsia="ＭＳ 明朝" w:hAnsi="ＭＳ 明朝" w:hint="eastAsia"/>
          <w:sz w:val="22"/>
          <w:szCs w:val="22"/>
        </w:rPr>
        <w:t>１</w:t>
      </w:r>
      <w:r w:rsidR="00EC16FB">
        <w:rPr>
          <w:rFonts w:ascii="ＭＳ 明朝" w:eastAsia="ＭＳ 明朝" w:hAnsi="ＭＳ 明朝" w:hint="eastAsia"/>
          <w:sz w:val="22"/>
          <w:szCs w:val="22"/>
        </w:rPr>
        <w:t>０</w:t>
      </w:r>
      <w:r w:rsidR="0091210F" w:rsidRPr="0040031E">
        <w:rPr>
          <w:rFonts w:ascii="ＭＳ 明朝" w:eastAsia="ＭＳ 明朝" w:hAnsi="ＭＳ 明朝" w:hint="eastAsia"/>
          <w:sz w:val="22"/>
          <w:szCs w:val="22"/>
        </w:rPr>
        <w:t>月</w:t>
      </w:r>
      <w:r w:rsidR="0091210F">
        <w:rPr>
          <w:rFonts w:ascii="ＭＳ 明朝" w:eastAsia="ＭＳ 明朝" w:hAnsi="ＭＳ 明朝" w:hint="eastAsia"/>
          <w:sz w:val="22"/>
          <w:szCs w:val="22"/>
        </w:rPr>
        <w:t>２</w:t>
      </w:r>
      <w:r w:rsidR="00EC16FB">
        <w:rPr>
          <w:rFonts w:ascii="ＭＳ 明朝" w:eastAsia="ＭＳ 明朝" w:hAnsi="ＭＳ 明朝" w:hint="eastAsia"/>
          <w:sz w:val="22"/>
          <w:szCs w:val="22"/>
        </w:rPr>
        <w:t>２</w:t>
      </w:r>
      <w:r w:rsidR="0091210F" w:rsidRPr="0040031E">
        <w:rPr>
          <w:rFonts w:ascii="ＭＳ 明朝" w:eastAsia="ＭＳ 明朝" w:hAnsi="ＭＳ 明朝" w:hint="eastAsia"/>
          <w:sz w:val="22"/>
          <w:szCs w:val="22"/>
        </w:rPr>
        <w:t>日</w:t>
      </w:r>
      <w:r w:rsidR="0040031E" w:rsidRPr="0040031E">
        <w:rPr>
          <w:rFonts w:ascii="ＭＳ 明朝" w:eastAsia="ＭＳ 明朝" w:hAnsi="ＭＳ 明朝" w:hint="eastAsia"/>
          <w:sz w:val="22"/>
          <w:szCs w:val="22"/>
        </w:rPr>
        <w:t>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D51E63B" w14:textId="77777777" w:rsidR="00A40DB8" w:rsidRDefault="003B3354" w:rsidP="00C23C78">
      <w:pPr>
        <w:wordWrap w:val="0"/>
        <w:spacing w:beforeLines="100" w:before="275" w:afterLines="100" w:after="275"/>
        <w:ind w:rightChars="100" w:right="200"/>
        <w:jc w:val="right"/>
        <w:rPr>
          <w:rFonts w:ascii="ＭＳ 明朝" w:eastAsia="ＭＳ 明朝" w:hAnsi="ＭＳ 明朝"/>
          <w:kern w:val="0"/>
        </w:rPr>
      </w:pPr>
      <w:r>
        <w:rPr>
          <w:rFonts w:ascii="ＭＳ 明朝" w:eastAsia="ＭＳ 明朝" w:hAnsi="ＭＳ 明朝" w:hint="eastAsia"/>
        </w:rPr>
        <w:t>令和</w:t>
      </w:r>
      <w:r w:rsidR="00655193">
        <w:rPr>
          <w:rFonts w:ascii="ＭＳ 明朝" w:eastAsia="ＭＳ 明朝" w:hAnsi="ＭＳ 明朝" w:hint="eastAsia"/>
        </w:rPr>
        <w:t xml:space="preserve">　　年　　月　　日</w:t>
      </w:r>
    </w:p>
    <w:p w14:paraId="19FA13F7" w14:textId="77777777" w:rsidR="00655193" w:rsidRDefault="0040031E" w:rsidP="00A651F3">
      <w:pPr>
        <w:wordWrap w:val="0"/>
        <w:ind w:leftChars="2200" w:left="5300" w:hangingChars="150" w:hanging="900"/>
        <w:jc w:val="left"/>
        <w:rPr>
          <w:rFonts w:ascii="ＭＳ 明朝" w:eastAsia="ＭＳ 明朝" w:hAnsi="ＭＳ 明朝"/>
          <w:kern w:val="0"/>
        </w:rPr>
      </w:pPr>
      <w:r w:rsidRPr="00A651F3">
        <w:rPr>
          <w:rFonts w:ascii="ＭＳ 明朝" w:eastAsia="ＭＳ 明朝" w:hAnsi="ＭＳ 明朝" w:hint="eastAsia"/>
          <w:spacing w:val="200"/>
          <w:kern w:val="0"/>
          <w:fitText w:val="800" w:id="390339342"/>
        </w:rPr>
        <w:t>住</w:t>
      </w:r>
      <w:r w:rsidRPr="00A651F3">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29DCBCDB" w14:textId="77777777" w:rsidR="006765D9" w:rsidRDefault="006765D9" w:rsidP="006765D9">
      <w:pPr>
        <w:wordWrap w:val="0"/>
        <w:ind w:leftChars="2700" w:left="5400"/>
        <w:jc w:val="left"/>
        <w:rPr>
          <w:rFonts w:ascii="ＭＳ 明朝" w:eastAsia="ＭＳ 明朝" w:hAnsi="ＭＳ 明朝"/>
          <w:kern w:val="0"/>
        </w:rPr>
      </w:pPr>
    </w:p>
    <w:p w14:paraId="1445D409"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5E412C4" w14:textId="77777777" w:rsidR="006765D9" w:rsidRDefault="006765D9" w:rsidP="006765D9">
      <w:pPr>
        <w:wordWrap w:val="0"/>
        <w:ind w:leftChars="2700" w:left="5400"/>
        <w:jc w:val="left"/>
        <w:rPr>
          <w:rFonts w:ascii="ＭＳ 明朝" w:eastAsia="ＭＳ 明朝" w:hAnsi="ＭＳ 明朝"/>
        </w:rPr>
      </w:pPr>
    </w:p>
    <w:p w14:paraId="29B0DD92" w14:textId="77777777" w:rsidR="0040031E" w:rsidRPr="0040031E" w:rsidRDefault="0040031E" w:rsidP="00A40DB8">
      <w:pPr>
        <w:wordWrap w:val="0"/>
        <w:ind w:leftChars="2200" w:left="4400"/>
        <w:jc w:val="left"/>
        <w:rPr>
          <w:rFonts w:ascii="ＭＳ 明朝" w:eastAsia="ＭＳ 明朝" w:hAnsi="ＭＳ 明朝"/>
          <w:sz w:val="18"/>
          <w:szCs w:val="18"/>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2901"/>
        <w:gridCol w:w="4645"/>
      </w:tblGrid>
      <w:tr w:rsidR="0040031E" w:rsidRPr="0040031E" w14:paraId="6166D3C4" w14:textId="77777777" w:rsidTr="00B35E2D">
        <w:trPr>
          <w:trHeight w:val="1036"/>
          <w:jc w:val="center"/>
        </w:trPr>
        <w:tc>
          <w:tcPr>
            <w:tcW w:w="2628" w:type="dxa"/>
            <w:vAlign w:val="center"/>
          </w:tcPr>
          <w:p w14:paraId="0130E0E4"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B303CCE"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14998A99"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w:t>
            </w:r>
            <w:proofErr w:type="gramStart"/>
            <w:r w:rsidRPr="0040031E">
              <w:rPr>
                <w:rFonts w:ascii="ＭＳ 明朝" w:eastAsia="ＭＳ 明朝" w:hAnsi="ＭＳ 明朝" w:hint="eastAsia"/>
              </w:rPr>
              <w:t>.</w:t>
            </w:r>
            <w:proofErr w:type="gramEnd"/>
            <w:r w:rsidRPr="0040031E">
              <w:rPr>
                <w:rFonts w:ascii="ＭＳ 明朝" w:eastAsia="ＭＳ 明朝" w:hAnsi="ＭＳ 明朝" w:hint="eastAsia"/>
              </w:rPr>
              <w:t xml:space="preserve">   　.      .      .      )</w:t>
            </w:r>
          </w:p>
        </w:tc>
      </w:tr>
      <w:tr w:rsidR="0040031E" w:rsidRPr="0040031E" w14:paraId="1530323C" w14:textId="77777777" w:rsidTr="00B35E2D">
        <w:trPr>
          <w:trHeight w:val="334"/>
          <w:jc w:val="center"/>
        </w:trPr>
        <w:tc>
          <w:tcPr>
            <w:tcW w:w="2628" w:type="dxa"/>
            <w:vMerge w:val="restart"/>
            <w:vAlign w:val="center"/>
          </w:tcPr>
          <w:p w14:paraId="40D6EB4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100D044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5E69A01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3E6345C6" w14:textId="77777777" w:rsidTr="00B35E2D">
        <w:trPr>
          <w:trHeight w:val="825"/>
          <w:jc w:val="center"/>
        </w:trPr>
        <w:tc>
          <w:tcPr>
            <w:tcW w:w="2628" w:type="dxa"/>
            <w:vMerge/>
          </w:tcPr>
          <w:p w14:paraId="7503D606" w14:textId="77777777" w:rsidR="0040031E" w:rsidRPr="0040031E" w:rsidRDefault="0040031E" w:rsidP="0040031E">
            <w:pPr>
              <w:rPr>
                <w:rFonts w:ascii="ＭＳ 明朝" w:eastAsia="ＭＳ 明朝" w:hAnsi="ＭＳ 明朝"/>
              </w:rPr>
            </w:pPr>
          </w:p>
        </w:tc>
        <w:tc>
          <w:tcPr>
            <w:tcW w:w="2880" w:type="dxa"/>
            <w:vAlign w:val="center"/>
          </w:tcPr>
          <w:p w14:paraId="2F36A728" w14:textId="77777777" w:rsidR="0040031E" w:rsidRPr="0040031E" w:rsidRDefault="0040031E" w:rsidP="007D47DB">
            <w:pPr>
              <w:rPr>
                <w:rFonts w:ascii="ＭＳ 明朝" w:eastAsia="ＭＳ 明朝" w:hAnsi="ＭＳ 明朝"/>
              </w:rPr>
            </w:pPr>
          </w:p>
        </w:tc>
        <w:tc>
          <w:tcPr>
            <w:tcW w:w="4611" w:type="dxa"/>
            <w:vAlign w:val="center"/>
          </w:tcPr>
          <w:p w14:paraId="5EB7707D" w14:textId="77777777" w:rsidR="0040031E" w:rsidRPr="0040031E" w:rsidRDefault="0040031E" w:rsidP="007D47DB">
            <w:pPr>
              <w:rPr>
                <w:rFonts w:ascii="ＭＳ 明朝" w:eastAsia="ＭＳ 明朝" w:hAnsi="ＭＳ 明朝"/>
              </w:rPr>
            </w:pPr>
          </w:p>
        </w:tc>
      </w:tr>
      <w:tr w:rsidR="0040031E" w:rsidRPr="0040031E" w14:paraId="76A28707" w14:textId="77777777" w:rsidTr="00B35E2D">
        <w:trPr>
          <w:trHeight w:val="825"/>
          <w:jc w:val="center"/>
        </w:trPr>
        <w:tc>
          <w:tcPr>
            <w:tcW w:w="2628" w:type="dxa"/>
            <w:vMerge/>
          </w:tcPr>
          <w:p w14:paraId="01789905" w14:textId="77777777" w:rsidR="0040031E" w:rsidRPr="0040031E" w:rsidRDefault="0040031E" w:rsidP="0040031E">
            <w:pPr>
              <w:rPr>
                <w:rFonts w:ascii="ＭＳ 明朝" w:eastAsia="ＭＳ 明朝" w:hAnsi="ＭＳ 明朝"/>
              </w:rPr>
            </w:pPr>
          </w:p>
        </w:tc>
        <w:tc>
          <w:tcPr>
            <w:tcW w:w="2880" w:type="dxa"/>
            <w:vAlign w:val="center"/>
          </w:tcPr>
          <w:p w14:paraId="0A93115D" w14:textId="77777777" w:rsidR="0040031E" w:rsidRPr="0040031E" w:rsidRDefault="0040031E" w:rsidP="007D47DB">
            <w:pPr>
              <w:rPr>
                <w:rFonts w:ascii="ＭＳ 明朝" w:eastAsia="ＭＳ 明朝" w:hAnsi="ＭＳ 明朝"/>
              </w:rPr>
            </w:pPr>
          </w:p>
        </w:tc>
        <w:tc>
          <w:tcPr>
            <w:tcW w:w="4611" w:type="dxa"/>
            <w:vAlign w:val="center"/>
          </w:tcPr>
          <w:p w14:paraId="470DC745" w14:textId="77777777" w:rsidR="0040031E" w:rsidRPr="0040031E" w:rsidRDefault="0040031E" w:rsidP="007D47DB">
            <w:pPr>
              <w:rPr>
                <w:rFonts w:ascii="ＭＳ 明朝" w:eastAsia="ＭＳ 明朝" w:hAnsi="ＭＳ 明朝"/>
              </w:rPr>
            </w:pPr>
          </w:p>
        </w:tc>
      </w:tr>
      <w:tr w:rsidR="0040031E" w:rsidRPr="0040031E" w14:paraId="227C954D" w14:textId="77777777" w:rsidTr="00B35E2D">
        <w:trPr>
          <w:trHeight w:val="825"/>
          <w:jc w:val="center"/>
        </w:trPr>
        <w:tc>
          <w:tcPr>
            <w:tcW w:w="2628" w:type="dxa"/>
            <w:vMerge/>
            <w:vAlign w:val="center"/>
          </w:tcPr>
          <w:p w14:paraId="542321B6" w14:textId="77777777" w:rsidR="0040031E" w:rsidRPr="0040031E" w:rsidRDefault="0040031E" w:rsidP="0040031E">
            <w:pPr>
              <w:jc w:val="center"/>
              <w:rPr>
                <w:rFonts w:ascii="ＭＳ 明朝" w:eastAsia="ＭＳ 明朝" w:hAnsi="ＭＳ 明朝"/>
              </w:rPr>
            </w:pPr>
          </w:p>
        </w:tc>
        <w:tc>
          <w:tcPr>
            <w:tcW w:w="2880" w:type="dxa"/>
            <w:vAlign w:val="center"/>
          </w:tcPr>
          <w:p w14:paraId="62D11ADB" w14:textId="77777777" w:rsidR="0040031E" w:rsidRPr="0040031E" w:rsidRDefault="0040031E" w:rsidP="007D47DB">
            <w:pPr>
              <w:rPr>
                <w:rFonts w:ascii="ＭＳ 明朝" w:eastAsia="ＭＳ 明朝" w:hAnsi="ＭＳ 明朝"/>
              </w:rPr>
            </w:pPr>
          </w:p>
        </w:tc>
        <w:tc>
          <w:tcPr>
            <w:tcW w:w="4611" w:type="dxa"/>
            <w:vAlign w:val="center"/>
          </w:tcPr>
          <w:p w14:paraId="0B00384D" w14:textId="77777777" w:rsidR="0040031E" w:rsidRPr="0040031E" w:rsidRDefault="0040031E" w:rsidP="007D47DB">
            <w:pPr>
              <w:rPr>
                <w:rFonts w:ascii="ＭＳ 明朝" w:eastAsia="ＭＳ 明朝" w:hAnsi="ＭＳ 明朝"/>
              </w:rPr>
            </w:pPr>
          </w:p>
        </w:tc>
      </w:tr>
      <w:tr w:rsidR="0040031E" w:rsidRPr="0040031E" w14:paraId="0AC9E7DA" w14:textId="77777777" w:rsidTr="00B35E2D">
        <w:trPr>
          <w:trHeight w:val="360"/>
          <w:jc w:val="center"/>
        </w:trPr>
        <w:tc>
          <w:tcPr>
            <w:tcW w:w="2628" w:type="dxa"/>
            <w:vMerge w:val="restart"/>
            <w:vAlign w:val="center"/>
          </w:tcPr>
          <w:p w14:paraId="20786EB6"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473BF763"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628E5E7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6DC1DE05" w14:textId="77777777" w:rsidTr="00B35E2D">
        <w:trPr>
          <w:trHeight w:val="825"/>
          <w:jc w:val="center"/>
        </w:trPr>
        <w:tc>
          <w:tcPr>
            <w:tcW w:w="2628" w:type="dxa"/>
            <w:vMerge/>
            <w:vAlign w:val="center"/>
          </w:tcPr>
          <w:p w14:paraId="7ED03EA7" w14:textId="77777777" w:rsidR="0040031E" w:rsidRPr="0040031E" w:rsidRDefault="0040031E" w:rsidP="0040031E">
            <w:pPr>
              <w:jc w:val="center"/>
              <w:rPr>
                <w:rFonts w:ascii="ＭＳ 明朝" w:eastAsia="ＭＳ 明朝" w:hAnsi="ＭＳ 明朝"/>
              </w:rPr>
            </w:pPr>
          </w:p>
        </w:tc>
        <w:tc>
          <w:tcPr>
            <w:tcW w:w="2880" w:type="dxa"/>
            <w:vAlign w:val="center"/>
          </w:tcPr>
          <w:p w14:paraId="1600902C" w14:textId="77777777" w:rsidR="0040031E" w:rsidRPr="0040031E" w:rsidRDefault="0040031E" w:rsidP="007D47DB">
            <w:pPr>
              <w:rPr>
                <w:rFonts w:ascii="ＭＳ 明朝" w:eastAsia="ＭＳ 明朝" w:hAnsi="ＭＳ 明朝"/>
              </w:rPr>
            </w:pPr>
          </w:p>
        </w:tc>
        <w:tc>
          <w:tcPr>
            <w:tcW w:w="4611" w:type="dxa"/>
            <w:vAlign w:val="center"/>
          </w:tcPr>
          <w:p w14:paraId="2EA79312" w14:textId="77777777" w:rsidR="0040031E" w:rsidRPr="0040031E" w:rsidRDefault="0040031E" w:rsidP="007D47DB">
            <w:pPr>
              <w:rPr>
                <w:rFonts w:ascii="ＭＳ 明朝" w:eastAsia="ＭＳ 明朝" w:hAnsi="ＭＳ 明朝"/>
              </w:rPr>
            </w:pPr>
          </w:p>
        </w:tc>
      </w:tr>
      <w:tr w:rsidR="0040031E" w:rsidRPr="0040031E" w14:paraId="066EAD9F" w14:textId="77777777" w:rsidTr="00B35E2D">
        <w:trPr>
          <w:trHeight w:val="825"/>
          <w:jc w:val="center"/>
        </w:trPr>
        <w:tc>
          <w:tcPr>
            <w:tcW w:w="2628" w:type="dxa"/>
            <w:vMerge/>
          </w:tcPr>
          <w:p w14:paraId="416F66C5" w14:textId="77777777" w:rsidR="0040031E" w:rsidRPr="0040031E" w:rsidRDefault="0040031E" w:rsidP="0040031E">
            <w:pPr>
              <w:rPr>
                <w:rFonts w:ascii="ＭＳ 明朝" w:eastAsia="ＭＳ 明朝" w:hAnsi="ＭＳ 明朝"/>
              </w:rPr>
            </w:pPr>
          </w:p>
        </w:tc>
        <w:tc>
          <w:tcPr>
            <w:tcW w:w="2880" w:type="dxa"/>
            <w:vAlign w:val="center"/>
          </w:tcPr>
          <w:p w14:paraId="69C65E45" w14:textId="77777777" w:rsidR="0040031E" w:rsidRPr="0040031E" w:rsidRDefault="0040031E" w:rsidP="007D47DB">
            <w:pPr>
              <w:rPr>
                <w:rFonts w:ascii="ＭＳ 明朝" w:eastAsia="ＭＳ 明朝" w:hAnsi="ＭＳ 明朝"/>
              </w:rPr>
            </w:pPr>
          </w:p>
        </w:tc>
        <w:tc>
          <w:tcPr>
            <w:tcW w:w="4611" w:type="dxa"/>
            <w:vAlign w:val="center"/>
          </w:tcPr>
          <w:p w14:paraId="7A1B5A93" w14:textId="77777777" w:rsidR="0040031E" w:rsidRPr="0040031E" w:rsidRDefault="0040031E" w:rsidP="007D47DB">
            <w:pPr>
              <w:rPr>
                <w:rFonts w:ascii="ＭＳ 明朝" w:eastAsia="ＭＳ 明朝" w:hAnsi="ＭＳ 明朝"/>
              </w:rPr>
            </w:pPr>
          </w:p>
        </w:tc>
      </w:tr>
      <w:tr w:rsidR="0040031E" w:rsidRPr="0040031E" w14:paraId="550CE867" w14:textId="77777777" w:rsidTr="00B35E2D">
        <w:trPr>
          <w:trHeight w:val="825"/>
          <w:jc w:val="center"/>
        </w:trPr>
        <w:tc>
          <w:tcPr>
            <w:tcW w:w="2628" w:type="dxa"/>
            <w:vMerge/>
          </w:tcPr>
          <w:p w14:paraId="5F0755BF" w14:textId="77777777" w:rsidR="0040031E" w:rsidRPr="0040031E" w:rsidRDefault="0040031E" w:rsidP="0040031E">
            <w:pPr>
              <w:rPr>
                <w:rFonts w:ascii="ＭＳ 明朝" w:eastAsia="ＭＳ 明朝" w:hAnsi="ＭＳ 明朝"/>
              </w:rPr>
            </w:pPr>
          </w:p>
        </w:tc>
        <w:tc>
          <w:tcPr>
            <w:tcW w:w="2880" w:type="dxa"/>
            <w:vAlign w:val="center"/>
          </w:tcPr>
          <w:p w14:paraId="377167F0" w14:textId="77777777" w:rsidR="0040031E" w:rsidRPr="0040031E" w:rsidRDefault="0040031E" w:rsidP="007D47DB">
            <w:pPr>
              <w:rPr>
                <w:rFonts w:ascii="ＭＳ 明朝" w:eastAsia="ＭＳ 明朝" w:hAnsi="ＭＳ 明朝"/>
              </w:rPr>
            </w:pPr>
          </w:p>
        </w:tc>
        <w:tc>
          <w:tcPr>
            <w:tcW w:w="4611" w:type="dxa"/>
            <w:vAlign w:val="center"/>
          </w:tcPr>
          <w:p w14:paraId="14AD3D14" w14:textId="77777777" w:rsidR="0040031E" w:rsidRPr="0040031E" w:rsidRDefault="0040031E" w:rsidP="007D47DB">
            <w:pPr>
              <w:rPr>
                <w:rFonts w:ascii="ＭＳ 明朝" w:eastAsia="ＭＳ 明朝" w:hAnsi="ＭＳ 明朝"/>
              </w:rPr>
            </w:pPr>
          </w:p>
        </w:tc>
      </w:tr>
    </w:tbl>
    <w:p w14:paraId="6B3CA3D6" w14:textId="77777777" w:rsidR="0040031E" w:rsidRPr="0040031E" w:rsidRDefault="0040031E" w:rsidP="0040031E">
      <w:pPr>
        <w:rPr>
          <w:rFonts w:hAnsi="ＭＳ ゴシック"/>
        </w:rPr>
      </w:pPr>
      <w:r w:rsidRPr="0040031E">
        <w:rPr>
          <w:rFonts w:hAnsi="ＭＳ ゴシック" w:hint="eastAsia"/>
        </w:rPr>
        <w:t>＜注意事項＞</w:t>
      </w:r>
    </w:p>
    <w:p w14:paraId="10664294" w14:textId="2C76D4E1" w:rsidR="0040031E" w:rsidRPr="0040031E" w:rsidRDefault="0040031E" w:rsidP="0040031E">
      <w:pPr>
        <w:rPr>
          <w:rFonts w:hAnsi="ＭＳ ゴシック"/>
        </w:rPr>
      </w:pPr>
      <w:r w:rsidRPr="0040031E">
        <w:rPr>
          <w:rFonts w:hAnsi="ＭＳ ゴシック" w:hint="eastAsia"/>
        </w:rPr>
        <w:t>1　主任技術者は、請負金額</w:t>
      </w:r>
      <w:r w:rsidR="000C4044">
        <w:rPr>
          <w:rFonts w:hAnsi="ＭＳ ゴシック" w:hint="eastAsia"/>
        </w:rPr>
        <w:t>4</w:t>
      </w:r>
      <w:r w:rsidRPr="0040031E">
        <w:rPr>
          <w:rFonts w:hAnsi="ＭＳ ゴシック" w:hint="eastAsia"/>
        </w:rPr>
        <w:t>,</w:t>
      </w:r>
      <w:r w:rsidR="0013030B">
        <w:rPr>
          <w:rFonts w:hAnsi="ＭＳ ゴシック" w:hint="eastAsia"/>
        </w:rPr>
        <w:t>5</w:t>
      </w:r>
      <w:r w:rsidRPr="0040031E">
        <w:rPr>
          <w:rFonts w:hAnsi="ＭＳ ゴシック" w:hint="eastAsia"/>
        </w:rPr>
        <w:t>00万円(建築</w:t>
      </w:r>
      <w:r w:rsidR="000C4044">
        <w:rPr>
          <w:rFonts w:hAnsi="ＭＳ ゴシック" w:hint="eastAsia"/>
        </w:rPr>
        <w:t>一式</w:t>
      </w:r>
      <w:r w:rsidRPr="0040031E">
        <w:rPr>
          <w:rFonts w:hAnsi="ＭＳ ゴシック" w:hint="eastAsia"/>
        </w:rPr>
        <w:t>工事は</w:t>
      </w:r>
      <w:r w:rsidR="0013030B">
        <w:rPr>
          <w:rFonts w:hAnsi="ＭＳ ゴシック" w:hint="eastAsia"/>
        </w:rPr>
        <w:t>9</w:t>
      </w:r>
      <w:r w:rsidRPr="0040031E">
        <w:rPr>
          <w:rFonts w:hAnsi="ＭＳ ゴシック" w:hint="eastAsia"/>
        </w:rPr>
        <w:t>,000万円)以上の工事では、専任義務が生じます。</w:t>
      </w:r>
    </w:p>
    <w:p w14:paraId="50D073F3" w14:textId="77777777" w:rsidR="00D24896" w:rsidRPr="000174D7" w:rsidRDefault="0040031E" w:rsidP="0040031E">
      <w:pPr>
        <w:rPr>
          <w:rFonts w:hAnsi="ＭＳ ゴシック"/>
        </w:rPr>
      </w:pPr>
      <w:r w:rsidRPr="0040031E">
        <w:rPr>
          <w:rFonts w:hAnsi="ＭＳ ゴシック" w:hint="eastAsia"/>
        </w:rPr>
        <w:t>2　現場代理人は、他の工事との重複は、契約違反となります。</w:t>
      </w:r>
      <w:r w:rsidR="00D24896" w:rsidRPr="000174D7">
        <w:rPr>
          <w:rFonts w:hAnsi="ＭＳ ゴシック" w:hint="eastAsia"/>
        </w:rPr>
        <w:t>（常駐義務緩和となる一定の要件を満たすと発注</w:t>
      </w:r>
    </w:p>
    <w:p w14:paraId="3E14E8BB" w14:textId="71BFEE25" w:rsidR="0040031E" w:rsidRPr="000174D7" w:rsidRDefault="00D24896" w:rsidP="0040031E">
      <w:pPr>
        <w:rPr>
          <w:rFonts w:hAnsi="ＭＳ ゴシック"/>
        </w:rPr>
      </w:pPr>
      <w:r w:rsidRPr="000174D7">
        <w:rPr>
          <w:rFonts w:hAnsi="ＭＳ ゴシック" w:hint="eastAsia"/>
        </w:rPr>
        <w:t xml:space="preserve">　 者が認めた場合を除く）</w:t>
      </w:r>
    </w:p>
    <w:p w14:paraId="433113EB"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4CD5EAD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45A0584F"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3368ACB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51B78090"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6E048A06"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7CBED1B"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3553E1A7" w14:textId="77777777" w:rsidR="0040031E" w:rsidRPr="0040031E" w:rsidRDefault="0040031E" w:rsidP="0040031E">
            <w:pPr>
              <w:spacing w:line="480" w:lineRule="auto"/>
            </w:pPr>
          </w:p>
        </w:tc>
      </w:tr>
      <w:tr w:rsidR="0040031E" w:rsidRPr="0040031E" w14:paraId="27FC2A2A"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3F2FF786"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2E37A686" w14:textId="6A8C87D4" w:rsidR="0040031E" w:rsidRPr="0040031E" w:rsidRDefault="003B3354" w:rsidP="00B35E2D">
            <w:pPr>
              <w:spacing w:line="480" w:lineRule="auto"/>
              <w:ind w:firstLineChars="100" w:firstLine="200"/>
            </w:pPr>
            <w:r>
              <w:rPr>
                <w:rFonts w:hint="eastAsia"/>
              </w:rPr>
              <w:t>令和</w:t>
            </w:r>
            <w:r w:rsidR="0091210F">
              <w:rPr>
                <w:rFonts w:hint="eastAsia"/>
              </w:rPr>
              <w:t xml:space="preserve">　</w:t>
            </w:r>
            <w:r w:rsidR="00EC16FB">
              <w:rPr>
                <w:rFonts w:hint="eastAsia"/>
              </w:rPr>
              <w:t>７</w:t>
            </w:r>
            <w:r w:rsidR="0091210F" w:rsidRPr="0040031E">
              <w:rPr>
                <w:rFonts w:hint="eastAsia"/>
              </w:rPr>
              <w:t>年</w:t>
            </w:r>
            <w:r w:rsidR="0091210F">
              <w:rPr>
                <w:rFonts w:hint="eastAsia"/>
              </w:rPr>
              <w:t>１</w:t>
            </w:r>
            <w:r w:rsidR="00EC16FB">
              <w:rPr>
                <w:rFonts w:hint="eastAsia"/>
              </w:rPr>
              <w:t>０</w:t>
            </w:r>
            <w:r w:rsidR="0091210F" w:rsidRPr="0040031E">
              <w:rPr>
                <w:rFonts w:hint="eastAsia"/>
              </w:rPr>
              <w:t>月</w:t>
            </w:r>
            <w:r w:rsidR="0091210F">
              <w:rPr>
                <w:rFonts w:hint="eastAsia"/>
              </w:rPr>
              <w:t>２</w:t>
            </w:r>
            <w:r w:rsidR="00EC16FB">
              <w:rPr>
                <w:rFonts w:hint="eastAsia"/>
              </w:rPr>
              <w:t>２</w:t>
            </w:r>
            <w:r w:rsidR="0091210F" w:rsidRPr="0040031E">
              <w:rPr>
                <w:rFonts w:hint="eastAsia"/>
              </w:rPr>
              <w:t>日</w:t>
            </w:r>
          </w:p>
        </w:tc>
      </w:tr>
      <w:tr w:rsidR="0040031E" w:rsidRPr="0040031E" w14:paraId="22F8908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FEA4BA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2A65EB17" w14:textId="70C1ABB1" w:rsidR="0040031E" w:rsidRPr="0040031E" w:rsidRDefault="0097163B" w:rsidP="0040031E">
            <w:pPr>
              <w:ind w:firstLineChars="100" w:firstLine="200"/>
            </w:pPr>
            <w:r w:rsidRPr="0097163B">
              <w:rPr>
                <w:rFonts w:hint="eastAsia"/>
              </w:rPr>
              <w:t>桐生市立新里中学校各所改修工事</w:t>
            </w:r>
          </w:p>
        </w:tc>
      </w:tr>
      <w:tr w:rsidR="0040031E" w:rsidRPr="0040031E" w14:paraId="26DE1B65"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4CD1CE0"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3BD9A00E" w14:textId="14643C73" w:rsidR="0040031E" w:rsidRPr="0040031E" w:rsidRDefault="0097163B" w:rsidP="0040031E">
            <w:pPr>
              <w:ind w:firstLineChars="100" w:firstLine="200"/>
            </w:pPr>
            <w:r w:rsidRPr="0097163B">
              <w:rPr>
                <w:rFonts w:hint="eastAsia"/>
              </w:rPr>
              <w:t>桐生市新里町山上827番地</w:t>
            </w:r>
          </w:p>
        </w:tc>
      </w:tr>
    </w:tbl>
    <w:p w14:paraId="31CDB128"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6C2D42D7"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3B121F9A"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1532924"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E5E2DE2"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6E130ED7"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CF17A7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F6A324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4818D27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B4E3FC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3F1590A" w14:textId="77777777" w:rsidR="0040031E" w:rsidRPr="0040031E" w:rsidRDefault="0040031E" w:rsidP="0040031E">
            <w:pPr>
              <w:spacing w:line="480" w:lineRule="auto"/>
            </w:pPr>
          </w:p>
        </w:tc>
      </w:tr>
      <w:tr w:rsidR="0040031E" w:rsidRPr="0040031E" w14:paraId="6F3FF5F4"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6F44362"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53C9CEC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0DBF3F"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A6E9467" w14:textId="77777777" w:rsidR="0040031E" w:rsidRPr="0040031E" w:rsidRDefault="0040031E" w:rsidP="0040031E">
            <w:pPr>
              <w:spacing w:line="480" w:lineRule="auto"/>
            </w:pPr>
          </w:p>
        </w:tc>
      </w:tr>
      <w:tr w:rsidR="0040031E" w:rsidRPr="0040031E" w14:paraId="6FAAD8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3CB8482"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1A7343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68BC6CC"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567A9D" w14:textId="77777777" w:rsidR="0040031E" w:rsidRPr="0040031E" w:rsidRDefault="0040031E" w:rsidP="0040031E">
            <w:pPr>
              <w:spacing w:line="480" w:lineRule="auto"/>
            </w:pPr>
          </w:p>
        </w:tc>
      </w:tr>
      <w:tr w:rsidR="0040031E" w:rsidRPr="0040031E" w14:paraId="11140E7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0845CBF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78ADB796" w14:textId="77777777" w:rsidR="0040031E" w:rsidRPr="0040031E" w:rsidRDefault="0040031E" w:rsidP="0040031E">
            <w:pPr>
              <w:spacing w:line="480" w:lineRule="auto"/>
              <w:jc w:val="distribute"/>
            </w:pPr>
          </w:p>
          <w:p w14:paraId="3B68E9EE"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E333CA" w14:textId="77777777" w:rsidR="0040031E" w:rsidRPr="0040031E" w:rsidRDefault="0040031E" w:rsidP="0040031E">
            <w:pPr>
              <w:spacing w:line="480" w:lineRule="auto"/>
              <w:jc w:val="distribute"/>
            </w:pPr>
          </w:p>
          <w:p w14:paraId="2146AE8B"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2FA2BC06" w14:textId="77777777" w:rsidR="0040031E" w:rsidRPr="0040031E" w:rsidRDefault="0040031E" w:rsidP="0040031E">
            <w:pPr>
              <w:spacing w:line="480" w:lineRule="auto"/>
              <w:jc w:val="distribute"/>
            </w:pPr>
          </w:p>
        </w:tc>
      </w:tr>
      <w:tr w:rsidR="0040031E" w:rsidRPr="0040031E" w14:paraId="2B53618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97CC938"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340543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5EAB6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863E4F4" w14:textId="77777777" w:rsidR="0040031E" w:rsidRPr="0040031E" w:rsidRDefault="0040031E" w:rsidP="0040031E">
            <w:pPr>
              <w:spacing w:line="480" w:lineRule="auto"/>
            </w:pPr>
          </w:p>
        </w:tc>
      </w:tr>
    </w:tbl>
    <w:p w14:paraId="38D209E8"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6CD2DF26" w14:textId="77777777" w:rsidR="0040031E" w:rsidRPr="0040031E" w:rsidRDefault="0040031E" w:rsidP="0040031E">
      <w:r w:rsidRPr="0040031E">
        <w:rPr>
          <w:rFonts w:hint="eastAsia"/>
        </w:rPr>
        <w:t>※添付書類(下記のいずれかを添付。)</w:t>
      </w:r>
    </w:p>
    <w:p w14:paraId="70C794C9"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33A3D7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F7F2868"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3C3DE736"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DDBDCC2"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66B0C5A8"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269BAD4D" w14:textId="77777777" w:rsidR="006765D9" w:rsidRDefault="006765D9" w:rsidP="006765D9">
      <w:pPr>
        <w:ind w:leftChars="1400" w:left="2800" w:firstLineChars="500" w:firstLine="1000"/>
        <w:rPr>
          <w:kern w:val="0"/>
        </w:rPr>
      </w:pPr>
    </w:p>
    <w:p w14:paraId="3D5432B2"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6229BAB1" w14:textId="77777777" w:rsidR="006765D9" w:rsidRDefault="006765D9" w:rsidP="006765D9">
      <w:pPr>
        <w:ind w:leftChars="1400" w:left="2800" w:firstLineChars="500" w:firstLine="1000"/>
        <w:rPr>
          <w:rFonts w:hAnsi="ＭＳ ゴシック"/>
        </w:rPr>
      </w:pPr>
    </w:p>
    <w:p w14:paraId="75EC04F2"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7A86A049" w14:textId="77777777" w:rsidR="0040031E" w:rsidRPr="0040031E" w:rsidRDefault="0040031E" w:rsidP="0040031E">
      <w:pPr>
        <w:rPr>
          <w:rFonts w:hAnsi="ＭＳ ゴシック"/>
        </w:rPr>
      </w:pPr>
      <w:r w:rsidRPr="0040031E">
        <w:rPr>
          <w:rFonts w:hAnsi="ＭＳ ゴシック" w:hint="eastAsia"/>
        </w:rPr>
        <w:lastRenderedPageBreak/>
        <w:t>(様式第6号)</w:t>
      </w:r>
    </w:p>
    <w:p w14:paraId="19C011C6"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78769924" w14:textId="68692464" w:rsidR="0040031E" w:rsidRPr="0040031E" w:rsidRDefault="0040031E" w:rsidP="0040031E">
      <w:pPr>
        <w:jc w:val="center"/>
        <w:outlineLvl w:val="0"/>
        <w:rPr>
          <w:sz w:val="21"/>
          <w:szCs w:val="21"/>
        </w:rPr>
      </w:pPr>
      <w:r w:rsidRPr="0040031E">
        <w:rPr>
          <w:rFonts w:hint="eastAsia"/>
          <w:sz w:val="21"/>
          <w:szCs w:val="21"/>
        </w:rPr>
        <w:t>(</w:t>
      </w:r>
      <w:r w:rsidR="00E22311" w:rsidRPr="0040031E">
        <w:rPr>
          <w:rFonts w:hint="eastAsia"/>
          <w:sz w:val="21"/>
          <w:szCs w:val="21"/>
        </w:rPr>
        <w:t>主任技術者又は監理技術者及び現場代理人は</w:t>
      </w:r>
      <w:r w:rsidRPr="0040031E">
        <w:rPr>
          <w:rFonts w:hint="eastAsia"/>
          <w:sz w:val="21"/>
          <w:szCs w:val="21"/>
        </w:rPr>
        <w:t>、入札日前3箇月以上継続して雇用している者に限る。)</w:t>
      </w:r>
    </w:p>
    <w:p w14:paraId="78DDED77"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136CAC48"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74EBE3F1"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18947C2E" w14:textId="77777777" w:rsidR="0040031E" w:rsidRPr="0040031E" w:rsidRDefault="0040031E" w:rsidP="0040031E">
            <w:pPr>
              <w:spacing w:line="480" w:lineRule="auto"/>
            </w:pPr>
          </w:p>
        </w:tc>
      </w:tr>
      <w:tr w:rsidR="0040031E" w:rsidRPr="0040031E" w14:paraId="0F53C671"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4B1A0924"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40DD92C1" w14:textId="7AAEF367" w:rsidR="0040031E" w:rsidRPr="0040031E" w:rsidRDefault="00EC16FB" w:rsidP="00B35E2D">
            <w:pPr>
              <w:spacing w:line="480" w:lineRule="auto"/>
              <w:ind w:firstLineChars="100" w:firstLine="200"/>
            </w:pPr>
            <w:r>
              <w:rPr>
                <w:rFonts w:hint="eastAsia"/>
              </w:rPr>
              <w:t>令和　７</w:t>
            </w:r>
            <w:r w:rsidRPr="0040031E">
              <w:rPr>
                <w:rFonts w:hint="eastAsia"/>
              </w:rPr>
              <w:t>年</w:t>
            </w:r>
            <w:r>
              <w:rPr>
                <w:rFonts w:hint="eastAsia"/>
              </w:rPr>
              <w:t>１０</w:t>
            </w:r>
            <w:r w:rsidRPr="0040031E">
              <w:rPr>
                <w:rFonts w:hint="eastAsia"/>
              </w:rPr>
              <w:t>月</w:t>
            </w:r>
            <w:r>
              <w:rPr>
                <w:rFonts w:hint="eastAsia"/>
              </w:rPr>
              <w:t>２２</w:t>
            </w:r>
            <w:r w:rsidRPr="0040031E">
              <w:rPr>
                <w:rFonts w:hint="eastAsia"/>
              </w:rPr>
              <w:t>日</w:t>
            </w:r>
          </w:p>
        </w:tc>
      </w:tr>
      <w:tr w:rsidR="0040031E" w:rsidRPr="0040031E" w14:paraId="5087219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F085B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75476F56" w14:textId="0600A2AD" w:rsidR="0040031E" w:rsidRPr="0040031E" w:rsidRDefault="0097163B" w:rsidP="0040031E">
            <w:pPr>
              <w:ind w:firstLineChars="100" w:firstLine="200"/>
            </w:pPr>
            <w:r w:rsidRPr="0097163B">
              <w:rPr>
                <w:rFonts w:hint="eastAsia"/>
              </w:rPr>
              <w:t>桐生市立新里中学校各所改修工事</w:t>
            </w:r>
          </w:p>
        </w:tc>
      </w:tr>
      <w:tr w:rsidR="0040031E" w:rsidRPr="0040031E" w14:paraId="1CB7AD5A"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B21691C"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7BCA58A5" w14:textId="1BA56158" w:rsidR="0040031E" w:rsidRPr="0040031E" w:rsidRDefault="0097163B" w:rsidP="0040031E">
            <w:pPr>
              <w:ind w:firstLineChars="100" w:firstLine="200"/>
            </w:pPr>
            <w:r w:rsidRPr="0097163B">
              <w:rPr>
                <w:rFonts w:hint="eastAsia"/>
              </w:rPr>
              <w:t>桐生市新里町山上827番地</w:t>
            </w:r>
          </w:p>
        </w:tc>
      </w:tr>
    </w:tbl>
    <w:p w14:paraId="4D820F77"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46F0B6E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19823C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14A1FB3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5301A7E"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752A9E"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8A7066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A4BA85"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19943F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6757101D"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2120719" w14:textId="77777777" w:rsidR="0040031E" w:rsidRPr="0040031E" w:rsidRDefault="0040031E" w:rsidP="0040031E">
            <w:pPr>
              <w:spacing w:line="480" w:lineRule="auto"/>
            </w:pPr>
          </w:p>
        </w:tc>
      </w:tr>
      <w:tr w:rsidR="0040031E" w:rsidRPr="0040031E" w14:paraId="177E8D5B"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AAD595D"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4A044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D91DF52"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0311EFD" w14:textId="77777777" w:rsidR="0040031E" w:rsidRPr="0040031E" w:rsidRDefault="0040031E" w:rsidP="0040031E">
            <w:pPr>
              <w:spacing w:line="480" w:lineRule="auto"/>
            </w:pPr>
          </w:p>
        </w:tc>
      </w:tr>
      <w:tr w:rsidR="0040031E" w:rsidRPr="0040031E" w14:paraId="6FF2C1D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D018D6F"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F9BD00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789CFA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CF00B6B" w14:textId="77777777" w:rsidR="0040031E" w:rsidRPr="0040031E" w:rsidRDefault="0040031E" w:rsidP="0040031E">
            <w:pPr>
              <w:spacing w:line="480" w:lineRule="auto"/>
            </w:pPr>
          </w:p>
        </w:tc>
      </w:tr>
      <w:tr w:rsidR="0040031E" w:rsidRPr="0040031E" w14:paraId="28E409E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4F042BC0"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0F5750" w14:textId="77777777" w:rsidR="0040031E" w:rsidRPr="0040031E" w:rsidRDefault="0040031E" w:rsidP="0040031E">
            <w:pPr>
              <w:spacing w:line="480" w:lineRule="auto"/>
              <w:jc w:val="distribute"/>
            </w:pPr>
          </w:p>
          <w:p w14:paraId="5D958DD9"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D6FAC5A" w14:textId="77777777" w:rsidR="0040031E" w:rsidRPr="0040031E" w:rsidRDefault="0040031E" w:rsidP="0040031E">
            <w:pPr>
              <w:spacing w:line="480" w:lineRule="auto"/>
              <w:jc w:val="distribute"/>
            </w:pPr>
          </w:p>
          <w:p w14:paraId="5033CF76"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AAC8BE" w14:textId="77777777" w:rsidR="0040031E" w:rsidRPr="0040031E" w:rsidRDefault="0040031E" w:rsidP="0040031E">
            <w:pPr>
              <w:spacing w:line="480" w:lineRule="auto"/>
              <w:jc w:val="distribute"/>
            </w:pPr>
          </w:p>
        </w:tc>
      </w:tr>
      <w:tr w:rsidR="0040031E" w:rsidRPr="0040031E" w14:paraId="1C2607C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F5D87F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235D16A"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75AFC2A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2CC214A" w14:textId="77777777" w:rsidR="0040031E" w:rsidRPr="0040031E" w:rsidRDefault="0040031E" w:rsidP="0040031E">
            <w:pPr>
              <w:spacing w:line="480" w:lineRule="auto"/>
            </w:pPr>
          </w:p>
        </w:tc>
      </w:tr>
    </w:tbl>
    <w:p w14:paraId="7A05F6F2"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1DF99F3" w14:textId="77777777" w:rsidR="0040031E" w:rsidRPr="0040031E" w:rsidRDefault="0040031E" w:rsidP="0040031E">
      <w:r w:rsidRPr="0040031E">
        <w:rPr>
          <w:rFonts w:hint="eastAsia"/>
        </w:rPr>
        <w:t>※添付書類(下記のいずれかを添付。)</w:t>
      </w:r>
    </w:p>
    <w:p w14:paraId="0A21D8D2"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4F87A6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1FB83DE"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48FEA860"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C8E44B6"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28EEF227"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71CC9BB4" w14:textId="77777777" w:rsidR="006765D9" w:rsidRDefault="006765D9" w:rsidP="006765D9">
      <w:pPr>
        <w:ind w:leftChars="1400" w:left="2800" w:firstLineChars="500" w:firstLine="1000"/>
        <w:rPr>
          <w:kern w:val="0"/>
        </w:rPr>
      </w:pPr>
    </w:p>
    <w:p w14:paraId="517E4AEA"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750CDD07" w14:textId="77777777" w:rsidR="006765D9" w:rsidRDefault="006765D9" w:rsidP="006765D9">
      <w:pPr>
        <w:ind w:leftChars="1900" w:left="3800"/>
        <w:rPr>
          <w:rFonts w:hAnsi="ＭＳ ゴシック"/>
        </w:rPr>
      </w:pPr>
    </w:p>
    <w:p w14:paraId="09885693"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AC75" w14:textId="77777777" w:rsidR="00FD7DF5" w:rsidRDefault="00FD7DF5" w:rsidP="00D478BC">
      <w:r>
        <w:separator/>
      </w:r>
    </w:p>
  </w:endnote>
  <w:endnote w:type="continuationSeparator" w:id="0">
    <w:p w14:paraId="4D280F45"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251C" w14:textId="77777777" w:rsidR="00FD7DF5" w:rsidRDefault="00FD7DF5" w:rsidP="00D478BC">
      <w:r>
        <w:separator/>
      </w:r>
    </w:p>
  </w:footnote>
  <w:footnote w:type="continuationSeparator" w:id="0">
    <w:p w14:paraId="18DE55C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HorizontalSpacing w:val="100"/>
  <w:drawingGridVerticalSpacing w:val="275"/>
  <w:displayHorizontalDrawingGridEvery w:val="0"/>
  <w:characterSpacingControl w:val="compressPunctuation"/>
  <w:hdrShapeDefaults>
    <o:shapedefaults v:ext="edit" spidmax="181249">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EEE"/>
    <w:rsid w:val="00001268"/>
    <w:rsid w:val="00003B04"/>
    <w:rsid w:val="00003F4F"/>
    <w:rsid w:val="00006247"/>
    <w:rsid w:val="00006940"/>
    <w:rsid w:val="00006F48"/>
    <w:rsid w:val="00007137"/>
    <w:rsid w:val="000174D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D8D"/>
    <w:rsid w:val="0005530F"/>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783"/>
    <w:rsid w:val="00076A24"/>
    <w:rsid w:val="000814A8"/>
    <w:rsid w:val="00084983"/>
    <w:rsid w:val="000854EA"/>
    <w:rsid w:val="000946AF"/>
    <w:rsid w:val="00097D1C"/>
    <w:rsid w:val="000A0040"/>
    <w:rsid w:val="000A0BE0"/>
    <w:rsid w:val="000A1C8E"/>
    <w:rsid w:val="000A238B"/>
    <w:rsid w:val="000A33D3"/>
    <w:rsid w:val="000B02AD"/>
    <w:rsid w:val="000B11EA"/>
    <w:rsid w:val="000B29A4"/>
    <w:rsid w:val="000B2E49"/>
    <w:rsid w:val="000B50BF"/>
    <w:rsid w:val="000B5286"/>
    <w:rsid w:val="000C2397"/>
    <w:rsid w:val="000C2410"/>
    <w:rsid w:val="000C341B"/>
    <w:rsid w:val="000C4044"/>
    <w:rsid w:val="000C4A52"/>
    <w:rsid w:val="000C7FAD"/>
    <w:rsid w:val="000D19AC"/>
    <w:rsid w:val="000D4B2C"/>
    <w:rsid w:val="000D7E4D"/>
    <w:rsid w:val="000D7E91"/>
    <w:rsid w:val="000E10D5"/>
    <w:rsid w:val="000E4AF9"/>
    <w:rsid w:val="000E618F"/>
    <w:rsid w:val="000E6A29"/>
    <w:rsid w:val="000F1128"/>
    <w:rsid w:val="000F3B5F"/>
    <w:rsid w:val="000F55A9"/>
    <w:rsid w:val="000F65B9"/>
    <w:rsid w:val="00100AA8"/>
    <w:rsid w:val="00100D60"/>
    <w:rsid w:val="001023C7"/>
    <w:rsid w:val="00105A0E"/>
    <w:rsid w:val="00115D6A"/>
    <w:rsid w:val="00116583"/>
    <w:rsid w:val="00116E02"/>
    <w:rsid w:val="00121705"/>
    <w:rsid w:val="00123BED"/>
    <w:rsid w:val="00124814"/>
    <w:rsid w:val="00126419"/>
    <w:rsid w:val="0013030B"/>
    <w:rsid w:val="00130A40"/>
    <w:rsid w:val="0013108C"/>
    <w:rsid w:val="00131118"/>
    <w:rsid w:val="00131C91"/>
    <w:rsid w:val="00132C31"/>
    <w:rsid w:val="00134A4A"/>
    <w:rsid w:val="001409DE"/>
    <w:rsid w:val="00141852"/>
    <w:rsid w:val="00142FF9"/>
    <w:rsid w:val="00145C7F"/>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73EE"/>
    <w:rsid w:val="00177A7D"/>
    <w:rsid w:val="0018157F"/>
    <w:rsid w:val="00187238"/>
    <w:rsid w:val="001905A6"/>
    <w:rsid w:val="001910A1"/>
    <w:rsid w:val="00193326"/>
    <w:rsid w:val="00195246"/>
    <w:rsid w:val="0019715F"/>
    <w:rsid w:val="001A0417"/>
    <w:rsid w:val="001A1FF1"/>
    <w:rsid w:val="001A2146"/>
    <w:rsid w:val="001A235E"/>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FF2"/>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8201C"/>
    <w:rsid w:val="00282A7E"/>
    <w:rsid w:val="002835D0"/>
    <w:rsid w:val="002849EA"/>
    <w:rsid w:val="00285A8E"/>
    <w:rsid w:val="002906DC"/>
    <w:rsid w:val="0029104E"/>
    <w:rsid w:val="0029189A"/>
    <w:rsid w:val="0029396A"/>
    <w:rsid w:val="00293FD8"/>
    <w:rsid w:val="002945EE"/>
    <w:rsid w:val="00294AA6"/>
    <w:rsid w:val="00295A7C"/>
    <w:rsid w:val="002A0B91"/>
    <w:rsid w:val="002A24F2"/>
    <w:rsid w:val="002A2573"/>
    <w:rsid w:val="002A4303"/>
    <w:rsid w:val="002A7751"/>
    <w:rsid w:val="002C01D6"/>
    <w:rsid w:val="002C0D56"/>
    <w:rsid w:val="002C127C"/>
    <w:rsid w:val="002C1A23"/>
    <w:rsid w:val="002C2685"/>
    <w:rsid w:val="002C2C7F"/>
    <w:rsid w:val="002D0665"/>
    <w:rsid w:val="002D0C84"/>
    <w:rsid w:val="002D2033"/>
    <w:rsid w:val="002D2783"/>
    <w:rsid w:val="002D3713"/>
    <w:rsid w:val="002D3792"/>
    <w:rsid w:val="002D3893"/>
    <w:rsid w:val="002D6AF7"/>
    <w:rsid w:val="002E03AC"/>
    <w:rsid w:val="002E299A"/>
    <w:rsid w:val="002E2D7B"/>
    <w:rsid w:val="002F080F"/>
    <w:rsid w:val="002F28FB"/>
    <w:rsid w:val="002F2ECD"/>
    <w:rsid w:val="002F37B6"/>
    <w:rsid w:val="002F5C39"/>
    <w:rsid w:val="002F5EF8"/>
    <w:rsid w:val="002F75C3"/>
    <w:rsid w:val="00305976"/>
    <w:rsid w:val="00306D73"/>
    <w:rsid w:val="0030704B"/>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EB0"/>
    <w:rsid w:val="00341406"/>
    <w:rsid w:val="00341A65"/>
    <w:rsid w:val="00343194"/>
    <w:rsid w:val="003455CA"/>
    <w:rsid w:val="0034640A"/>
    <w:rsid w:val="00346724"/>
    <w:rsid w:val="00350E14"/>
    <w:rsid w:val="00352244"/>
    <w:rsid w:val="00353B9D"/>
    <w:rsid w:val="00354148"/>
    <w:rsid w:val="00354265"/>
    <w:rsid w:val="003557D3"/>
    <w:rsid w:val="00355C0E"/>
    <w:rsid w:val="00363A99"/>
    <w:rsid w:val="00365CEB"/>
    <w:rsid w:val="003664E1"/>
    <w:rsid w:val="003711FF"/>
    <w:rsid w:val="00371F2B"/>
    <w:rsid w:val="00382691"/>
    <w:rsid w:val="00383680"/>
    <w:rsid w:val="003849F1"/>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7E7"/>
    <w:rsid w:val="003A491C"/>
    <w:rsid w:val="003A613F"/>
    <w:rsid w:val="003A68EE"/>
    <w:rsid w:val="003B20F0"/>
    <w:rsid w:val="003B23C3"/>
    <w:rsid w:val="003B3354"/>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07B28"/>
    <w:rsid w:val="004105B4"/>
    <w:rsid w:val="00410E54"/>
    <w:rsid w:val="004124E9"/>
    <w:rsid w:val="00412F48"/>
    <w:rsid w:val="0041420A"/>
    <w:rsid w:val="00414497"/>
    <w:rsid w:val="0041532E"/>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6238C"/>
    <w:rsid w:val="00463461"/>
    <w:rsid w:val="00466ED6"/>
    <w:rsid w:val="0047471C"/>
    <w:rsid w:val="004752C1"/>
    <w:rsid w:val="00480E1D"/>
    <w:rsid w:val="00483129"/>
    <w:rsid w:val="004847CF"/>
    <w:rsid w:val="00484CB2"/>
    <w:rsid w:val="00494BB9"/>
    <w:rsid w:val="004A1F63"/>
    <w:rsid w:val="004A2F1E"/>
    <w:rsid w:val="004A4CA1"/>
    <w:rsid w:val="004A5DE3"/>
    <w:rsid w:val="004B03B9"/>
    <w:rsid w:val="004B1B46"/>
    <w:rsid w:val="004B35AC"/>
    <w:rsid w:val="004B37D2"/>
    <w:rsid w:val="004B6E8C"/>
    <w:rsid w:val="004B6FB0"/>
    <w:rsid w:val="004C223D"/>
    <w:rsid w:val="004C29DB"/>
    <w:rsid w:val="004C4175"/>
    <w:rsid w:val="004C47F1"/>
    <w:rsid w:val="004C491F"/>
    <w:rsid w:val="004D04D0"/>
    <w:rsid w:val="004D0610"/>
    <w:rsid w:val="004D38B4"/>
    <w:rsid w:val="004D4899"/>
    <w:rsid w:val="004D5EDF"/>
    <w:rsid w:val="004D603D"/>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108B6"/>
    <w:rsid w:val="00513769"/>
    <w:rsid w:val="00514E31"/>
    <w:rsid w:val="005153D0"/>
    <w:rsid w:val="005164D7"/>
    <w:rsid w:val="0051697A"/>
    <w:rsid w:val="00520564"/>
    <w:rsid w:val="00520A92"/>
    <w:rsid w:val="00521F59"/>
    <w:rsid w:val="00525198"/>
    <w:rsid w:val="00525E38"/>
    <w:rsid w:val="00532C68"/>
    <w:rsid w:val="00535CA7"/>
    <w:rsid w:val="005363E3"/>
    <w:rsid w:val="00537F9B"/>
    <w:rsid w:val="00543175"/>
    <w:rsid w:val="00547C9B"/>
    <w:rsid w:val="00551BA9"/>
    <w:rsid w:val="0055434F"/>
    <w:rsid w:val="005548AA"/>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E6E59"/>
    <w:rsid w:val="005F2CAD"/>
    <w:rsid w:val="00604C00"/>
    <w:rsid w:val="00604D4B"/>
    <w:rsid w:val="00605D09"/>
    <w:rsid w:val="006066B8"/>
    <w:rsid w:val="00607478"/>
    <w:rsid w:val="00607907"/>
    <w:rsid w:val="00607AB7"/>
    <w:rsid w:val="00607D67"/>
    <w:rsid w:val="006140F6"/>
    <w:rsid w:val="00615492"/>
    <w:rsid w:val="00617A3F"/>
    <w:rsid w:val="006204DB"/>
    <w:rsid w:val="00623611"/>
    <w:rsid w:val="00623F3B"/>
    <w:rsid w:val="006243A8"/>
    <w:rsid w:val="006245CC"/>
    <w:rsid w:val="006267EE"/>
    <w:rsid w:val="0063098C"/>
    <w:rsid w:val="00631DF3"/>
    <w:rsid w:val="00635607"/>
    <w:rsid w:val="00636135"/>
    <w:rsid w:val="00646EF0"/>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7E7D"/>
    <w:rsid w:val="006B0CC9"/>
    <w:rsid w:val="006B1F48"/>
    <w:rsid w:val="006B2B7F"/>
    <w:rsid w:val="006B3547"/>
    <w:rsid w:val="006B45F6"/>
    <w:rsid w:val="006B4980"/>
    <w:rsid w:val="006B5DD9"/>
    <w:rsid w:val="006C0269"/>
    <w:rsid w:val="006D14D1"/>
    <w:rsid w:val="006D20D8"/>
    <w:rsid w:val="006D239F"/>
    <w:rsid w:val="006D2490"/>
    <w:rsid w:val="006D33CB"/>
    <w:rsid w:val="006D3A5C"/>
    <w:rsid w:val="006D3E51"/>
    <w:rsid w:val="006D7664"/>
    <w:rsid w:val="006E1BB0"/>
    <w:rsid w:val="006E26BE"/>
    <w:rsid w:val="006E28A0"/>
    <w:rsid w:val="006F05A8"/>
    <w:rsid w:val="006F158F"/>
    <w:rsid w:val="006F3D70"/>
    <w:rsid w:val="006F477F"/>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5659"/>
    <w:rsid w:val="007756C4"/>
    <w:rsid w:val="00776765"/>
    <w:rsid w:val="00776BAF"/>
    <w:rsid w:val="007830F3"/>
    <w:rsid w:val="0078421D"/>
    <w:rsid w:val="00784673"/>
    <w:rsid w:val="00785271"/>
    <w:rsid w:val="0078734D"/>
    <w:rsid w:val="007935E6"/>
    <w:rsid w:val="00793737"/>
    <w:rsid w:val="00794B1E"/>
    <w:rsid w:val="00795498"/>
    <w:rsid w:val="00796764"/>
    <w:rsid w:val="0079781E"/>
    <w:rsid w:val="007A6E1F"/>
    <w:rsid w:val="007B3D1D"/>
    <w:rsid w:val="007B4257"/>
    <w:rsid w:val="007B614F"/>
    <w:rsid w:val="007B61D1"/>
    <w:rsid w:val="007B7920"/>
    <w:rsid w:val="007C02D6"/>
    <w:rsid w:val="007C19A6"/>
    <w:rsid w:val="007C3B2D"/>
    <w:rsid w:val="007C3C68"/>
    <w:rsid w:val="007C4B1A"/>
    <w:rsid w:val="007C4CEE"/>
    <w:rsid w:val="007C6FB3"/>
    <w:rsid w:val="007C7BEF"/>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48AE"/>
    <w:rsid w:val="008002E6"/>
    <w:rsid w:val="00800586"/>
    <w:rsid w:val="00801ED2"/>
    <w:rsid w:val="008034A6"/>
    <w:rsid w:val="00804F42"/>
    <w:rsid w:val="00805BC0"/>
    <w:rsid w:val="008069B4"/>
    <w:rsid w:val="008114AF"/>
    <w:rsid w:val="00811681"/>
    <w:rsid w:val="008132B6"/>
    <w:rsid w:val="00813CE9"/>
    <w:rsid w:val="008162A4"/>
    <w:rsid w:val="00816B10"/>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78BF"/>
    <w:rsid w:val="0086288D"/>
    <w:rsid w:val="00870083"/>
    <w:rsid w:val="008734FD"/>
    <w:rsid w:val="00874413"/>
    <w:rsid w:val="008751A8"/>
    <w:rsid w:val="008753D3"/>
    <w:rsid w:val="00875815"/>
    <w:rsid w:val="00875C66"/>
    <w:rsid w:val="00881B5D"/>
    <w:rsid w:val="00884E06"/>
    <w:rsid w:val="00885E5C"/>
    <w:rsid w:val="00892A77"/>
    <w:rsid w:val="00893870"/>
    <w:rsid w:val="008943E2"/>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6AB7"/>
    <w:rsid w:val="00901AD4"/>
    <w:rsid w:val="00903092"/>
    <w:rsid w:val="009050D4"/>
    <w:rsid w:val="00905C27"/>
    <w:rsid w:val="0090692B"/>
    <w:rsid w:val="0090735E"/>
    <w:rsid w:val="009120CC"/>
    <w:rsid w:val="0091210F"/>
    <w:rsid w:val="00914D53"/>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70B6"/>
    <w:rsid w:val="00957956"/>
    <w:rsid w:val="00957F6E"/>
    <w:rsid w:val="009609BF"/>
    <w:rsid w:val="00960F66"/>
    <w:rsid w:val="00961551"/>
    <w:rsid w:val="00962AF8"/>
    <w:rsid w:val="0097084C"/>
    <w:rsid w:val="00970C90"/>
    <w:rsid w:val="0097163B"/>
    <w:rsid w:val="00971F21"/>
    <w:rsid w:val="00972375"/>
    <w:rsid w:val="00974AA6"/>
    <w:rsid w:val="00975DEF"/>
    <w:rsid w:val="00976823"/>
    <w:rsid w:val="00977871"/>
    <w:rsid w:val="009803B5"/>
    <w:rsid w:val="00981264"/>
    <w:rsid w:val="00982F7B"/>
    <w:rsid w:val="009831F7"/>
    <w:rsid w:val="00983796"/>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5E06"/>
    <w:rsid w:val="00A57897"/>
    <w:rsid w:val="00A60B1C"/>
    <w:rsid w:val="00A60DD1"/>
    <w:rsid w:val="00A61BDE"/>
    <w:rsid w:val="00A623A6"/>
    <w:rsid w:val="00A6285E"/>
    <w:rsid w:val="00A63BAF"/>
    <w:rsid w:val="00A63DCE"/>
    <w:rsid w:val="00A651F3"/>
    <w:rsid w:val="00A66A9C"/>
    <w:rsid w:val="00A67423"/>
    <w:rsid w:val="00A67E01"/>
    <w:rsid w:val="00A71BD3"/>
    <w:rsid w:val="00A733F4"/>
    <w:rsid w:val="00A74B43"/>
    <w:rsid w:val="00A81C4E"/>
    <w:rsid w:val="00A81C77"/>
    <w:rsid w:val="00A82535"/>
    <w:rsid w:val="00A85CC6"/>
    <w:rsid w:val="00A86771"/>
    <w:rsid w:val="00A878E7"/>
    <w:rsid w:val="00A90C71"/>
    <w:rsid w:val="00A9170F"/>
    <w:rsid w:val="00A91953"/>
    <w:rsid w:val="00A955D9"/>
    <w:rsid w:val="00A978AE"/>
    <w:rsid w:val="00AA094D"/>
    <w:rsid w:val="00AA0AEE"/>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B01CAF"/>
    <w:rsid w:val="00B02071"/>
    <w:rsid w:val="00B03DCE"/>
    <w:rsid w:val="00B04AF8"/>
    <w:rsid w:val="00B05256"/>
    <w:rsid w:val="00B05832"/>
    <w:rsid w:val="00B05A99"/>
    <w:rsid w:val="00B05EDF"/>
    <w:rsid w:val="00B0737E"/>
    <w:rsid w:val="00B07432"/>
    <w:rsid w:val="00B21B1B"/>
    <w:rsid w:val="00B231A6"/>
    <w:rsid w:val="00B25696"/>
    <w:rsid w:val="00B3229C"/>
    <w:rsid w:val="00B32930"/>
    <w:rsid w:val="00B33801"/>
    <w:rsid w:val="00B33AAF"/>
    <w:rsid w:val="00B33DE7"/>
    <w:rsid w:val="00B34018"/>
    <w:rsid w:val="00B35E2D"/>
    <w:rsid w:val="00B36A28"/>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0D4"/>
    <w:rsid w:val="00C30A9B"/>
    <w:rsid w:val="00C32DEB"/>
    <w:rsid w:val="00C33A0D"/>
    <w:rsid w:val="00C33C47"/>
    <w:rsid w:val="00C35038"/>
    <w:rsid w:val="00C35F3C"/>
    <w:rsid w:val="00C37918"/>
    <w:rsid w:val="00C40169"/>
    <w:rsid w:val="00C40FFB"/>
    <w:rsid w:val="00C41E12"/>
    <w:rsid w:val="00C42EE6"/>
    <w:rsid w:val="00C4548F"/>
    <w:rsid w:val="00C4678A"/>
    <w:rsid w:val="00C47F3D"/>
    <w:rsid w:val="00C502C2"/>
    <w:rsid w:val="00C51416"/>
    <w:rsid w:val="00C52529"/>
    <w:rsid w:val="00C526E8"/>
    <w:rsid w:val="00C53932"/>
    <w:rsid w:val="00C57F1E"/>
    <w:rsid w:val="00C60403"/>
    <w:rsid w:val="00C6065A"/>
    <w:rsid w:val="00C606C5"/>
    <w:rsid w:val="00C60E23"/>
    <w:rsid w:val="00C71226"/>
    <w:rsid w:val="00C729FA"/>
    <w:rsid w:val="00C74E73"/>
    <w:rsid w:val="00C85687"/>
    <w:rsid w:val="00C868DA"/>
    <w:rsid w:val="00C87BF7"/>
    <w:rsid w:val="00C95CE1"/>
    <w:rsid w:val="00C97AD0"/>
    <w:rsid w:val="00CA01BE"/>
    <w:rsid w:val="00CA11DB"/>
    <w:rsid w:val="00CA1E46"/>
    <w:rsid w:val="00CA3786"/>
    <w:rsid w:val="00CA3D5C"/>
    <w:rsid w:val="00CA416C"/>
    <w:rsid w:val="00CA6482"/>
    <w:rsid w:val="00CA74E9"/>
    <w:rsid w:val="00CB2016"/>
    <w:rsid w:val="00CB2FD3"/>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E2C4C"/>
    <w:rsid w:val="00CE57AE"/>
    <w:rsid w:val="00CE6C27"/>
    <w:rsid w:val="00CE73DF"/>
    <w:rsid w:val="00CF19FD"/>
    <w:rsid w:val="00CF44DC"/>
    <w:rsid w:val="00CF54A1"/>
    <w:rsid w:val="00D016DA"/>
    <w:rsid w:val="00D13865"/>
    <w:rsid w:val="00D152B3"/>
    <w:rsid w:val="00D17525"/>
    <w:rsid w:val="00D17B63"/>
    <w:rsid w:val="00D202AD"/>
    <w:rsid w:val="00D21FDF"/>
    <w:rsid w:val="00D22D0E"/>
    <w:rsid w:val="00D24896"/>
    <w:rsid w:val="00D3292D"/>
    <w:rsid w:val="00D339C6"/>
    <w:rsid w:val="00D34FF4"/>
    <w:rsid w:val="00D37307"/>
    <w:rsid w:val="00D405D0"/>
    <w:rsid w:val="00D4169E"/>
    <w:rsid w:val="00D44941"/>
    <w:rsid w:val="00D45FE2"/>
    <w:rsid w:val="00D463F3"/>
    <w:rsid w:val="00D46C83"/>
    <w:rsid w:val="00D46CFF"/>
    <w:rsid w:val="00D478BC"/>
    <w:rsid w:val="00D50FBD"/>
    <w:rsid w:val="00D510F8"/>
    <w:rsid w:val="00D52717"/>
    <w:rsid w:val="00D562D0"/>
    <w:rsid w:val="00D57432"/>
    <w:rsid w:val="00D609BA"/>
    <w:rsid w:val="00D73B29"/>
    <w:rsid w:val="00D77CA0"/>
    <w:rsid w:val="00D80143"/>
    <w:rsid w:val="00D80EFC"/>
    <w:rsid w:val="00D81A04"/>
    <w:rsid w:val="00D82DA6"/>
    <w:rsid w:val="00D8587C"/>
    <w:rsid w:val="00D9558C"/>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DF468D"/>
    <w:rsid w:val="00E01513"/>
    <w:rsid w:val="00E032A2"/>
    <w:rsid w:val="00E150E2"/>
    <w:rsid w:val="00E20861"/>
    <w:rsid w:val="00E20A50"/>
    <w:rsid w:val="00E22311"/>
    <w:rsid w:val="00E22C87"/>
    <w:rsid w:val="00E30231"/>
    <w:rsid w:val="00E31365"/>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32F"/>
    <w:rsid w:val="00E66EE0"/>
    <w:rsid w:val="00E72F54"/>
    <w:rsid w:val="00E7464E"/>
    <w:rsid w:val="00E74A38"/>
    <w:rsid w:val="00E74D26"/>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16FB"/>
    <w:rsid w:val="00EC2171"/>
    <w:rsid w:val="00EC302A"/>
    <w:rsid w:val="00EC4BD9"/>
    <w:rsid w:val="00EC59B8"/>
    <w:rsid w:val="00EC6E7A"/>
    <w:rsid w:val="00EC7ECC"/>
    <w:rsid w:val="00ED5BBF"/>
    <w:rsid w:val="00ED63A0"/>
    <w:rsid w:val="00EE05D1"/>
    <w:rsid w:val="00EE09CD"/>
    <w:rsid w:val="00EE0D31"/>
    <w:rsid w:val="00EE39BE"/>
    <w:rsid w:val="00EE3CC4"/>
    <w:rsid w:val="00EE66C5"/>
    <w:rsid w:val="00EE6BE0"/>
    <w:rsid w:val="00EE7179"/>
    <w:rsid w:val="00EE7242"/>
    <w:rsid w:val="00EF3A3B"/>
    <w:rsid w:val="00EF3D42"/>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320CF"/>
    <w:rsid w:val="00F40AA6"/>
    <w:rsid w:val="00F42775"/>
    <w:rsid w:val="00F43177"/>
    <w:rsid w:val="00F43ECD"/>
    <w:rsid w:val="00F458DA"/>
    <w:rsid w:val="00F45A71"/>
    <w:rsid w:val="00F4708C"/>
    <w:rsid w:val="00F505D8"/>
    <w:rsid w:val="00F5119E"/>
    <w:rsid w:val="00F52155"/>
    <w:rsid w:val="00F548A6"/>
    <w:rsid w:val="00F55AB7"/>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1164"/>
    <w:rsid w:val="00F91D7A"/>
    <w:rsid w:val="00F92DA2"/>
    <w:rsid w:val="00F940A1"/>
    <w:rsid w:val="00F9677C"/>
    <w:rsid w:val="00F97DD0"/>
    <w:rsid w:val="00F97EEE"/>
    <w:rsid w:val="00FA0738"/>
    <w:rsid w:val="00FA178C"/>
    <w:rsid w:val="00FA5639"/>
    <w:rsid w:val="00FA5A03"/>
    <w:rsid w:val="00FA7D44"/>
    <w:rsid w:val="00FB190C"/>
    <w:rsid w:val="00FB658C"/>
    <w:rsid w:val="00FC2F99"/>
    <w:rsid w:val="00FC5324"/>
    <w:rsid w:val="00FC611C"/>
    <w:rsid w:val="00FC6357"/>
    <w:rsid w:val="00FD470E"/>
    <w:rsid w:val="00FD7BB1"/>
    <w:rsid w:val="00FD7DF5"/>
    <w:rsid w:val="00FE1693"/>
    <w:rsid w:val="00FE1F1E"/>
    <w:rsid w:val="00FE43A1"/>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1249">
      <v:textbox inset="5.85pt,.7pt,5.85pt,.7pt"/>
      <o:colormenu v:ext="edit" fillcolor="none" strokecolor="white"/>
    </o:shapedefaults>
    <o:shapelayout v:ext="edit">
      <o:idmap v:ext="edit" data="1"/>
    </o:shapelayout>
  </w:shapeDefaults>
  <w:decimalSymbol w:val="."/>
  <w:listSeparator w:val=","/>
  <w14:docId w14:val="50E05132"/>
  <w15:docId w15:val="{535B713B-5A8D-45F4-9BEE-16BF0641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 w:type="character" w:styleId="af8">
    <w:name w:val="Unresolved Mention"/>
    <w:basedOn w:val="a0"/>
    <w:uiPriority w:val="99"/>
    <w:semiHidden/>
    <w:unhideWhenUsed/>
    <w:rsid w:val="00914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25664-BA90-4E85-8A8E-A935EEF17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5</Pages>
  <Words>439</Words>
  <Characters>2507</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公告書</vt:lpstr>
    </vt:vector>
  </TitlesOfParts>
  <Company>桐生市役所</Company>
  <LinksUpToDate>false</LinksUpToDate>
  <CharactersWithSpaces>2941</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keiyaku</dc:creator>
  <cp:lastModifiedBy>土谷 俊之</cp:lastModifiedBy>
  <cp:revision>104</cp:revision>
  <cp:lastPrinted>2025-09-28T23:45:00Z</cp:lastPrinted>
  <dcterms:created xsi:type="dcterms:W3CDTF">2013-04-12T04:20:00Z</dcterms:created>
  <dcterms:modified xsi:type="dcterms:W3CDTF">2025-10-01T23:40:00Z</dcterms:modified>
</cp:coreProperties>
</file>