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DB20D1D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2ADF79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7001E78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4A9DA76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D2CE587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群馬県教育委員会教育長　</w:t>
            </w:r>
            <w:r w:rsidR="001D5FA0">
              <w:rPr>
                <w:szCs w:val="21"/>
              </w:rPr>
              <w:t>様</w:t>
            </w:r>
          </w:p>
          <w:p w14:paraId="5E6E393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595F6A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5235DCD" w14:textId="233637D6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58D236BF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316A137" w14:textId="37A13BB6" w:rsidR="0014134B" w:rsidRPr="00B02E2B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6F22CB" w:rsidRPr="00B02E2B">
              <w:rPr>
                <w:color w:val="auto"/>
                <w:sz w:val="20"/>
              </w:rPr>
              <w:t>令和７年</w:t>
            </w:r>
            <w:r w:rsidR="00473592" w:rsidRPr="00B02E2B">
              <w:rPr>
                <w:color w:val="auto"/>
                <w:sz w:val="20"/>
              </w:rPr>
              <w:t>９</w:t>
            </w:r>
            <w:r w:rsidR="006F22CB" w:rsidRPr="00B02E2B">
              <w:rPr>
                <w:color w:val="auto"/>
                <w:sz w:val="20"/>
              </w:rPr>
              <w:t>月</w:t>
            </w:r>
            <w:r w:rsidR="00473592" w:rsidRPr="00B02E2B">
              <w:rPr>
                <w:color w:val="auto"/>
                <w:sz w:val="20"/>
              </w:rPr>
              <w:t>２４</w:t>
            </w:r>
            <w:r w:rsidR="006F22CB" w:rsidRPr="00B02E2B">
              <w:rPr>
                <w:color w:val="auto"/>
                <w:sz w:val="20"/>
              </w:rPr>
              <w:t>日</w:t>
            </w:r>
            <w:r w:rsidRPr="00B02E2B">
              <w:rPr>
                <w:color w:val="auto"/>
                <w:szCs w:val="21"/>
              </w:rPr>
              <w:t>付けで公告がありました</w:t>
            </w:r>
            <w:r w:rsidR="006F22CB" w:rsidRPr="00B02E2B">
              <w:rPr>
                <w:color w:val="auto"/>
                <w:sz w:val="20"/>
              </w:rPr>
              <w:t xml:space="preserve">令和７年度　</w:t>
            </w:r>
            <w:r w:rsidR="009B1CCF" w:rsidRPr="00B02E2B">
              <w:rPr>
                <w:color w:val="auto"/>
                <w:sz w:val="20"/>
              </w:rPr>
              <w:t>沼田･利根地区新高校整備</w:t>
            </w:r>
            <w:r w:rsidR="006F22CB" w:rsidRPr="00B02E2B">
              <w:rPr>
                <w:color w:val="auto"/>
                <w:sz w:val="20"/>
              </w:rPr>
              <w:t xml:space="preserve">　</w:t>
            </w:r>
            <w:r w:rsidR="009B1CCF" w:rsidRPr="00B02E2B">
              <w:rPr>
                <w:color w:val="auto"/>
                <w:sz w:val="20"/>
              </w:rPr>
              <w:t>武道場改築</w:t>
            </w:r>
            <w:r w:rsidR="00473592" w:rsidRPr="00B02E2B">
              <w:rPr>
                <w:color w:val="auto"/>
                <w:sz w:val="20"/>
              </w:rPr>
              <w:t>内装ほか</w:t>
            </w:r>
            <w:r w:rsidR="009B1CCF" w:rsidRPr="00B02E2B">
              <w:rPr>
                <w:color w:val="auto"/>
                <w:sz w:val="20"/>
              </w:rPr>
              <w:t>工事</w:t>
            </w:r>
            <w:r w:rsidRPr="00B02E2B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36337EF1" w14:textId="77777777" w:rsidR="0014134B" w:rsidRPr="00B02E2B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099B3B9" w14:textId="77777777" w:rsidR="0014134B" w:rsidRPr="00B02E2B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B02E2B">
              <w:rPr>
                <w:color w:val="auto"/>
                <w:szCs w:val="21"/>
              </w:rPr>
              <w:t>記</w:t>
            </w:r>
          </w:p>
          <w:p w14:paraId="5390A7AF" w14:textId="77777777" w:rsidR="0014134B" w:rsidRPr="00B02E2B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F7DB891" w14:textId="77777777" w:rsidR="0014134B" w:rsidRPr="00B02E2B" w:rsidRDefault="0014134B">
            <w:pPr>
              <w:rPr>
                <w:rFonts w:hint="default"/>
                <w:color w:val="auto"/>
                <w:szCs w:val="21"/>
              </w:rPr>
            </w:pPr>
            <w:r w:rsidRPr="00B02E2B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B02E2B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EC50CA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88253D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AD7CA7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37EB27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E90348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D3CD21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154F0D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2A8F15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63FE3D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6C144FFF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624DDFD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092602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E7A413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810C" w14:textId="77777777" w:rsidR="00622D59" w:rsidRDefault="00622D5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F690900" w14:textId="77777777" w:rsidR="00622D59" w:rsidRDefault="00622D5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B868" w14:textId="77777777" w:rsidR="00622D59" w:rsidRDefault="00622D5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147D115" w14:textId="77777777" w:rsidR="00622D59" w:rsidRDefault="00622D59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215A"/>
    <w:rsid w:val="000A4C2F"/>
    <w:rsid w:val="000B04C8"/>
    <w:rsid w:val="000C2E12"/>
    <w:rsid w:val="000D1058"/>
    <w:rsid w:val="0014134B"/>
    <w:rsid w:val="001A30DC"/>
    <w:rsid w:val="001D5FA0"/>
    <w:rsid w:val="00200642"/>
    <w:rsid w:val="00203188"/>
    <w:rsid w:val="002A53D5"/>
    <w:rsid w:val="00343E42"/>
    <w:rsid w:val="00363006"/>
    <w:rsid w:val="0038431D"/>
    <w:rsid w:val="003C4FDA"/>
    <w:rsid w:val="00473592"/>
    <w:rsid w:val="00504A22"/>
    <w:rsid w:val="0054063D"/>
    <w:rsid w:val="00587E3B"/>
    <w:rsid w:val="005F75AD"/>
    <w:rsid w:val="0061313D"/>
    <w:rsid w:val="00622D59"/>
    <w:rsid w:val="00693714"/>
    <w:rsid w:val="006E55B1"/>
    <w:rsid w:val="006F22CB"/>
    <w:rsid w:val="00773C1A"/>
    <w:rsid w:val="007748BC"/>
    <w:rsid w:val="007B6696"/>
    <w:rsid w:val="0083297B"/>
    <w:rsid w:val="00894705"/>
    <w:rsid w:val="0091544D"/>
    <w:rsid w:val="009B1CCF"/>
    <w:rsid w:val="009B507E"/>
    <w:rsid w:val="00A73967"/>
    <w:rsid w:val="00A81CEC"/>
    <w:rsid w:val="00AE131C"/>
    <w:rsid w:val="00AE1C4D"/>
    <w:rsid w:val="00B02E2B"/>
    <w:rsid w:val="00B46A38"/>
    <w:rsid w:val="00B71DEE"/>
    <w:rsid w:val="00C27D4A"/>
    <w:rsid w:val="00C330FA"/>
    <w:rsid w:val="00C33851"/>
    <w:rsid w:val="00C90DFB"/>
    <w:rsid w:val="00CA5E2A"/>
    <w:rsid w:val="00DB5B8C"/>
    <w:rsid w:val="00E042D2"/>
    <w:rsid w:val="00E44AD3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F7093D6F-054C-4D0C-BC01-4230AEF2F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（教管）冨澤 侑貴</cp:lastModifiedBy>
  <cp:revision>25</cp:revision>
  <cp:lastPrinted>2024-04-26T03:01:00Z</cp:lastPrinted>
  <dcterms:created xsi:type="dcterms:W3CDTF">2021-06-09T05:50:00Z</dcterms:created>
  <dcterms:modified xsi:type="dcterms:W3CDTF">2025-09-22T02:01:00Z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